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7269" w:rsidRDefault="008B7269" w:rsidP="008B7269">
      <w:pPr>
        <w:spacing w:line="360" w:lineRule="auto"/>
        <w:rPr>
          <w:rFonts w:hAnsi="宋体" w:hint="eastAsia"/>
          <w:sz w:val="24"/>
        </w:rPr>
      </w:pPr>
    </w:p>
    <w:p w:rsidR="008B7269" w:rsidRDefault="00D97523" w:rsidP="008B7269">
      <w:r w:rsidRPr="00856E3D">
        <w:rPr>
          <w:noProof/>
        </w:rPr>
        <w:drawing>
          <wp:inline distT="0" distB="0" distL="0" distR="0">
            <wp:extent cx="830580" cy="838200"/>
            <wp:effectExtent l="0" t="0" r="0" b="0"/>
            <wp:docPr id="1" name="图片 4" descr="Bit-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Bit-logo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7269">
        <w:rPr>
          <w:rFonts w:hint="eastAsia"/>
        </w:rPr>
        <w:t xml:space="preserve"> </w:t>
      </w:r>
      <w:r w:rsidRPr="00856E3D">
        <w:rPr>
          <w:noProof/>
        </w:rPr>
        <w:drawing>
          <wp:inline distT="0" distB="0" distL="0" distR="0">
            <wp:extent cx="1722120" cy="396240"/>
            <wp:effectExtent l="0" t="0" r="0" b="0"/>
            <wp:docPr id="2" name="图片 3" descr="bi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bit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269" w:rsidRDefault="008B7269" w:rsidP="008B7269">
      <w:pPr>
        <w:spacing w:line="360" w:lineRule="auto"/>
        <w:jc w:val="left"/>
        <w:rPr>
          <w:rFonts w:hAnsi="宋体" w:hint="eastAsia"/>
          <w:b/>
          <w:sz w:val="32"/>
          <w:szCs w:val="32"/>
        </w:rPr>
      </w:pPr>
    </w:p>
    <w:p w:rsidR="008B7269" w:rsidRPr="004150C3" w:rsidRDefault="008B7269" w:rsidP="008B7269">
      <w:pPr>
        <w:jc w:val="center"/>
        <w:rPr>
          <w:rFonts w:ascii="微软雅黑" w:eastAsia="微软雅黑" w:hAnsi="微软雅黑"/>
          <w:b/>
          <w:sz w:val="52"/>
          <w:szCs w:val="52"/>
        </w:rPr>
      </w:pPr>
      <w:r w:rsidRPr="004150C3">
        <w:rPr>
          <w:rFonts w:ascii="微软雅黑" w:eastAsia="微软雅黑" w:hAnsi="微软雅黑" w:hint="eastAsia"/>
          <w:b/>
          <w:sz w:val="52"/>
          <w:szCs w:val="52"/>
        </w:rPr>
        <w:t>本科实验报告</w:t>
      </w:r>
    </w:p>
    <w:p w:rsidR="008B7269" w:rsidRDefault="008B7269" w:rsidP="008B7269">
      <w:pPr>
        <w:spacing w:line="360" w:lineRule="auto"/>
        <w:jc w:val="left"/>
        <w:rPr>
          <w:rFonts w:hAnsi="宋体" w:hint="eastAsia"/>
          <w:b/>
          <w:sz w:val="32"/>
          <w:szCs w:val="32"/>
        </w:rPr>
      </w:pPr>
    </w:p>
    <w:p w:rsidR="008B7269" w:rsidRDefault="008B7269" w:rsidP="008B7269">
      <w:pPr>
        <w:spacing w:line="360" w:lineRule="auto"/>
        <w:ind w:firstLineChars="150" w:firstLine="482"/>
        <w:jc w:val="left"/>
        <w:rPr>
          <w:rFonts w:hAnsi="宋体" w:hint="eastAsia"/>
          <w:b/>
          <w:sz w:val="32"/>
          <w:szCs w:val="32"/>
          <w:u w:val="single"/>
        </w:rPr>
      </w:pPr>
      <w:r>
        <w:rPr>
          <w:rFonts w:hAnsi="宋体" w:hint="eastAsia"/>
          <w:b/>
          <w:sz w:val="32"/>
          <w:szCs w:val="32"/>
        </w:rPr>
        <w:t>实验名称：</w:t>
      </w:r>
      <w:r w:rsidRPr="004150C3">
        <w:rPr>
          <w:rFonts w:hAnsi="宋体" w:hint="eastAsia"/>
          <w:b/>
          <w:sz w:val="32"/>
          <w:szCs w:val="32"/>
          <w:u w:val="single"/>
        </w:rPr>
        <w:t xml:space="preserve">   </w:t>
      </w:r>
      <w:r w:rsidR="0057685E">
        <w:rPr>
          <w:rFonts w:hAnsi="宋体"/>
          <w:b/>
          <w:sz w:val="32"/>
          <w:szCs w:val="32"/>
          <w:u w:val="single"/>
        </w:rPr>
        <w:t xml:space="preserve">     </w:t>
      </w:r>
      <w:r w:rsidR="00BF3C67">
        <w:rPr>
          <w:rFonts w:hAnsi="宋体"/>
          <w:b/>
          <w:sz w:val="32"/>
          <w:szCs w:val="32"/>
          <w:u w:val="single"/>
        </w:rPr>
        <w:t>4</w:t>
      </w:r>
      <w:r w:rsidR="00167B73">
        <w:rPr>
          <w:rFonts w:hAnsi="宋体"/>
          <w:b/>
          <w:sz w:val="32"/>
          <w:szCs w:val="32"/>
          <w:u w:val="single"/>
        </w:rPr>
        <w:t xml:space="preserve">. </w:t>
      </w:r>
      <w:r w:rsidR="00BF3C67">
        <w:rPr>
          <w:rFonts w:hAnsi="宋体"/>
          <w:b/>
          <w:sz w:val="32"/>
          <w:szCs w:val="32"/>
          <w:u w:val="single"/>
        </w:rPr>
        <w:t>C</w:t>
      </w:r>
      <w:r w:rsidR="00BF3C67">
        <w:rPr>
          <w:rFonts w:hAnsi="宋体" w:hint="eastAsia"/>
          <w:b/>
          <w:sz w:val="32"/>
          <w:szCs w:val="32"/>
          <w:u w:val="single"/>
        </w:rPr>
        <w:t>hirp</w:t>
      </w:r>
      <w:r w:rsidR="00BF3C67">
        <w:rPr>
          <w:rFonts w:hAnsi="宋体"/>
          <w:b/>
          <w:sz w:val="32"/>
          <w:szCs w:val="32"/>
          <w:u w:val="single"/>
        </w:rPr>
        <w:t>/</w:t>
      </w:r>
      <w:r w:rsidR="00BF3C67">
        <w:rPr>
          <w:rFonts w:hAnsi="宋体" w:hint="eastAsia"/>
          <w:b/>
          <w:sz w:val="32"/>
          <w:szCs w:val="32"/>
          <w:u w:val="single"/>
        </w:rPr>
        <w:t>分数</w:t>
      </w:r>
      <w:r w:rsidR="00F34B1E">
        <w:rPr>
          <w:rFonts w:hAnsi="宋体" w:hint="eastAsia"/>
          <w:b/>
          <w:sz w:val="32"/>
          <w:szCs w:val="32"/>
          <w:u w:val="single"/>
        </w:rPr>
        <w:t>傅里叶变换</w:t>
      </w:r>
      <w:r w:rsidR="003C7F1E">
        <w:rPr>
          <w:rFonts w:hAnsi="宋体" w:hint="eastAsia"/>
          <w:b/>
          <w:sz w:val="32"/>
          <w:szCs w:val="32"/>
          <w:u w:val="single"/>
        </w:rPr>
        <w:t>法</w:t>
      </w:r>
      <w:r w:rsidRPr="004150C3">
        <w:rPr>
          <w:rFonts w:hAnsi="宋体" w:hint="eastAsia"/>
          <w:b/>
          <w:sz w:val="32"/>
          <w:szCs w:val="32"/>
          <w:u w:val="single"/>
        </w:rPr>
        <w:t xml:space="preserve">    </w:t>
      </w:r>
      <w:r>
        <w:rPr>
          <w:rFonts w:hAnsi="宋体"/>
          <w:b/>
          <w:sz w:val="32"/>
          <w:szCs w:val="32"/>
          <w:u w:val="single"/>
        </w:rPr>
        <w:t xml:space="preserve">   </w:t>
      </w:r>
      <w:r w:rsidR="00470EA4">
        <w:rPr>
          <w:rFonts w:hAnsi="宋体" w:hint="eastAsia"/>
          <w:b/>
          <w:sz w:val="32"/>
          <w:szCs w:val="32"/>
          <w:u w:val="single"/>
        </w:rPr>
        <w:t xml:space="preserve"> </w:t>
      </w:r>
      <w:r w:rsidRPr="004150C3">
        <w:rPr>
          <w:rFonts w:hAnsi="宋体" w:hint="eastAsia"/>
          <w:b/>
          <w:sz w:val="32"/>
          <w:szCs w:val="32"/>
          <w:u w:val="single"/>
        </w:rPr>
        <w:t xml:space="preserve">         </w:t>
      </w:r>
    </w:p>
    <w:p w:rsidR="008B7269" w:rsidRPr="009C1207" w:rsidRDefault="008B7269" w:rsidP="008B7269">
      <w:pPr>
        <w:spacing w:line="360" w:lineRule="auto"/>
        <w:jc w:val="left"/>
        <w:rPr>
          <w:rFonts w:hAnsi="宋体" w:hint="eastAsia"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2964"/>
        <w:gridCol w:w="1568"/>
        <w:gridCol w:w="2068"/>
      </w:tblGrid>
      <w:tr w:rsidR="008B7269" w:rsidRPr="00353275" w:rsidTr="00D97523">
        <w:tc>
          <w:tcPr>
            <w:tcW w:w="1696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课程名称：</w:t>
            </w:r>
          </w:p>
        </w:tc>
        <w:tc>
          <w:tcPr>
            <w:tcW w:w="2964" w:type="dxa"/>
            <w:shd w:val="clear" w:color="auto" w:fill="auto"/>
            <w:vAlign w:val="center"/>
          </w:tcPr>
          <w:p w:rsidR="008B7269" w:rsidRPr="00470EA4" w:rsidRDefault="00685D55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牛顿环分析的新视角——信号处理和数据处理</w:t>
            </w:r>
          </w:p>
        </w:tc>
        <w:tc>
          <w:tcPr>
            <w:tcW w:w="1568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实验时间：</w:t>
            </w:r>
          </w:p>
        </w:tc>
        <w:tc>
          <w:tcPr>
            <w:tcW w:w="2068" w:type="dxa"/>
            <w:shd w:val="clear" w:color="auto" w:fill="auto"/>
            <w:vAlign w:val="center"/>
          </w:tcPr>
          <w:p w:rsidR="000E0E54" w:rsidRPr="00470EA4" w:rsidRDefault="00470EA4" w:rsidP="000E0E54">
            <w:pPr>
              <w:spacing w:line="360" w:lineRule="auto"/>
              <w:jc w:val="left"/>
              <w:rPr>
                <w:rFonts w:hAnsi="宋体" w:hint="eastAsia"/>
                <w:szCs w:val="21"/>
              </w:rPr>
            </w:pPr>
            <w:r w:rsidRPr="00470EA4">
              <w:rPr>
                <w:rFonts w:hAnsi="宋体" w:hint="eastAsia"/>
                <w:szCs w:val="21"/>
              </w:rPr>
              <w:t>20</w:t>
            </w:r>
            <w:r w:rsidR="009B1A20">
              <w:rPr>
                <w:rFonts w:hAnsi="宋体"/>
                <w:szCs w:val="21"/>
              </w:rPr>
              <w:t>2</w:t>
            </w:r>
            <w:r w:rsidR="00963A90">
              <w:rPr>
                <w:rFonts w:hAnsi="宋体"/>
                <w:szCs w:val="21"/>
              </w:rPr>
              <w:t>5</w:t>
            </w:r>
            <w:r w:rsidRPr="00470EA4">
              <w:rPr>
                <w:rFonts w:hAnsi="宋体" w:hint="eastAsia"/>
                <w:szCs w:val="21"/>
              </w:rPr>
              <w:t>.</w:t>
            </w:r>
            <w:r w:rsidR="001D662B">
              <w:rPr>
                <w:rFonts w:hAnsi="宋体"/>
                <w:szCs w:val="21"/>
              </w:rPr>
              <w:t>4</w:t>
            </w:r>
            <w:r w:rsidRPr="00470EA4">
              <w:rPr>
                <w:rFonts w:hAnsi="宋体" w:hint="eastAsia"/>
                <w:szCs w:val="21"/>
              </w:rPr>
              <w:t>.</w:t>
            </w:r>
            <w:r w:rsidR="00BF3C67">
              <w:rPr>
                <w:rFonts w:hAnsi="宋体"/>
                <w:szCs w:val="21"/>
              </w:rPr>
              <w:t>1</w:t>
            </w:r>
            <w:r w:rsidR="00963A90">
              <w:rPr>
                <w:rFonts w:hAnsi="宋体"/>
                <w:szCs w:val="21"/>
              </w:rPr>
              <w:t>6</w:t>
            </w:r>
            <w:r w:rsidR="00152B22">
              <w:rPr>
                <w:rFonts w:hAnsi="宋体" w:hint="eastAsia"/>
                <w:szCs w:val="21"/>
              </w:rPr>
              <w:t>第</w:t>
            </w:r>
            <w:r w:rsidR="00685D55">
              <w:rPr>
                <w:rFonts w:hAnsi="宋体" w:hint="eastAsia"/>
                <w:szCs w:val="21"/>
              </w:rPr>
              <w:t>5</w:t>
            </w:r>
            <w:r w:rsidR="00152B22">
              <w:rPr>
                <w:rFonts w:hAnsi="宋体" w:hint="eastAsia"/>
                <w:szCs w:val="21"/>
              </w:rPr>
              <w:t>大</w:t>
            </w:r>
            <w:r w:rsidR="00005B88">
              <w:rPr>
                <w:rFonts w:hAnsi="宋体" w:hint="eastAsia"/>
                <w:szCs w:val="21"/>
              </w:rPr>
              <w:t>节</w:t>
            </w:r>
          </w:p>
        </w:tc>
      </w:tr>
      <w:tr w:rsidR="008B7269" w:rsidRPr="00353275" w:rsidTr="00D97523">
        <w:tc>
          <w:tcPr>
            <w:tcW w:w="1696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任课教师：</w:t>
            </w:r>
          </w:p>
        </w:tc>
        <w:tc>
          <w:tcPr>
            <w:tcW w:w="2964" w:type="dxa"/>
            <w:shd w:val="clear" w:color="auto" w:fill="auto"/>
            <w:vAlign w:val="center"/>
          </w:tcPr>
          <w:p w:rsidR="008B7269" w:rsidRPr="00353275" w:rsidRDefault="00470EA4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鲁溟峰</w:t>
            </w:r>
          </w:p>
        </w:tc>
        <w:tc>
          <w:tcPr>
            <w:tcW w:w="1568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实验地点：</w:t>
            </w:r>
          </w:p>
        </w:tc>
        <w:tc>
          <w:tcPr>
            <w:tcW w:w="2068" w:type="dxa"/>
            <w:shd w:val="clear" w:color="auto" w:fill="auto"/>
            <w:vAlign w:val="center"/>
          </w:tcPr>
          <w:p w:rsidR="008B7269" w:rsidRPr="00353275" w:rsidRDefault="00963A90" w:rsidP="00E40808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proofErr w:type="gramStart"/>
            <w:r>
              <w:rPr>
                <w:rFonts w:hAnsi="宋体" w:hint="eastAsia"/>
                <w:sz w:val="28"/>
                <w:szCs w:val="28"/>
              </w:rPr>
              <w:t>工训楼</w:t>
            </w:r>
            <w:proofErr w:type="gramEnd"/>
            <w:r>
              <w:rPr>
                <w:rFonts w:hAnsi="宋体" w:hint="eastAsia"/>
                <w:sz w:val="28"/>
                <w:szCs w:val="28"/>
              </w:rPr>
              <w:t>6</w:t>
            </w:r>
            <w:r>
              <w:rPr>
                <w:rFonts w:hAnsi="宋体"/>
                <w:sz w:val="28"/>
                <w:szCs w:val="28"/>
              </w:rPr>
              <w:t>04</w:t>
            </w:r>
          </w:p>
        </w:tc>
      </w:tr>
      <w:tr w:rsidR="008B7269" w:rsidRPr="00353275" w:rsidTr="00D97523">
        <w:tc>
          <w:tcPr>
            <w:tcW w:w="1696" w:type="dxa"/>
            <w:shd w:val="clear" w:color="auto" w:fill="auto"/>
            <w:vAlign w:val="center"/>
          </w:tcPr>
          <w:p w:rsidR="008B7269" w:rsidRPr="00353275" w:rsidRDefault="00963A90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助教</w:t>
            </w:r>
          </w:p>
        </w:tc>
        <w:tc>
          <w:tcPr>
            <w:tcW w:w="2964" w:type="dxa"/>
            <w:shd w:val="clear" w:color="auto" w:fill="auto"/>
            <w:vAlign w:val="center"/>
          </w:tcPr>
          <w:p w:rsidR="008B7269" w:rsidRPr="00353275" w:rsidRDefault="009C1207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张楠</w:t>
            </w:r>
          </w:p>
        </w:tc>
        <w:tc>
          <w:tcPr>
            <w:tcW w:w="1568" w:type="dxa"/>
            <w:vMerge w:val="restart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实验类型：</w:t>
            </w:r>
          </w:p>
        </w:tc>
        <w:tc>
          <w:tcPr>
            <w:tcW w:w="2068" w:type="dxa"/>
            <w:vMerge w:val="restart"/>
            <w:shd w:val="clear" w:color="auto" w:fill="auto"/>
            <w:vAlign w:val="center"/>
          </w:tcPr>
          <w:p w:rsidR="008B7269" w:rsidRPr="00353275" w:rsidRDefault="00033BC5" w:rsidP="00B45E17">
            <w:pPr>
              <w:spacing w:line="200" w:lineRule="atLeast"/>
              <w:jc w:val="left"/>
              <w:rPr>
                <w:rFonts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■</w:t>
            </w:r>
            <w:r>
              <w:rPr>
                <w:rFonts w:hAnsi="宋体" w:hint="eastAsia"/>
                <w:sz w:val="24"/>
              </w:rPr>
              <w:t xml:space="preserve"> </w:t>
            </w:r>
            <w:r w:rsidR="008B7269" w:rsidRPr="00353275">
              <w:rPr>
                <w:rFonts w:hAnsi="宋体" w:hint="eastAsia"/>
                <w:sz w:val="24"/>
              </w:rPr>
              <w:t>原理验证</w:t>
            </w:r>
          </w:p>
          <w:p w:rsidR="008B7269" w:rsidRDefault="00033BC5" w:rsidP="00B45E17">
            <w:pPr>
              <w:spacing w:line="200" w:lineRule="atLeast"/>
              <w:jc w:val="left"/>
              <w:rPr>
                <w:rFonts w:hAnsi="宋体"/>
                <w:sz w:val="24"/>
              </w:rPr>
            </w:pPr>
            <w:r w:rsidRPr="00353275">
              <w:rPr>
                <w:rFonts w:hAnsi="宋体" w:hint="eastAsia"/>
                <w:sz w:val="24"/>
              </w:rPr>
              <w:t>□</w:t>
            </w:r>
            <w:r w:rsidR="008B7269">
              <w:rPr>
                <w:rFonts w:hAnsi="宋体" w:hint="eastAsia"/>
                <w:sz w:val="24"/>
              </w:rPr>
              <w:t xml:space="preserve"> </w:t>
            </w:r>
            <w:r w:rsidR="008B7269">
              <w:rPr>
                <w:rFonts w:hAnsi="宋体" w:hint="eastAsia"/>
                <w:sz w:val="24"/>
              </w:rPr>
              <w:t>综合设计</w:t>
            </w:r>
          </w:p>
          <w:p w:rsidR="008B7269" w:rsidRPr="00353275" w:rsidRDefault="008B7269" w:rsidP="00B45E17">
            <w:pPr>
              <w:spacing w:line="200" w:lineRule="atLeast"/>
              <w:jc w:val="left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4"/>
              </w:rPr>
              <w:t>□</w:t>
            </w:r>
            <w:r w:rsidRPr="00353275">
              <w:rPr>
                <w:rFonts w:hAnsi="宋体" w:hint="eastAsia"/>
                <w:sz w:val="24"/>
              </w:rPr>
              <w:t xml:space="preserve"> </w:t>
            </w:r>
            <w:r w:rsidRPr="00353275">
              <w:rPr>
                <w:rFonts w:hAnsi="宋体" w:hint="eastAsia"/>
                <w:sz w:val="24"/>
              </w:rPr>
              <w:t>自主创新</w:t>
            </w:r>
          </w:p>
        </w:tc>
      </w:tr>
      <w:tr w:rsidR="008B7269" w:rsidRPr="00353275" w:rsidTr="00D97523">
        <w:tc>
          <w:tcPr>
            <w:tcW w:w="1696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学生姓名：</w:t>
            </w:r>
          </w:p>
        </w:tc>
        <w:tc>
          <w:tcPr>
            <w:tcW w:w="2964" w:type="dxa"/>
            <w:shd w:val="clear" w:color="auto" w:fill="auto"/>
            <w:vAlign w:val="center"/>
          </w:tcPr>
          <w:p w:rsidR="008B7269" w:rsidRPr="00353275" w:rsidRDefault="00D97523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proofErr w:type="gramStart"/>
            <w:r>
              <w:rPr>
                <w:rFonts w:hAnsi="宋体" w:hint="eastAsia"/>
                <w:sz w:val="28"/>
                <w:szCs w:val="28"/>
              </w:rPr>
              <w:t>虎禹成</w:t>
            </w:r>
            <w:proofErr w:type="gramEnd"/>
          </w:p>
        </w:tc>
        <w:tc>
          <w:tcPr>
            <w:tcW w:w="1568" w:type="dxa"/>
            <w:vMerge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</w:p>
        </w:tc>
        <w:tc>
          <w:tcPr>
            <w:tcW w:w="2068" w:type="dxa"/>
            <w:vMerge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</w:tr>
      <w:tr w:rsidR="008B7269" w:rsidRPr="00353275" w:rsidTr="00D97523">
        <w:tc>
          <w:tcPr>
            <w:tcW w:w="1696" w:type="dxa"/>
            <w:shd w:val="clear" w:color="auto" w:fill="auto"/>
            <w:vAlign w:val="center"/>
          </w:tcPr>
          <w:p w:rsidR="008B7269" w:rsidRPr="00DE5B25" w:rsidRDefault="008B7269" w:rsidP="00B45E17">
            <w:pPr>
              <w:spacing w:line="360" w:lineRule="auto"/>
              <w:jc w:val="distribute"/>
              <w:rPr>
                <w:rFonts w:hAnsi="宋体" w:hint="eastAsia"/>
                <w:spacing w:val="-20"/>
                <w:sz w:val="28"/>
                <w:szCs w:val="28"/>
              </w:rPr>
            </w:pPr>
            <w:r w:rsidRPr="00DE5B25">
              <w:rPr>
                <w:rFonts w:hAnsi="宋体" w:hint="eastAsia"/>
                <w:spacing w:val="-20"/>
                <w:sz w:val="28"/>
                <w:szCs w:val="28"/>
              </w:rPr>
              <w:t>学</w:t>
            </w:r>
            <w:r w:rsidR="00F3548A">
              <w:rPr>
                <w:rFonts w:hAnsi="宋体" w:hint="eastAsia"/>
                <w:spacing w:val="-20"/>
                <w:sz w:val="28"/>
                <w:szCs w:val="28"/>
              </w:rPr>
              <w:t xml:space="preserve"> </w:t>
            </w:r>
            <w:r w:rsidR="00F3548A">
              <w:rPr>
                <w:rFonts w:hAnsi="宋体"/>
                <w:spacing w:val="-20"/>
                <w:sz w:val="28"/>
                <w:szCs w:val="28"/>
              </w:rPr>
              <w:t xml:space="preserve">     </w:t>
            </w:r>
            <w:r w:rsidRPr="00DE5B25">
              <w:rPr>
                <w:rFonts w:hAnsi="宋体" w:hint="eastAsia"/>
                <w:spacing w:val="-20"/>
                <w:sz w:val="28"/>
                <w:szCs w:val="28"/>
              </w:rPr>
              <w:t>号：</w:t>
            </w:r>
          </w:p>
        </w:tc>
        <w:tc>
          <w:tcPr>
            <w:tcW w:w="2964" w:type="dxa"/>
            <w:shd w:val="clear" w:color="auto" w:fill="auto"/>
            <w:vAlign w:val="center"/>
          </w:tcPr>
          <w:p w:rsidR="008B7269" w:rsidRPr="00353275" w:rsidRDefault="00D97523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1120232436</w:t>
            </w:r>
          </w:p>
        </w:tc>
        <w:tc>
          <w:tcPr>
            <w:tcW w:w="1568" w:type="dxa"/>
            <w:shd w:val="clear" w:color="auto" w:fill="auto"/>
            <w:vAlign w:val="center"/>
          </w:tcPr>
          <w:p w:rsidR="008B7269" w:rsidRPr="00353275" w:rsidRDefault="006F656E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学</w:t>
            </w:r>
            <w:r w:rsidRPr="00353275">
              <w:rPr>
                <w:rFonts w:hAnsi="宋体" w:hint="eastAsia"/>
                <w:sz w:val="28"/>
                <w:szCs w:val="28"/>
              </w:rPr>
              <w:t xml:space="preserve">    </w:t>
            </w:r>
            <w:r>
              <w:rPr>
                <w:rFonts w:hAnsi="宋体" w:hint="eastAsia"/>
                <w:sz w:val="28"/>
                <w:szCs w:val="28"/>
              </w:rPr>
              <w:t>院</w:t>
            </w:r>
            <w:r w:rsidRPr="00353275">
              <w:rPr>
                <w:rFonts w:hAnsi="宋体" w:hint="eastAsia"/>
                <w:sz w:val="28"/>
                <w:szCs w:val="28"/>
              </w:rPr>
              <w:t>：</w:t>
            </w:r>
          </w:p>
        </w:tc>
        <w:tc>
          <w:tcPr>
            <w:tcW w:w="2068" w:type="dxa"/>
            <w:shd w:val="clear" w:color="auto" w:fill="auto"/>
            <w:vAlign w:val="center"/>
          </w:tcPr>
          <w:p w:rsidR="008B7269" w:rsidRPr="00353275" w:rsidRDefault="00D97523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自动化</w:t>
            </w:r>
          </w:p>
        </w:tc>
      </w:tr>
      <w:tr w:rsidR="006F656E" w:rsidRPr="00353275" w:rsidTr="00D97523">
        <w:tc>
          <w:tcPr>
            <w:tcW w:w="1696" w:type="dxa"/>
            <w:shd w:val="clear" w:color="auto" w:fill="auto"/>
            <w:vAlign w:val="center"/>
          </w:tcPr>
          <w:p w:rsidR="006F656E" w:rsidRPr="00353275" w:rsidRDefault="006F656E" w:rsidP="006F656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专</w:t>
            </w:r>
            <w:r w:rsidRPr="00353275">
              <w:rPr>
                <w:rFonts w:hAnsi="宋体" w:hint="eastAsia"/>
                <w:sz w:val="28"/>
                <w:szCs w:val="28"/>
              </w:rPr>
              <w:t xml:space="preserve">    </w:t>
            </w:r>
            <w:r w:rsidRPr="00353275">
              <w:rPr>
                <w:rFonts w:hAnsi="宋体" w:hint="eastAsia"/>
                <w:sz w:val="28"/>
                <w:szCs w:val="28"/>
              </w:rPr>
              <w:t>业：</w:t>
            </w:r>
          </w:p>
        </w:tc>
        <w:tc>
          <w:tcPr>
            <w:tcW w:w="2964" w:type="dxa"/>
            <w:shd w:val="clear" w:color="auto" w:fill="auto"/>
            <w:vAlign w:val="center"/>
          </w:tcPr>
          <w:p w:rsidR="006F656E" w:rsidRPr="00353275" w:rsidRDefault="00D97523" w:rsidP="006F656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自动化</w:t>
            </w:r>
          </w:p>
        </w:tc>
        <w:tc>
          <w:tcPr>
            <w:tcW w:w="1568" w:type="dxa"/>
            <w:shd w:val="clear" w:color="auto" w:fill="auto"/>
            <w:vAlign w:val="center"/>
          </w:tcPr>
          <w:p w:rsidR="006F656E" w:rsidRPr="00353275" w:rsidRDefault="006F656E" w:rsidP="006F656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成</w:t>
            </w:r>
            <w:r w:rsidRPr="00353275">
              <w:rPr>
                <w:rFonts w:hAnsi="宋体" w:hint="eastAsia"/>
                <w:sz w:val="28"/>
                <w:szCs w:val="28"/>
              </w:rPr>
              <w:t xml:space="preserve">    </w:t>
            </w:r>
            <w:r w:rsidRPr="00353275">
              <w:rPr>
                <w:rFonts w:hAnsi="宋体" w:hint="eastAsia"/>
                <w:sz w:val="28"/>
                <w:szCs w:val="28"/>
              </w:rPr>
              <w:t>绩：</w:t>
            </w:r>
          </w:p>
        </w:tc>
        <w:tc>
          <w:tcPr>
            <w:tcW w:w="2068" w:type="dxa"/>
            <w:shd w:val="clear" w:color="auto" w:fill="auto"/>
            <w:vAlign w:val="center"/>
          </w:tcPr>
          <w:p w:rsidR="006F656E" w:rsidRPr="00353275" w:rsidRDefault="006F656E" w:rsidP="006F656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</w:tr>
    </w:tbl>
    <w:p w:rsidR="008B7269" w:rsidRDefault="008B7269" w:rsidP="008B7269">
      <w:pPr>
        <w:jc w:val="center"/>
        <w:rPr>
          <w:rFonts w:hint="eastAsia"/>
          <w:noProof/>
        </w:rPr>
      </w:pPr>
    </w:p>
    <w:p w:rsidR="008B7269" w:rsidRDefault="008B7269" w:rsidP="008B7269">
      <w:pPr>
        <w:jc w:val="center"/>
        <w:rPr>
          <w:rFonts w:hint="eastAsia"/>
          <w:noProof/>
        </w:rPr>
      </w:pPr>
    </w:p>
    <w:p w:rsidR="008B7269" w:rsidRDefault="008B7269" w:rsidP="008B7269">
      <w:pPr>
        <w:jc w:val="center"/>
        <w:rPr>
          <w:noProof/>
        </w:rPr>
      </w:pPr>
    </w:p>
    <w:p w:rsidR="001B4272" w:rsidRDefault="001B4272" w:rsidP="008B7269">
      <w:pPr>
        <w:jc w:val="center"/>
        <w:rPr>
          <w:noProof/>
        </w:rPr>
      </w:pPr>
    </w:p>
    <w:p w:rsidR="001B4272" w:rsidRDefault="001B4272" w:rsidP="008B7269">
      <w:pPr>
        <w:jc w:val="center"/>
        <w:rPr>
          <w:noProof/>
        </w:rPr>
      </w:pPr>
    </w:p>
    <w:p w:rsidR="001B4272" w:rsidRDefault="001B4272" w:rsidP="008B7269">
      <w:pPr>
        <w:jc w:val="center"/>
        <w:rPr>
          <w:noProof/>
        </w:rPr>
      </w:pPr>
    </w:p>
    <w:p w:rsidR="001B4272" w:rsidRDefault="001B4272" w:rsidP="008B7269">
      <w:pPr>
        <w:jc w:val="center"/>
        <w:rPr>
          <w:noProof/>
        </w:rPr>
      </w:pPr>
    </w:p>
    <w:p w:rsidR="001B4272" w:rsidRDefault="001B4272" w:rsidP="008B7269">
      <w:pPr>
        <w:jc w:val="center"/>
        <w:rPr>
          <w:noProof/>
        </w:rPr>
      </w:pPr>
    </w:p>
    <w:p w:rsidR="001B4272" w:rsidRDefault="001B4272" w:rsidP="008B7269">
      <w:pPr>
        <w:jc w:val="center"/>
        <w:rPr>
          <w:rFonts w:hint="eastAsia"/>
          <w:noProof/>
        </w:rPr>
      </w:pPr>
    </w:p>
    <w:p w:rsidR="00397150" w:rsidRPr="00397150" w:rsidRDefault="00397150" w:rsidP="00397150">
      <w:pPr>
        <w:spacing w:line="300" w:lineRule="auto"/>
        <w:jc w:val="left"/>
        <w:rPr>
          <w:rFonts w:ascii="黑体" w:eastAsia="黑体" w:hAnsi="黑体" w:hint="eastAsia"/>
          <w:bCs/>
          <w:sz w:val="28"/>
          <w:szCs w:val="28"/>
        </w:rPr>
      </w:pPr>
    </w:p>
    <w:p w:rsidR="009F55CE" w:rsidRDefault="009F55CE" w:rsidP="009F55CE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/>
          <w:bCs/>
          <w:sz w:val="28"/>
          <w:szCs w:val="28"/>
        </w:rPr>
      </w:pPr>
      <w:r w:rsidRPr="00205B0D">
        <w:rPr>
          <w:rFonts w:ascii="黑体" w:eastAsia="黑体" w:hAnsi="黑体" w:hint="eastAsia"/>
          <w:bCs/>
          <w:sz w:val="28"/>
          <w:szCs w:val="28"/>
        </w:rPr>
        <w:lastRenderedPageBreak/>
        <w:t>实验目的</w:t>
      </w:r>
    </w:p>
    <w:p w:rsidR="00BF3C67" w:rsidRPr="00BF3C67" w:rsidRDefault="00BF3C67" w:rsidP="00BF3C67">
      <w:pPr>
        <w:spacing w:line="300" w:lineRule="auto"/>
        <w:ind w:left="420"/>
        <w:jc w:val="left"/>
        <w:rPr>
          <w:rFonts w:ascii="宋体" w:hAnsi="宋体" w:hint="eastAsia"/>
          <w:szCs w:val="21"/>
        </w:rPr>
      </w:pPr>
      <w:r w:rsidRPr="00BF3C67">
        <w:rPr>
          <w:rFonts w:ascii="宋体" w:hAnsi="宋体" w:hint="eastAsia"/>
          <w:szCs w:val="21"/>
        </w:rPr>
        <w:t>1、</w:t>
      </w:r>
      <w:r w:rsidR="00FB11FB">
        <w:rPr>
          <w:rFonts w:ascii="宋体" w:hAnsi="宋体" w:hint="eastAsia"/>
          <w:szCs w:val="21"/>
        </w:rPr>
        <w:t>读取牛顿环图片和标尺图片</w:t>
      </w:r>
    </w:p>
    <w:p w:rsidR="00BF3C67" w:rsidRDefault="00BF3C67" w:rsidP="00BF3C67">
      <w:pPr>
        <w:spacing w:line="300" w:lineRule="auto"/>
        <w:ind w:left="420"/>
        <w:jc w:val="left"/>
        <w:rPr>
          <w:rFonts w:ascii="宋体" w:hAnsi="宋体"/>
          <w:szCs w:val="21"/>
        </w:rPr>
      </w:pPr>
      <w:r w:rsidRPr="00BF3C67">
        <w:rPr>
          <w:rFonts w:ascii="宋体" w:hAnsi="宋体" w:hint="eastAsia"/>
          <w:szCs w:val="21"/>
        </w:rPr>
        <w:t>2、根据被测条件设置软件，其中修改步长设置是关键</w:t>
      </w:r>
    </w:p>
    <w:p w:rsidR="00FB11FB" w:rsidRPr="00FB11FB" w:rsidRDefault="00FB11FB" w:rsidP="00FB11FB">
      <w:pPr>
        <w:spacing w:line="300" w:lineRule="auto"/>
        <w:ind w:left="420"/>
        <w:jc w:val="left"/>
        <w:rPr>
          <w:rFonts w:ascii="宋体" w:hAnsi="宋体"/>
          <w:szCs w:val="21"/>
        </w:rPr>
      </w:pPr>
      <w:r w:rsidRPr="00FB11FB">
        <w:rPr>
          <w:rFonts w:ascii="宋体" w:hAnsi="宋体" w:hint="eastAsia"/>
          <w:szCs w:val="21"/>
        </w:rPr>
        <w:t>注：标尺和被测件要在同一个光路下完成，可以左右移动被测件，不要上下移动</w:t>
      </w:r>
    </w:p>
    <w:p w:rsidR="00BF3C67" w:rsidRPr="00BF3C67" w:rsidRDefault="00BF3C67" w:rsidP="00BF3C67">
      <w:pPr>
        <w:spacing w:line="300" w:lineRule="auto"/>
        <w:ind w:left="420"/>
        <w:jc w:val="left"/>
        <w:rPr>
          <w:rFonts w:ascii="宋体" w:hAnsi="宋体" w:hint="eastAsia"/>
          <w:szCs w:val="21"/>
        </w:rPr>
      </w:pPr>
      <w:r w:rsidRPr="00BF3C67">
        <w:rPr>
          <w:rFonts w:ascii="宋体" w:hAnsi="宋体" w:hint="eastAsia"/>
          <w:szCs w:val="21"/>
        </w:rPr>
        <w:t>3、处理牛顿环图片：</w:t>
      </w:r>
      <w:r w:rsidR="00FB11FB" w:rsidRPr="00FB11FB">
        <w:rPr>
          <w:rFonts w:ascii="宋体" w:hAnsi="宋体" w:hint="eastAsia"/>
          <w:szCs w:val="21"/>
        </w:rPr>
        <w:t>可以增加仿真图、其他实测图、进行截取和重采样等操作</w:t>
      </w:r>
    </w:p>
    <w:p w:rsidR="0046475B" w:rsidRDefault="00BF3C67" w:rsidP="00BF3C67">
      <w:pPr>
        <w:spacing w:line="300" w:lineRule="auto"/>
        <w:ind w:left="420"/>
        <w:jc w:val="left"/>
        <w:rPr>
          <w:rFonts w:ascii="宋体" w:hAnsi="宋体"/>
          <w:szCs w:val="21"/>
        </w:rPr>
      </w:pPr>
      <w:r w:rsidRPr="00BF3C67">
        <w:rPr>
          <w:rFonts w:ascii="宋体" w:hAnsi="宋体" w:hint="eastAsia"/>
          <w:szCs w:val="21"/>
        </w:rPr>
        <w:t>4、</w:t>
      </w:r>
      <w:r w:rsidR="00FB11FB" w:rsidRPr="00FB11FB">
        <w:rPr>
          <w:rFonts w:ascii="宋体" w:hAnsi="宋体" w:hint="eastAsia"/>
          <w:szCs w:val="21"/>
        </w:rPr>
        <w:t>获取参数，评估不同测量条件下的各个方法（</w:t>
      </w:r>
      <w:proofErr w:type="gramStart"/>
      <w:r w:rsidR="00FB11FB" w:rsidRPr="00FB11FB">
        <w:rPr>
          <w:rFonts w:ascii="宋体" w:hAnsi="宋体" w:hint="eastAsia"/>
          <w:szCs w:val="21"/>
        </w:rPr>
        <w:t>数环法</w:t>
      </w:r>
      <w:proofErr w:type="gramEnd"/>
      <w:r w:rsidR="00FB11FB" w:rsidRPr="00FB11FB">
        <w:rPr>
          <w:rFonts w:ascii="宋体" w:hAnsi="宋体" w:hint="eastAsia"/>
          <w:szCs w:val="21"/>
        </w:rPr>
        <w:t>、相移法、傅里叶法、深度学习法和分数傅里叶变换法）的测量精度、鲁棒性、耗时、稳定性。并尝试更换被测件，改变光路，观察各个方法的综合情况。</w:t>
      </w:r>
    </w:p>
    <w:p w:rsidR="00A907B7" w:rsidRPr="00BF3C67" w:rsidRDefault="00A907B7" w:rsidP="00BF3C67">
      <w:pPr>
        <w:spacing w:line="300" w:lineRule="auto"/>
        <w:ind w:left="420"/>
        <w:jc w:val="left"/>
        <w:rPr>
          <w:rFonts w:ascii="宋体" w:hAnsi="宋体" w:hint="eastAsia"/>
          <w:szCs w:val="21"/>
        </w:rPr>
      </w:pPr>
    </w:p>
    <w:p w:rsidR="009F55CE" w:rsidRDefault="009F55CE" w:rsidP="009F55CE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实验环境</w:t>
      </w:r>
    </w:p>
    <w:p w:rsidR="003C7F1E" w:rsidRPr="009D6608" w:rsidRDefault="003C7F1E" w:rsidP="009F55CE">
      <w:pPr>
        <w:spacing w:line="300" w:lineRule="auto"/>
        <w:ind w:left="420"/>
        <w:jc w:val="left"/>
        <w:rPr>
          <w:rFonts w:ascii="宋体" w:hAnsi="宋体"/>
          <w:szCs w:val="21"/>
        </w:rPr>
      </w:pPr>
      <w:r w:rsidRPr="009D6608">
        <w:rPr>
          <w:rFonts w:ascii="宋体" w:hAnsi="宋体" w:hint="eastAsia"/>
          <w:szCs w:val="21"/>
        </w:rPr>
        <w:t>编程环境：</w:t>
      </w:r>
      <w:r w:rsidR="00BF3C67">
        <w:rPr>
          <w:rFonts w:ascii="宋体" w:hAnsi="宋体" w:hint="eastAsia"/>
          <w:szCs w:val="21"/>
        </w:rPr>
        <w:t>大学物理实验牛顿环参数估计</w:t>
      </w:r>
      <w:r w:rsidR="00FB11FB">
        <w:rPr>
          <w:rFonts w:ascii="宋体" w:hAnsi="宋体" w:hint="eastAsia"/>
          <w:szCs w:val="21"/>
        </w:rPr>
        <w:t>软件</w:t>
      </w:r>
    </w:p>
    <w:p w:rsidR="003C7F1E" w:rsidRDefault="003C7F1E" w:rsidP="003C7F1E">
      <w:pPr>
        <w:spacing w:line="300" w:lineRule="auto"/>
        <w:ind w:left="420"/>
        <w:jc w:val="left"/>
        <w:rPr>
          <w:rFonts w:ascii="宋体" w:hAnsi="宋体"/>
          <w:szCs w:val="21"/>
        </w:rPr>
      </w:pPr>
      <w:r w:rsidRPr="009D6608">
        <w:rPr>
          <w:rFonts w:ascii="宋体" w:hAnsi="宋体" w:hint="eastAsia"/>
          <w:szCs w:val="21"/>
        </w:rPr>
        <w:t>数据</w:t>
      </w:r>
      <w:r w:rsidR="0046475B" w:rsidRPr="009D6608">
        <w:rPr>
          <w:rFonts w:ascii="宋体" w:hAnsi="宋体" w:hint="eastAsia"/>
          <w:szCs w:val="21"/>
        </w:rPr>
        <w:t>：仿真和实测牛顿环（实验采集到的</w:t>
      </w:r>
      <w:r w:rsidR="00FB11FB">
        <w:rPr>
          <w:rFonts w:ascii="宋体" w:hAnsi="宋体" w:hint="eastAsia"/>
          <w:szCs w:val="21"/>
        </w:rPr>
        <w:t>和老师助教提供的</w:t>
      </w:r>
      <w:r w:rsidR="0046475B" w:rsidRPr="009D6608">
        <w:rPr>
          <w:rFonts w:ascii="宋体" w:hAnsi="宋体" w:hint="eastAsia"/>
          <w:szCs w:val="21"/>
        </w:rPr>
        <w:t>）</w:t>
      </w:r>
    </w:p>
    <w:p w:rsidR="00A907B7" w:rsidRDefault="00A907B7" w:rsidP="003C7F1E">
      <w:pPr>
        <w:spacing w:line="300" w:lineRule="auto"/>
        <w:ind w:left="420"/>
        <w:jc w:val="left"/>
        <w:rPr>
          <w:rFonts w:ascii="宋体" w:hAnsi="宋体" w:hint="eastAsia"/>
          <w:sz w:val="24"/>
          <w:szCs w:val="28"/>
        </w:rPr>
      </w:pPr>
    </w:p>
    <w:p w:rsidR="009F55CE" w:rsidRDefault="009F55CE" w:rsidP="009F55CE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/>
          <w:bCs/>
          <w:sz w:val="28"/>
          <w:szCs w:val="28"/>
        </w:rPr>
      </w:pPr>
      <w:r w:rsidRPr="00205B0D">
        <w:rPr>
          <w:rFonts w:ascii="黑体" w:eastAsia="黑体" w:hAnsi="黑体" w:hint="eastAsia"/>
          <w:bCs/>
          <w:sz w:val="28"/>
          <w:szCs w:val="28"/>
        </w:rPr>
        <w:t>实验原理</w:t>
      </w:r>
    </w:p>
    <w:p w:rsidR="00A907B7" w:rsidRPr="00A907B7" w:rsidRDefault="00A907B7" w:rsidP="00A907B7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A907B7">
        <w:rPr>
          <w:rStyle w:val="ad"/>
          <w:rFonts w:ascii="Segoe UI" w:hAnsi="Segoe UI" w:cs="Segoe UI"/>
          <w:color w:val="404040"/>
          <w:sz w:val="21"/>
          <w:szCs w:val="21"/>
        </w:rPr>
        <w:t>牛顿环干涉原理</w:t>
      </w:r>
    </w:p>
    <w:p w:rsidR="00A907B7" w:rsidRPr="00A907B7" w:rsidRDefault="00A907B7" w:rsidP="00A907B7">
      <w:pPr>
        <w:pStyle w:val="ds-markdown-paragraph"/>
        <w:shd w:val="clear" w:color="auto" w:fill="FFFFFF"/>
        <w:spacing w:before="0" w:beforeAutospacing="0" w:after="0" w:afterAutospacing="0" w:line="429" w:lineRule="atLeast"/>
        <w:ind w:left="1080"/>
        <w:rPr>
          <w:rFonts w:ascii="Segoe UI" w:hAnsi="Segoe UI" w:cs="Segoe UI"/>
          <w:color w:val="404040"/>
          <w:sz w:val="21"/>
          <w:szCs w:val="21"/>
        </w:rPr>
      </w:pPr>
      <w:r w:rsidRPr="00A907B7">
        <w:rPr>
          <w:rFonts w:ascii="Segoe UI" w:hAnsi="Segoe UI" w:cs="Segoe UI"/>
          <w:color w:val="404040"/>
          <w:sz w:val="21"/>
          <w:szCs w:val="21"/>
        </w:rPr>
        <w:t>光的等厚干涉现象，空气薄膜上下表面反射光的光程差公式：</w:t>
      </w:r>
      <w:r w:rsidRPr="00A907B7">
        <w:rPr>
          <w:rFonts w:ascii="Segoe UI" w:hAnsi="Segoe UI" w:cs="Segoe UI"/>
          <w:color w:val="404040"/>
          <w:sz w:val="21"/>
          <w:szCs w:val="21"/>
        </w:rPr>
        <w:t>Δ=2d+λ/2</w:t>
      </w:r>
    </w:p>
    <w:p w:rsidR="00A907B7" w:rsidRPr="00A907B7" w:rsidRDefault="00A907B7" w:rsidP="00A907B7">
      <w:pPr>
        <w:pStyle w:val="ds-markdown-paragraph"/>
        <w:shd w:val="clear" w:color="auto" w:fill="FFFFFF"/>
        <w:spacing w:before="0" w:beforeAutospacing="0" w:after="0" w:afterAutospacing="0" w:line="429" w:lineRule="atLeast"/>
        <w:ind w:left="1080"/>
        <w:rPr>
          <w:rFonts w:ascii="Segoe UI" w:hAnsi="Segoe UI" w:cs="Segoe UI"/>
          <w:color w:val="404040"/>
          <w:sz w:val="21"/>
          <w:szCs w:val="21"/>
        </w:rPr>
      </w:pPr>
      <w:r w:rsidRPr="00A907B7">
        <w:rPr>
          <w:rFonts w:ascii="Segoe UI" w:hAnsi="Segoe UI" w:cs="Segoe UI"/>
          <w:color w:val="404040"/>
          <w:sz w:val="21"/>
          <w:szCs w:val="21"/>
        </w:rPr>
        <w:t>明暗环半径与曲率半径关系：</w:t>
      </w:r>
      <w:proofErr w:type="spellStart"/>
      <w:r w:rsidRPr="00A907B7">
        <w:rPr>
          <w:rFonts w:ascii="Segoe UI" w:hAnsi="Segoe UI" w:cs="Segoe UI"/>
          <w:color w:val="404040"/>
          <w:sz w:val="21"/>
          <w:szCs w:val="21"/>
        </w:rPr>
        <w:t>r_k</w:t>
      </w:r>
      <w:proofErr w:type="spellEnd"/>
      <w:r w:rsidRPr="00A907B7">
        <w:rPr>
          <w:rFonts w:ascii="Segoe UI" w:hAnsi="Segoe UI" w:cs="Segoe UI"/>
          <w:color w:val="404040"/>
          <w:sz w:val="21"/>
          <w:szCs w:val="21"/>
        </w:rPr>
        <w:t xml:space="preserve"> = √(</w:t>
      </w:r>
      <w:proofErr w:type="spellStart"/>
      <w:r w:rsidRPr="00A907B7">
        <w:rPr>
          <w:rFonts w:ascii="Segoe UI" w:hAnsi="Segoe UI" w:cs="Segoe UI"/>
          <w:color w:val="404040"/>
          <w:sz w:val="21"/>
          <w:szCs w:val="21"/>
        </w:rPr>
        <w:t>kRλ</w:t>
      </w:r>
      <w:proofErr w:type="spellEnd"/>
      <w:r w:rsidRPr="00A907B7">
        <w:rPr>
          <w:rFonts w:ascii="Segoe UI" w:hAnsi="Segoe UI" w:cs="Segoe UI"/>
          <w:color w:val="404040"/>
          <w:sz w:val="21"/>
          <w:szCs w:val="21"/>
        </w:rPr>
        <w:t xml:space="preserve">) </w:t>
      </w:r>
      <w:r w:rsidRPr="00A907B7">
        <w:rPr>
          <w:rFonts w:ascii="Segoe UI" w:hAnsi="Segoe UI" w:cs="Segoe UI"/>
          <w:color w:val="404040"/>
          <w:sz w:val="21"/>
          <w:szCs w:val="21"/>
        </w:rPr>
        <w:t>（</w:t>
      </w:r>
      <w:proofErr w:type="gramStart"/>
      <w:r w:rsidRPr="00A907B7">
        <w:rPr>
          <w:rFonts w:ascii="Segoe UI" w:hAnsi="Segoe UI" w:cs="Segoe UI"/>
          <w:color w:val="404040"/>
          <w:sz w:val="21"/>
          <w:szCs w:val="21"/>
        </w:rPr>
        <w:t>暗环条件</w:t>
      </w:r>
      <w:proofErr w:type="gramEnd"/>
      <w:r w:rsidRPr="00A907B7">
        <w:rPr>
          <w:rFonts w:ascii="Segoe UI" w:hAnsi="Segoe UI" w:cs="Segoe UI"/>
          <w:color w:val="404040"/>
          <w:sz w:val="21"/>
          <w:szCs w:val="21"/>
        </w:rPr>
        <w:t>）</w:t>
      </w:r>
    </w:p>
    <w:p w:rsidR="00A907B7" w:rsidRPr="00A907B7" w:rsidRDefault="00A907B7" w:rsidP="00A907B7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A907B7">
        <w:rPr>
          <w:rStyle w:val="ad"/>
          <w:rFonts w:ascii="Segoe UI" w:hAnsi="Segoe UI" w:cs="Segoe UI"/>
          <w:color w:val="404040"/>
          <w:sz w:val="21"/>
          <w:szCs w:val="21"/>
        </w:rPr>
        <w:t>五种参数估计方法原理</w:t>
      </w:r>
      <w:r w:rsidRPr="00A907B7">
        <w:rPr>
          <w:rFonts w:ascii="Segoe UI" w:hAnsi="Segoe UI" w:cs="Segoe UI"/>
          <w:color w:val="404040"/>
          <w:sz w:val="21"/>
          <w:szCs w:val="21"/>
        </w:rPr>
        <w:t>：</w:t>
      </w:r>
    </w:p>
    <w:p w:rsidR="00A907B7" w:rsidRPr="00A907B7" w:rsidRDefault="00A907B7" w:rsidP="00A907B7">
      <w:pPr>
        <w:pStyle w:val="ds-markdown-paragraph"/>
        <w:numPr>
          <w:ilvl w:val="1"/>
          <w:numId w:val="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proofErr w:type="gramStart"/>
      <w:r w:rsidRPr="00A907B7">
        <w:rPr>
          <w:rStyle w:val="ad"/>
          <w:rFonts w:ascii="Segoe UI" w:hAnsi="Segoe UI" w:cs="Segoe UI"/>
          <w:color w:val="404040"/>
          <w:sz w:val="21"/>
          <w:szCs w:val="21"/>
        </w:rPr>
        <w:t>数环法</w:t>
      </w:r>
      <w:proofErr w:type="gramEnd"/>
      <w:r w:rsidRPr="00A907B7">
        <w:rPr>
          <w:rFonts w:ascii="Segoe UI" w:hAnsi="Segoe UI" w:cs="Segoe UI"/>
          <w:color w:val="404040"/>
          <w:sz w:val="21"/>
          <w:szCs w:val="21"/>
        </w:rPr>
        <w:t>：通过人工</w:t>
      </w:r>
      <w:r w:rsidRPr="00A907B7">
        <w:rPr>
          <w:rFonts w:ascii="Segoe UI" w:hAnsi="Segoe UI" w:cs="Segoe UI"/>
          <w:color w:val="404040"/>
          <w:sz w:val="21"/>
          <w:szCs w:val="21"/>
        </w:rPr>
        <w:t>/</w:t>
      </w:r>
      <w:r w:rsidRPr="00A907B7">
        <w:rPr>
          <w:rFonts w:ascii="Segoe UI" w:hAnsi="Segoe UI" w:cs="Segoe UI"/>
          <w:color w:val="404040"/>
          <w:sz w:val="21"/>
          <w:szCs w:val="21"/>
        </w:rPr>
        <w:t>自动识别干涉环级次</w:t>
      </w:r>
      <w:r w:rsidRPr="00A907B7">
        <w:rPr>
          <w:rFonts w:ascii="Segoe UI" w:hAnsi="Segoe UI" w:cs="Segoe UI"/>
          <w:color w:val="404040"/>
          <w:sz w:val="21"/>
          <w:szCs w:val="21"/>
        </w:rPr>
        <w:t>k</w:t>
      </w:r>
      <w:r w:rsidRPr="00A907B7">
        <w:rPr>
          <w:rFonts w:ascii="Segoe UI" w:hAnsi="Segoe UI" w:cs="Segoe UI"/>
          <w:color w:val="404040"/>
          <w:sz w:val="21"/>
          <w:szCs w:val="21"/>
        </w:rPr>
        <w:t>与半径</w:t>
      </w:r>
      <w:proofErr w:type="spellStart"/>
      <w:r w:rsidRPr="00A907B7">
        <w:rPr>
          <w:rFonts w:ascii="Segoe UI" w:hAnsi="Segoe UI" w:cs="Segoe UI"/>
          <w:color w:val="404040"/>
          <w:sz w:val="21"/>
          <w:szCs w:val="21"/>
        </w:rPr>
        <w:t>r_k</w:t>
      </w:r>
      <w:proofErr w:type="spellEnd"/>
      <w:r w:rsidRPr="00A907B7">
        <w:rPr>
          <w:rFonts w:ascii="Segoe UI" w:hAnsi="Segoe UI" w:cs="Segoe UI"/>
          <w:color w:val="404040"/>
          <w:sz w:val="21"/>
          <w:szCs w:val="21"/>
        </w:rPr>
        <w:t>，用最小二乘法拟合</w:t>
      </w:r>
      <w:r w:rsidRPr="00A907B7">
        <w:rPr>
          <w:rFonts w:ascii="Segoe UI" w:hAnsi="Segoe UI" w:cs="Segoe UI"/>
          <w:color w:val="404040"/>
          <w:sz w:val="21"/>
          <w:szCs w:val="21"/>
        </w:rPr>
        <w:t>R</w:t>
      </w:r>
    </w:p>
    <w:p w:rsidR="00A907B7" w:rsidRPr="00A907B7" w:rsidRDefault="00A907B7" w:rsidP="00A907B7">
      <w:pPr>
        <w:pStyle w:val="ds-markdown-paragraph"/>
        <w:numPr>
          <w:ilvl w:val="1"/>
          <w:numId w:val="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A907B7">
        <w:rPr>
          <w:rStyle w:val="ad"/>
          <w:rFonts w:ascii="Segoe UI" w:hAnsi="Segoe UI" w:cs="Segoe UI"/>
          <w:color w:val="404040"/>
          <w:sz w:val="21"/>
          <w:szCs w:val="21"/>
        </w:rPr>
        <w:t>相移法</w:t>
      </w:r>
      <w:r w:rsidRPr="00A907B7">
        <w:rPr>
          <w:rFonts w:ascii="Segoe UI" w:hAnsi="Segoe UI" w:cs="Segoe UI"/>
          <w:color w:val="404040"/>
          <w:sz w:val="21"/>
          <w:szCs w:val="21"/>
        </w:rPr>
        <w:t>：通过相位移动获取包裹相位图，</w:t>
      </w:r>
      <w:proofErr w:type="gramStart"/>
      <w:r w:rsidRPr="00A907B7">
        <w:rPr>
          <w:rFonts w:ascii="Segoe UI" w:hAnsi="Segoe UI" w:cs="Segoe UI"/>
          <w:color w:val="404040"/>
          <w:sz w:val="21"/>
          <w:szCs w:val="21"/>
        </w:rPr>
        <w:t>解相后</w:t>
      </w:r>
      <w:proofErr w:type="gramEnd"/>
      <w:r w:rsidRPr="00A907B7">
        <w:rPr>
          <w:rFonts w:ascii="Segoe UI" w:hAnsi="Segoe UI" w:cs="Segoe UI"/>
          <w:color w:val="404040"/>
          <w:sz w:val="21"/>
          <w:szCs w:val="21"/>
        </w:rPr>
        <w:t>重建表面形貌</w:t>
      </w:r>
    </w:p>
    <w:p w:rsidR="00A907B7" w:rsidRPr="00A907B7" w:rsidRDefault="00A907B7" w:rsidP="00A907B7">
      <w:pPr>
        <w:pStyle w:val="ds-markdown-paragraph"/>
        <w:numPr>
          <w:ilvl w:val="1"/>
          <w:numId w:val="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A907B7">
        <w:rPr>
          <w:rStyle w:val="ad"/>
          <w:rFonts w:ascii="Segoe UI" w:hAnsi="Segoe UI" w:cs="Segoe UI"/>
          <w:color w:val="404040"/>
          <w:sz w:val="21"/>
          <w:szCs w:val="21"/>
        </w:rPr>
        <w:t>傅里叶变换法</w:t>
      </w:r>
      <w:r w:rsidRPr="00A907B7">
        <w:rPr>
          <w:rFonts w:ascii="Segoe UI" w:hAnsi="Segoe UI" w:cs="Segoe UI"/>
          <w:color w:val="404040"/>
          <w:sz w:val="21"/>
          <w:szCs w:val="21"/>
        </w:rPr>
        <w:t>：对干涉条纹频谱分析，提取基频成分计算相位分布</w:t>
      </w:r>
    </w:p>
    <w:p w:rsidR="00A907B7" w:rsidRPr="00A907B7" w:rsidRDefault="00A907B7" w:rsidP="00A907B7">
      <w:pPr>
        <w:pStyle w:val="ds-markdown-paragraph"/>
        <w:numPr>
          <w:ilvl w:val="1"/>
          <w:numId w:val="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A907B7">
        <w:rPr>
          <w:rStyle w:val="ad"/>
          <w:rFonts w:ascii="Segoe UI" w:hAnsi="Segoe UI" w:cs="Segoe UI"/>
          <w:color w:val="404040"/>
          <w:sz w:val="21"/>
          <w:szCs w:val="21"/>
        </w:rPr>
        <w:t>深度学习法</w:t>
      </w:r>
      <w:r w:rsidRPr="00A907B7">
        <w:rPr>
          <w:rFonts w:ascii="Segoe UI" w:hAnsi="Segoe UI" w:cs="Segoe UI"/>
          <w:color w:val="404040"/>
          <w:sz w:val="21"/>
          <w:szCs w:val="21"/>
        </w:rPr>
        <w:t>：训练</w:t>
      </w:r>
      <w:r w:rsidRPr="00A907B7">
        <w:rPr>
          <w:rFonts w:ascii="Segoe UI" w:hAnsi="Segoe UI" w:cs="Segoe UI"/>
          <w:color w:val="404040"/>
          <w:sz w:val="21"/>
          <w:szCs w:val="21"/>
        </w:rPr>
        <w:t>CNN</w:t>
      </w:r>
      <w:r w:rsidRPr="00A907B7">
        <w:rPr>
          <w:rFonts w:ascii="Segoe UI" w:hAnsi="Segoe UI" w:cs="Segoe UI"/>
          <w:color w:val="404040"/>
          <w:sz w:val="21"/>
          <w:szCs w:val="21"/>
        </w:rPr>
        <w:t>等网络直接从图像回归曲率半径参数</w:t>
      </w:r>
    </w:p>
    <w:p w:rsidR="00A907B7" w:rsidRPr="00A907B7" w:rsidRDefault="00A907B7" w:rsidP="00A907B7">
      <w:pPr>
        <w:pStyle w:val="ds-markdown-paragraph"/>
        <w:numPr>
          <w:ilvl w:val="1"/>
          <w:numId w:val="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A907B7">
        <w:rPr>
          <w:rStyle w:val="ad"/>
          <w:rFonts w:ascii="Segoe UI" w:hAnsi="Segoe UI" w:cs="Segoe UI"/>
          <w:color w:val="404040"/>
          <w:sz w:val="21"/>
          <w:szCs w:val="21"/>
        </w:rPr>
        <w:t>分数傅里叶变换法</w:t>
      </w:r>
      <w:r w:rsidRPr="00A907B7">
        <w:rPr>
          <w:rFonts w:ascii="Segoe UI" w:hAnsi="Segoe UI" w:cs="Segoe UI"/>
          <w:color w:val="404040"/>
          <w:sz w:val="21"/>
          <w:szCs w:val="21"/>
        </w:rPr>
        <w:t>：广义傅里叶变换优化频域特征提取</w:t>
      </w:r>
    </w:p>
    <w:p w:rsidR="00A907B7" w:rsidRPr="00A907B7" w:rsidRDefault="00A907B7" w:rsidP="00A907B7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A907B7">
        <w:rPr>
          <w:rStyle w:val="ad"/>
          <w:rFonts w:ascii="Segoe UI" w:hAnsi="Segoe UI" w:cs="Segoe UI"/>
          <w:color w:val="404040"/>
          <w:sz w:val="21"/>
          <w:szCs w:val="21"/>
        </w:rPr>
        <w:t>标尺校准原理</w:t>
      </w:r>
      <w:r w:rsidRPr="00A907B7">
        <w:rPr>
          <w:rFonts w:ascii="Segoe UI" w:hAnsi="Segoe UI" w:cs="Segoe UI"/>
          <w:color w:val="404040"/>
          <w:sz w:val="21"/>
          <w:szCs w:val="21"/>
        </w:rPr>
        <w:t>：</w:t>
      </w:r>
    </w:p>
    <w:p w:rsidR="00A907B7" w:rsidRPr="00A907B7" w:rsidRDefault="00A907B7" w:rsidP="00A907B7">
      <w:pPr>
        <w:pStyle w:val="ds-markdown-paragraph"/>
        <w:shd w:val="clear" w:color="auto" w:fill="FFFFFF"/>
        <w:spacing w:before="0" w:beforeAutospacing="0" w:after="0" w:afterAutospacing="0" w:line="429" w:lineRule="atLeast"/>
        <w:ind w:left="300" w:firstLine="420"/>
        <w:rPr>
          <w:rFonts w:ascii="Segoe UI" w:hAnsi="Segoe UI" w:cs="Segoe UI"/>
          <w:color w:val="404040"/>
          <w:sz w:val="21"/>
          <w:szCs w:val="21"/>
        </w:rPr>
      </w:pPr>
      <w:r w:rsidRPr="00A907B7">
        <w:rPr>
          <w:rFonts w:ascii="Segoe UI" w:hAnsi="Segoe UI" w:cs="Segoe UI"/>
          <w:color w:val="404040"/>
          <w:sz w:val="21"/>
          <w:szCs w:val="21"/>
        </w:rPr>
        <w:t>像素</w:t>
      </w:r>
      <w:r w:rsidRPr="00A907B7">
        <w:rPr>
          <w:rFonts w:ascii="Segoe UI" w:hAnsi="Segoe UI" w:cs="Segoe UI"/>
          <w:color w:val="404040"/>
          <w:sz w:val="21"/>
          <w:szCs w:val="21"/>
        </w:rPr>
        <w:t>-</w:t>
      </w:r>
      <w:r w:rsidRPr="00A907B7">
        <w:rPr>
          <w:rFonts w:ascii="Segoe UI" w:hAnsi="Segoe UI" w:cs="Segoe UI"/>
          <w:color w:val="404040"/>
          <w:sz w:val="21"/>
          <w:szCs w:val="21"/>
        </w:rPr>
        <w:t>物理尺寸转换：通过已知间距的标尺图像确定每个像素对应的实际长度</w:t>
      </w:r>
    </w:p>
    <w:p w:rsidR="009F55CE" w:rsidRPr="00A907B7" w:rsidRDefault="009F55CE" w:rsidP="00665403">
      <w:pPr>
        <w:spacing w:line="300" w:lineRule="auto"/>
        <w:ind w:left="420"/>
        <w:jc w:val="left"/>
        <w:rPr>
          <w:rFonts w:ascii="宋体" w:hAnsi="宋体" w:hint="eastAsia"/>
          <w:bCs/>
          <w:szCs w:val="21"/>
        </w:rPr>
      </w:pPr>
    </w:p>
    <w:p w:rsidR="009F55CE" w:rsidRDefault="009F55CE" w:rsidP="009F55CE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实验内容和</w:t>
      </w:r>
      <w:r>
        <w:rPr>
          <w:rFonts w:ascii="黑体" w:eastAsia="黑体" w:hAnsi="黑体"/>
          <w:bCs/>
          <w:sz w:val="28"/>
          <w:szCs w:val="28"/>
        </w:rPr>
        <w:t>结果分析</w:t>
      </w:r>
    </w:p>
    <w:p w:rsidR="009C1207" w:rsidRDefault="001E26F3" w:rsidP="009C1207">
      <w:pPr>
        <w:pStyle w:val="a6"/>
        <w:rPr>
          <w:rFonts w:hint="eastAsia"/>
        </w:rPr>
      </w:pPr>
      <w:r>
        <w:rPr>
          <w:rFonts w:ascii="Segoe UI" w:hAnsi="Segoe UI" w:cs="Segoe UI"/>
          <w:noProof/>
          <w:color w:val="404040"/>
          <w:szCs w:val="21"/>
          <w:lang w:val="zh-CN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308610</wp:posOffset>
                </wp:positionV>
                <wp:extent cx="5699760" cy="1737360"/>
                <wp:effectExtent l="0" t="0" r="0" b="0"/>
                <wp:wrapTopAndBottom/>
                <wp:docPr id="1796670835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9760" cy="1737360"/>
                          <a:chOff x="0" y="0"/>
                          <a:chExt cx="5699760" cy="1737360"/>
                        </a:xfrm>
                      </wpg:grpSpPr>
                      <pic:pic xmlns:pic="http://schemas.openxmlformats.org/drawingml/2006/picture">
                        <pic:nvPicPr>
                          <pic:cNvPr id="119681055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7120" cy="172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9676558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54580" y="0"/>
                            <a:ext cx="3345180" cy="1737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A89E37" id="组合 3" o:spid="_x0000_s1026" style="position:absolute;margin-left:0;margin-top:24.3pt;width:448.8pt;height:136.8pt;z-index:251659264;mso-position-horizontal:left;mso-position-horizontal-relative:margin" coordsize="56997,1737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3k6sZoCAADXBwAADgAAAGRycy9lMm9Eb2MueG1s1FVZ&#10;btswEP0v0DsQ+k9kyZYXIXZQNE1QIG2NLgegKUoiIi4Y0pZzgqJn6F16m6LX6JBS3NgukCAfAfJh&#10;mctw+N6bR/LsfCsbsuFghVbzKDkdRIQrpguhqnn07evlyTQi1lFV0EYrPo9uuY3OF69fnbUm56mu&#10;dVNwIJhE2bw186h2zuRxbFnNJbWn2nCFk6UGSR12oYoLoC1ml02cDgbjuNVQGNCMW4ujF91ktAj5&#10;y5Iz96ksLXekmUeIzYUvhO/Kf+PFGc0roKYWrIdBn4BCUqFw012qC+ooWYM4SiUFA2116U6ZlrEu&#10;S8F44IBsksEBmyvQaxO4VHlbmZ1MKO2BTk9Oyz5ursB8MUtAJVpToRah57lsS5D+H1GSbZDsdicZ&#10;3zrCcDAbz2aTMSrLcC6ZDCdD7ARRWY3KH61j9bsHVsZ3G8d7cIxgOf56DbB1pMHDXsFVbg086pPI&#10;R+WQFG7W5gTLZagTK9EIdxush4XxoNRmKdgSug7KuQQiCtQimY2nySDLhhFRVKL1f//89efHd5J4&#10;efxCH9utpJ7ZtWY3lij9tqaq4m+sQe9iGh8d74eH7t62q0aYS9E0vlq+3RNEnx/45D8adR680Gwt&#10;uXLdoQLeIFetbC2MjQjkXK44koL3RYKlxgPtkJABoVxXbAvsM+INhbcOuGO1x1Iipn4cy7qbCAT+&#10;YfbsLDqQrNoPusDEdO10OE2PcWA6zCZJunNgOpuMggN3PkJ1wborriXxDWSBSEN6urm2HjOG3oV4&#10;1Ep7LQOXRu0NYKAfCfg94r6JBLqSYuPlGDSdjSfjLJuODgyavmyDBvhotmdxJJpvlE3RfMc343A4&#10;yhI/dXAzPrcvwzWKr0ewef/S+efpfh/b99/jxV8AAAD//wMAUEsDBAoAAAAAAAAAIQDPJFjF8isB&#10;APIrAQAVAAAAZHJzL21lZGlhL2ltYWdlMS5qcGVn/9j/4AAQSkZJRgABAQEA3ADcAAD/2wBDAAIB&#10;AQEBAQIBAQECAgICAgQDAgICAgUEBAMEBgUGBgYFBgYGBwkIBgcJBwYGCAsICQoKCgoKBggLDAsK&#10;DAkKCgr/2wBDAQICAgICAgUDAwUKBwYHCgoKCgoKCgoKCgoKCgoKCgoKCgoKCgoKCgoKCgoKCgoK&#10;CgoKCgoKCgoKCgoKCgoKCgr/wAARCAGgAjg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5YgtkOUA/dL1P981p2ltKJATGN7D5R/dFMtLdflk2&#10;cdIkrTtrUFvIi+8R+8fsB6V/GdaqfuXKOs7dWBjRvlA/eue/sK0IbUbVkkTgHEUQ6n3xSWsEKRBw&#10;h8pfur3Y1ftbe4SQHy8zuPlGeEFeZUqlrcW2tnEmFIaeThiT9wVo2ljG4MEJwi/66Y9/aksLRW3Q&#10;RMMDmec/yrStbeGSPzHGy2jPyrjmQ15tarZmiTuNt7RXjEjxmO1j+6o6yGryW5aNLi+ixGBiC2HU&#10;/UVLFCuVuruL5zxbW6/zNX4YHt5Qzx+beSfcQdI/6V59St/X9fmbKLaRFFaOk0c94nmTE/uLcD7v&#10;oSKux2zQTrNcoZ7xv9XABkJ9akt7dreYWtt++u5PvzHpHVu1tGim+w6X89y3+vumOQg781wVKt1/&#10;X9WNoxaY1LY2cqyXim6vnxsiUZEf1xVv7MtnOsl4DeX8n3IVGQn1x0qWxtHjl/s3QgJZj/x9Xsjf&#10;KPoat2NmLeVtP8NL585/1943RT3wTXBUq2/r8+y8upqotleW2it5lvtf/wBIvOkVohyF9MirVzpx&#10;IS/8W3OF/wCWFhGev4VZtIYbGb7HoUH2zUW4kuW+6nrzVqOytNKuVUodS1V24AwRHXJOs0/6vby7&#10;LzZpGDZDDY3d/aCfUpV03TlHyxDCu49KtaZb3l1GbXwnYJZ2v8d9KMMfxPNTXOn2llIuo+Lbk3N0&#10;f9TYxcgeg4q01jf6tALrxLcDTNPXhLZCAzCuWVW6Xb8Pkt5P10K5XsULSHSNKvfJ0m2bVtRY/NLt&#10;3AGrd9pjYW88c6uUXqlhCf0q7p73uoxGx8G6UtnagfPfzDBx3PNEMfh7QbrZEsmtak3TuoP+c1zO&#10;q3Jv7X3y/wAoorkQzTX1/UY/s3hfRVsLVTzczJgketNubbwno8xfXL2bV71j8kEalgD6VqXHh7W9&#10;StxqHjPXI9Ls8Z+zRPgkemKNKu7SBvsfwz8I/aZScG+mTK59eetY+1ha8fnbb5zf6DUbPTYLa28d&#10;65bCLTrC30a0I/1jphgKpS6d8PdFuN2u6pPrF5nmKJtwz9BW1f8AhK6kj+2fEnxqqqRlrO3kxj2w&#10;KTSdU02JhY/DvwMZ2BwLuaMgZ9cmsFXsrw2/u6L5yepXKRadP421ABfB/gqPT7fGBNcptOPXnrTt&#10;R8I3zLv8dfENI1xkwwSAfpnNas/hbxvqSfa/GHjS30+E9YIX5A+oqgbX4P6C/K3etXIPIALZPrXP&#10;DEKT/d6v+6r/APk0tCkmzJT/AIVNp8gTT9GvdWkU8/KWVq2dP1DxJOgHhn4YrbL/AAvcw7f51oaf&#10;r3iu6Ag8GfDeK2U/ckmjUY/HirbeHvizqSbtW8U2enR5yVQ8is6tdPWpb/t6bb+6I+Wy0KH9kfGT&#10;UBunvbCwUjhVxkfpVefwV4nkUrrPxRhiIP3Y5FFWJ/A2ixbpPE/xRmk/2RMBzVb+zfgrYqftWs3F&#10;2T3Ysf5VEaqf8P8A8lp/qxWZWm8H+GrfC6j8U5HOOQlwP6Go28NfDlB83xDncd8T81dTUfgnZsBa&#10;+Hbm4P8A1yY5/OpT4k+GCgLb/Dy4P1tjzWyq4q1v3n3RX4BZdUjK/wCEd+GjsVXx/dKB0Hn0q+Ev&#10;Ashza/Ei5X/ZM2D+prSbxF8M8hW+HE47k/Z+tRPrXwgkbFx4IuohnPFuR/Wr9tienP8A+Si92/Qq&#10;w+DLd/8AkF/FRQc8bpxx79asxeFfiEo3aV45trjH8MjA5/LNMY/Ae8OGtLm3Gf7rDB+tOi8KfCu/&#10;+XSPG81s59Jj/WpnWnb3+b500/yC4y7tvihZqW1Hw7bXqKOqYNYuoaloc2D4j+H01qed0kcGM/kK&#10;6mHwP4jgUS+GPiPHMoHCzPUd0fi9pw8q60a21GIdTGByPx61VHEUm9HH5Nwf46CcJvc5SDR/At8M&#10;6F4il09yeEZiMH8anm0Tx1p0ebC+t9ThxklmBJFXL3WvB945t/F3giWzmzgyRx4xSQeFNBuG87wP&#10;40aFxyYZ2/Sup1pJXne395cy/wDAlqS01omc7qF1os8vkeJ/C0lpKOssaEc/WiPRZ408/wAJ+IVl&#10;A/5YySV0Gpf8Jto0ZTxBoUWp2xODLDhuKyRYeBtUY/2fcvpl3n7rMVGa6KVZuGm3k+aP3bohxutj&#10;G1NYi3leKNEMT/8APeNT+dVv7Lu4ozPoWppcwjnyXOT9K6G9tfFOjxEXlvFqVpjl1GTisv8As7Qt&#10;WJk0q9awuAeYHBAJrsp1Xy6beWq+7dGTjpY5+8hsdRm8u9t2srj+9jANZ+oW1/ZL5V7CJ7Y/8tVO&#10;a6XUWvYP9E8Sab5sQOFuUA4HrWXd6PcRxNPoV6txB3hJ5H516VGsrK/+a+/oZunyq5zj6eI0M2jz&#10;+YpHMbmsm5sIbgl4W+zyjqhP3jXRG3tLmXbExt7ofwNxmql/D5jmLV4Njj7kq9DXq0arUv6/pnPO&#10;Kepyeo2Qlk8m/iaNgflcDINZN3Z7P3N5GWUj5JR2rrb+1liQx3CCaEn5XArLu7I26fusTQHsOSte&#10;rQr20OeVM5S9tWij2zr5kRHyuDyKyr60aJdsi+bB2I5211l5YFEM1viSM9Y/Ssi6swi+daxlkP34&#10;89K9ahXOWdPQ5e9sRHFsZSYWPBA6VlXtl5AKON0Z+647V1F3aMqma35TvGT0rLuLSNI90Ue6In50&#10;PUV7FCscc4HLXunrjbKuQOVkrGu7R2YiUdOh7GutvLRFDOOYT+YrIv7UoNrplD91hXr4euc0oHJ3&#10;9kwJ+XDdBWVdWbNk7fmx3rrLuyY5V8dcqxrIv7PJOeuOlezQrnFUptnJajaSbi4TJPDCsHU7MDIK&#10;kqe+Pu12V7p8rMSAPpWNqFntJBXIbqOwr3MNiDgqQOL1CzcEcfMB8hx1FY1/aNlpQuQ3EqY/Wux1&#10;CwIBQcr/AAn0rEvrRiTiLDKPmyeor38NXPPqw1OP1HT9p8vdxjMTf0rEvbctn5CT/GCOfrXZahp4&#10;cYPRuVOOhrDvbJwSdo3r94eor3cNiDzatO2pyt3aYGzHupPes67hXnK/71dHqFuGwcYBPyEdvasm&#10;6gyCXT5hw2K9qhVPNqQuYtwrsDgcjp71TnifJwo+la88BUEAc9jVG5hKgso6nmvRpzOGdOyMxwVb&#10;BFMkB9KszR5PTnNQlT6fWuyL0MloyLoacrADBpGGDikreMitySimo2eKK3UtCbM/Wq0gbIkKAyyD&#10;92v90Vp2dqMeSBiNDmR/7x9KhsrWXeI9oEsh/eE/wL3rUtreMpvkUiGE8c8ua/h6tUZ+/oks4D5i&#10;3LRZJ4t4v61p2llKD9kQjzX5nl/ue1R2dvKriXy8zyjEa/3B61qWdirK1lFJhBzcSnufSvLrVTaM&#10;dBLS0gdMFdttEc57yGtKGNQq3l1AOmLa3A/U0kEMbRC6kjxBGQIIu7mr8CTQ4uXj33Uv+pjx9wV5&#10;dWq3/X9fM1imEFvcW7gmISXk/AXHEYq7aWkkROnaad9w/wDx8Tn+Ci0tJ4pPsdo2+5kH7+Y8iMel&#10;X7WxLk6fpsmyBObq7P8AEe9cFWq7a/1/XRG8YsbbWnmA6XpI2xg/6VeHqauWVl9uQ2WlYhtI/wDj&#10;4um4L+tSWlnBqERgt3Nvp0X+slP/AC0q9b28epQh9pttMg6L0MpFcFWq/wCv61fZdDeKG2lh9vg+&#10;w6SxtrCMfv7g8Fx3q1bWUmpQmw8Pn7JYR/6+5IwX9ealito9WhFzf5tdMh+5GowZPb3q3HBJrUIl&#10;uSLHSofuqBzIK4KlW2r/AB/rV/kaRi2xumQzXSNo/hVRFbr/AMfF8/U/jViyVbZzpHhK2826JxPf&#10;v0X1Oalt7WbXYDb2/wDoGkR/fkHBkH6VZ09LjUojofhe2NtYoNs16/Vseh/rXJUqau//AAP+3n1f&#10;kjbZFaE2WgXAgtYzqmrSH5pAuVU1butKg07Gr+Pb/wC0Tv8A6qwh6L6CrOnGDTpf7E8GWJubpv8A&#10;X3zDIHqc1YWz0jwvcm4vy+q6rL0jHIQ/Q9K5Z1Wn11+9/wDyKAhXTdc8TwC41CQaPpKnmM8My+lS&#10;6Vcqsh0f4a6CJpDxJfyg7QfXNaF/4Za8j/tr4kawYbdRlbCN8Z9BxVjT7rX/ABBEdL8B6WmmWCrt&#10;a7kTBx61xzrJw0tb/wAkXq95Mavoyhe+HfD2gOuofEbWn1K7PK2sRyM+mK0LKbxv4nQW/hnS49F0&#10;3bgSOoDEeopqQ+CvBE2BG2t6u/Un58H+nNXjoHjvxjF9s8T6mmjaeOfITAYr9e1c86t4qUnp3lt/&#10;27BfqO2pmtpXw78I3Hna3qU2s6geRGDu59MVp2118RPEcC2/hnQItHsj/wAtpRggfTFMsdb8EeFp&#10;fsHgvw++rX2cecUDDP8AvYrSk8NfEjxVF9p8S69FpFnjJgibBA9OCKyq1LNSqffP9IL9SktdEZF5&#10;4U8E6S/2vx/4xm1CYcmFZMjPp0qfT/F1hB/o3w8+HUkpPCzSwkA/jjP61JFF8IPBlztW3bWL3PJO&#10;ZCT/ACrWtPEXxN8RP5XhPwmmnQH7ksy7eKxqVHKPNJNrvN8kflFBypvcqf2H8ZtcQm81S00qEjOF&#10;YAqKqXHw98OxAz+NPibNL/eVJwM+1bF18KfFWoZufG3xKeFTy0MUm0AfXNUZfDXwF8Lvt1TVJdQm&#10;HLBpS2T/AFrOGKi1anO77U4fqyvZ97MzA/wE0hiiWUt4w7kl8/jU9v408DQqBo/wxnmH8LLbf4it&#10;K3+IngGzbyfC/wANXmAHylLXv9auRePfiXqDf8SD4YCJexdcAfpTnKq4+9CX/b9RL8ENJLRGXF43&#10;15s/2T8HpB7tCBx+VKviv4mSZ8n4XIpx0ZMcVtxan8f7wkw+FLOAerdTQbH9oeVfM8qwiJPAB5rD&#10;2lKL0VP51G/1GoSe1/uMVvFPxUCZb4YxEdwqVFJ438bKuy7+E7uPQRA1vf2V+0fEN7PZMT2G3Ofe&#10;mtN+0XaczaFZTfSq9pRe6pf+ByQcs13+45u48daYx8rWvhHMox8+LccfpVGfXfglqZ8jU/Cc1ke7&#10;CIjH5V1dx4y+NNguNW+HSyLnpEgJNUbz4qWyKYPF3wqmjH8TG1zj9K6KTm9YQ/8AAKt/zItf/hjn&#10;4vBXwj1UbvDvjSaykJ+Uef8A0NW4/AnxE06Mv4V8dxXsQ+4szZLe2KdJefs6+IMi701tPmbq5yhB&#10;qWD4UeHb3E/gL4lzRv1RHuNwHpxWzxEoxtUlJf8AXyCkvvRDin2+8pajr/jnS4hB4v8AAyXsQ+/J&#10;Cmc/gKxp7f4VeKWKQ+Zo92T1Py4PpXXPYfG7wjGWxb6zAOyICSP51lal4t8E6wxsvH/ghtOuGwDO&#10;0fQ+ua1oTt71NfOnL84sTj0Obn034i+C387RtZTVLP8AhKkkY9G460HxH4P19PI8VeHvsk+OZkGM&#10;mtyL4fwx7tR+HXjN2UgkwNLnPt9Kgvta1TT0+yfEPwcJYRx9pWID8eBXbGvCo00ry8vdl92zIlGS&#10;0ZkN4d1zTITfeEdeW8t8Z+zMOo/Os66uNA11/sviPTX067H/AC2UYBP51t2/hLTtQJ1X4f8AiloX&#10;PP2QnIPtVTU9WcSDSfH/AIe9hdKvUfUCuinV5paatdtJL5bMz5O5iXen65oUZKEajZN1IOSBWVJp&#10;NjqObzw5dNb3AOWgc4Brp5NE1HTYjqHg69+2WnU27vkgelZU0Gja/KeGsL8HlM4BNd1HEN6p/Nf+&#10;3Izkro5u9htJ2Ntrtr5FyPuTDv8A55rMvra8s0+z6rEJrdvuyAZwDXS6r5tqBZeK7AGMk+XdDv26&#10;1m3EF3YozWpF3Yt2ByQK9WjV0Xb8Pk+j8jncEcvd20tgu+xPn2zdV6kVmT2Xlg3Wm/NGR+9hrpbj&#10;T9sbX+gyF0J+eBucGsu4s4pybrTwYZh/rIiOtevRq/1/mYyic3dWkcubjTgVb+OI1l3FmJS01ogS&#10;Qffi9a6S5t4r1ybceVcL95ezGsy6t/tEjbsx3C9OOtetRq2OaSbOYvLCOXM8HD5+aI1k3lodxuLZ&#10;Rn+OOupu7V7ljJEuy4Xr71mXVqswM0Q2zr99fWvWo1rHLUprc5K8s9uZrdPkx+8T+7WTd2ypkJ80&#10;b9Rj7tdXd2Rk3XMK4YfeT1rKvLSJUaVEypHzp6GvZoVzknE5O+tAhMZYlSfkb0rJvLQ7zvHzYyCO&#10;9dVfWBCcndG33TjpWPqFmyHymIx/A1ezQrXOWaOYv7YsCyrz3A71jX9iCMgZI9q6m8tm3EKm1l+8&#10;Mdfesm9tgpLbeD1r2aFWxxVKb6HI31mqhlePcCTWHfWRbPYqMjPceldlf2aFvunGaxNRslbIUcjP&#10;/wCqvdw1fY8+rSOPvLNmBJjO1uvsaw7+wbcQOGXnJHUV2N7agZKDIP3h6ViajY7gUHBHKn2r3sNX&#10;POq0o9Tj7+1VVO0ZRz6fdNYt7aEE/Icr973rr9QsIMkleJCQ6nsaw7+1xuDJ8y/eP94V72Gr3PLr&#10;U+XY5i6tSp8sZIPIPpVC6jGDk855BroL224IUdenHSsm7hVWyy8k4avZoVLo82pF3MOdQGIC/jVc&#10;pjrjmtG6iKnGBweBiqUyEN92vUhK6OOaadis4BHSmc9xUzAk9O9QSB0bk/pW8XcUewqHGD7UUi9B&#10;9KK3Sdij9ibC0k3+U+S8vMjZ+6PrWrZxxvi4MeIIuEU/xtVeztJOLUY3SHdO3oPStWyEDf6VIMQR&#10;fLCmPvN61/Cleof0Ck2S2trOhGCDcz/+OCtO1s4X/cRtttouZ5R/G3pUVrazhVQc3M5yx/uLV+0t&#10;LeUC0DYtoDmZgfvNXlVql/6/r5G8YsltFVx/aNwh2g4tYPU+uKv28FxbP8il724+7/0zH9KZbHC/&#10;2rNHkH5bSEDv2rRtbae0VYk+e+uj83pEK8yrUt/X9bdTRaMLbTpFb+yLGTDHm7uAeg781oWljDeK&#10;bKyl8rT4P9dN03mi309s/wBjafL8v37u4/mKvQW0GoILSEiLTrYfvJB/y0NefVq3X9ff69jpSVtB&#10;bWCHVIxLK3k6ZAflQ8eZircVuNSI1HUV8nTbb/Uw5xvpYIk1Rf7SvUEOnWn+rQceYR/OrVtBHqGd&#10;c1tfJsoeLa3PG/04rgnU1f8AX3eb/AuMW0LDFHqcQ1vWwbfT4v8Aj2tsfe/CriWp1VP7W8Qt5GnQ&#10;j/R7Ucbx24pYbVLsf8JB4hJjtoh/o1oB9704q9b2p1Q/8JJ4nxDYxc21r03egxXDUqpeX9bLu+7N&#10;IrlViOCyuPEduNS1OT7DpEP3YlOC4q7aQ3niSP7Jpcf2DR4fleb7u8e1PtrT/hJD/bPiAmz0uE/u&#10;YDxvHrVqKG88YKY4nGn6LbDBc8bx/WuOpVvfy+6P/wAlIsZYyzXAPhnwDYlIF4ur7YefXmrFvPo3&#10;g+4OneHrM6prMow0n3gp789qkt5rzxAo8M+BYvs1knFxfc8jvzViK80zwaw8OeC7MX+qyf6y4ZSS&#10;D3Oa45zveNtXra/4zfReRSiMbw7p+j/8VN8S78XNx1isEIYD2xVu2t/F/j+LZbqdF0aMYLfdLrUk&#10;fhvQvCY/4Sj4g6oL3UMhobVedpPYLVq30jxX8RT9o1GVtI0ZOfLHDOPpXLPEK3PdWX2nsvKMevqV&#10;ZlK21Xwp4Rm/sbwJpDapqbHDzhd+D7n0zV6fwLqetRHV/ij4mWCAci0WQqP933qQeItC8LsPDnww&#10;0I3123ytcRrkA+5qyvw7aZP+Eh+LHiQKT832JpNqoPpWE6vI+e7i31etR+i+yi+VdrlWz8X2doRo&#10;fwn8INMQdoujGQgP171bm+G+vaov9qfE7xiLeJufskT4/A81NH45u75R4a+EvhfKj5ftW35ceuan&#10;Hwnikb+2/iv4sDk/MLbztqkVzSq+xd2+S/8A29Uf+RooGdB4s+GXhVhpvgbw4b25BwZVi3En61oR&#10;QfHDxqN9tHHpFp2yMEClf4leCfC+dL+HXg1ryb7okihDDP1qeLQvjl49QPqF/Fo1swyEU8ge9Z1H&#10;yJVJJR/vVHeXyj/wCktLfkVJvg94asc3nxB8evNJjLxGbAP4VXTXv2fPCjmPSdGW/nX+IRF+fbNa&#10;x+Dvw80bN7468ZNdSDlle4xu/DrR/wALF+CPhMC28OeHlu5V+75Nvu/U1nGvOurRlUq+UVyRFbl6&#10;WKsfxh1WQCHwd8LZGDcLiDb+uKmHiD9ofWzt0/wzb2ykcCRgcflUp+NPjzVcr4P+GtwFb7shhwCK&#10;cs/7TevL+4063s0bpubBH1qZQ9nq6VOL/vzu/uDmVtGQL4b/AGlL07pdctrYDujdPwoPw7/aBkb9&#10;54+hjyPQ5NT/APCs/wBoa/8AmvvHEEJz90McUp+Cfxil+eb4pAN/sE8VCxVJO3tqK9IX/QW+tn95&#10;WT4bftAwfMnj6Eexzk1G3hD9pSzObfxHaSA9scn9Ktt8EfjKgLwfFIMf9sk1GfhT+0NZ5az8fQSA&#10;dNzHmq+t0n/y+ov1g1+gX9fvKc13+01o4/faNbXOB/CuSarSfF34kaViPxT8LZGAOXdbbdWk+nft&#10;PaI2+Oa1vQOfvHn8xUEvxZ+M+gnb4n+GzTgH55I488fhXRCMau1OjP8Awy5X+ZPMk939xkz/ABS+&#10;CmvnyfFXgc20hbDNPZ4wfyoi+GfwU8UsZvB3ik2kxOQsc2Nvpwa0G+N3w01kfZvG/gMwM3DvJb9P&#10;0pf+FffADxuvmeHdcWxuGGVEE+wg1rzyw28atL0fPEr4uz/ApH4ffGnwan2nwv4qj1K1U5WFmyTV&#10;C8+J8sb/ANmfFnwD5an5TM0OQfxNbM/wn+Lng1ft3gfxoL6BeVgmfJIqnL8WdXs86T8WPAhK5w0w&#10;jypHryOa0pzWKaklCr5x9ya+Whm1bfT8jMh8A+B/FAOpfDbxYbCc/MIVkAAPoRUOo6n8QvB4+zeN&#10;fDyapY9PtKR5OK1j8PPhv4xX+0vh94iXTbgjcI4pNpz6YqpPrXxN8BH7L4p0w6rp33TOgDcV0Qre&#10;1l7O/Nb7M9J/KXUlxMX/AIRTwR4uc6l4I1UabenloFfGD7iqOr6vrfhkHR/iDpLXNswwtyiZGPXN&#10;dBJ4e+H3j7OoeEr1dL1EDJTO0hvQiqVzrfizwcTo/jvS1vbFuPtSqGwK7KVVzfK7u32ZaTX+GXUm&#10;UbnON4Y2INc+Hmrswb5jalgfwrPu7rRfE7/ZPEFo1jfJwsoG0sa6K88G2V3GfE/w31kqw5ayBwD+&#10;FZt1eaP4rI0XxZZtZ36DCzMmOfrXo0qyl7127ddpR9V1RlKFkczrtp4otpItF1DTo761Zso0hJBz&#10;wOg9ug5PesttD1/RZ59UtYF+zySFpLKNQqxj0Cj7o9u1dPctrPhGQadrkb3ent/q7hf4R9R9KpX2&#10;nXNg51/w9cNcwN80sJOSPUV69LESUFFWs/uf+TOblu7nN3GmwXa/2poL+XKozLb8jn6VlXNlDrBa&#10;a3H2e6jHzJnG41011axaqh1XRJDFcKCZIfX8KzbpIdYBMYEN7CeV243GvQoVX933r/NGMoo5a5s1&#10;vcxOBDdxjuMbqyr63a7/AHU6eVcR8KwGN1dRf28V+piu12XqdCON1ZNzbm8JtL5THcJ9xj3r16Nb&#10;+v66HNKJzF3E85MZTZcJ0PTdWXdWhmy23y516443V093ai5zb3GFuY/utjGayL+1luQQyhZkPJ9a&#10;9ehWMZRuc5dxmXMsACSp99Mdayr+3VibhUHP+sTtXRXcCy5mi4nUZKkdayr6Fmc3cYx2kSvYoVDh&#10;nGzObvbTYSyAmF+q4+7WNe6c6qY5BlTyjV1V5F5fzKMxOOT6Gsm7tZGUxuwO77hr2KFZo5Zwtqcn&#10;f2fykEESL0z3FZF3Z7ct1BHQ11l9ZO43YHmp1HqKxtSt8FpCoAPBHvXtYevc5akdDl720X+Md+Kx&#10;NQsxzwOtdRf2rt8nfqvNZN9bSH/lnkA817eHqs8+pG5yV7ZqpLKg+bhsCsPULQnKbMYOQRXX6nbB&#10;Xbbx7Vh31pIQRgZzlc172GrHBVgrHJ39ou5nKZVz83HSsTU7IKhfA3J146iuuvrRSWJHDZD/AFrD&#10;1G1cRkEcqefcV72Gr6o82rTucfe2wIZFfAblDjv6VkXdscbnXjo3sa6q/tE3bNuAeYx71i30LDMh&#10;Aw3D49a9/D1bnk1oI5q8gwp2rznjis+ePB5X6Vt3tsycPnjrms25tyCSowOwr2aM7o82pBRMx1IO&#10;cH3qGRc5yKtzofvAcd6rMrZ6V3QfU5/MrFmFFOdT/dzRXSm2jVM/aKytJEIsi/zyfNM/oPStey8g&#10;j7SVHkQDbCgH3mqpZWUmFtiP38+C7k/dWtW0igc+acLb2n3Rj7zdP51/BFeoj+hVFJklvDcxqFTm&#10;6ujyf7i1p2drA+LJSBBbjM8v99qhsormMGfbm6u+EH9wevtWpZafHLINKjbEMPz3UueCfSvLrVbL&#10;+v69DaMdCWxPXWLmIFV+Wzhx37GtK2iuLJAiqHv7vnJ/5ZqaZZmGVjq00YFvBxbR+pq4hms0N9JF&#10;vvrs4hjH8Aryqk7u39eny6m8ErEkNi+1dCsJefvXs4H5irsVnFqrCxtD5enWY/fydN5FNhsprdV0&#10;GyfM8w3Xc2furWha2UepyDw5pxK2kC5u5weGPevPqVEtb+f/AAf8jWMbjbWKHWpft90hh0uz5RP+&#10;ehHNaNrbLqf/ABUOt5hs4Ti0gI+/jpxTbS0XWroI0DRaTYnLOvRyOea0bJI/EU/9q6kph0uxyII+&#10;zkVwVanL8vwv09X1NYrlG29ut8x8WeJk8m1iH+i2n949hirkFiNWX/hIfFzC3sYfmt7XH3vSls40&#10;8QynxF4gXy9Otf8Aj3hIxux0471btLQ+J8+JPEDLb6ZbcwQnjeB7V59Wpy6vS2mnT+7HzfVlxSe5&#10;HDZyeLpBrGuMLXSbUZihzt8wD2q1bWVz8QJRDbOLDQbf78h+UyAVJp+mz/EC5+33j/YtDtDnYBjz&#10;AP6VeUXHj65XQfD8f2PR7ZsSzou3eBXLUrcr7OP3QX6yY+UjFzea0f8AhDvh9aiCyi+W4vNvX8as&#10;ifSPA6f8I94RszfaxNgSy/e+bvz2qaTUJZiPAvw7tQRGMT3YXGPXmrDPofwytDZ6ZEb/AFq5ABI+&#10;Yhj3rjnNNqFt9eXq/Ob7eRokiO18LaR4X/4qr4j6j9pviMx24fdtPUDH1qe1tPGXxOfzLljpWjoe&#10;ckqXUVPpvg6DTI/+E2+KF+JJfvw2bNkDvjFSQy+LfizL9j0eA6Zo0Rw0hBXcP88Vyzq3bqcydt5P&#10;4Y+UV1ZrGN9GNbxJ4f8ACKjw58MdK+2X+SrSqmcN3JNS23w0nus+J/i5r5IA3JaLMQF+o71dm1vw&#10;j8MLUaD4O04X+pSHDsq7ju+opNP+GXiTxjMPEvxP1s29ovzCzR9oA9P5VzzrKnHn5uRP7T1nL0XQ&#10;tR5XYgb4hyz58N/CHw0ZD91rjyto+uasWvweub0DX/iv4pJ/ie3EuFA9KuXPxI0Lw6P+EZ+GXh4X&#10;Nx90Nbx8L75plp8KfGPjKUa38Stda2t/vG0jbAUe9c7qyoR5r+yi+r1qS/yDTZ6kcvxO8CeE/wDi&#10;TfDrwz9tnX5QYYsj8TTE0j47/EFt1zeLpNq/3VIIOPetW58cfCL4YR/2f4d01Lm5AwVhQMzN7mqT&#10;a38bPiM3/Eg0v+zLN/uzOpBxWcXNR9pCmor+eq7t+iCUlbXQkg+BXgHRlOoePvFrXcy8uJ5sIPYC&#10;lf4hfAjwSPI0LQ4riVeFWGAMfzqay/Z4sQx1H4h+LZrkgZaMy4Wrg1T9nv4fLuihtJZUGAcByaxn&#10;Xp4iXLKdSs+0PdiZ38jJb4+eJ9QAj8I/Dmd+yM8RwPpUS63+0v4iU/ZNDgskY8F+taE/7SWjKPJ8&#10;I+Cri5PRBFEAB+n0qE/Fr4766AdB+HxiVujOvWtY0K1NXjhYQ85yu/xZLk73uVV+G/7R+qHfe+L4&#10;rcEcRoxP8qcfgl8cLg4m+JZjxz8pOP51JIv7Ueq4Y20NqD339P8AP0pJPBf7UM+G/wCEkiTPZWUf&#10;+y1Sr4lf8vqEfRJ/owu+rGn4GfG0fc+J+SOm4NgfrUE3ws/aQ05t1j43hnx03nFTnwH+1BEC48Sx&#10;MewJ4pp0r9q3TyWWa3mC01iq8tPrFCXql/kTzeZXEn7VGhEs9pb3qp1wc5pjfHL4q6Idvin4ZTvt&#10;+80cZI/SrSfEX9pPQnzqvgUXKqefKU/406D9qG7t2+x+NPh9c2/PzMYCQP0q3RxNVa4WlU/wSs/w&#10;ZSun8RFF8dvhF4nh+y+MvDP2VmOGW4tx1/z3psvwj+A3jpvtPhjWRZzP9w28+3B+la9v8RP2e/Hy&#10;fZ9VsLaORuMSxhTVXU/2bfhx4iH2/wAAeI5LGYEMpt7kkfl2rFVsPhJWbq4d+d5RG5X6XMO5+Evx&#10;o8Av9t8E+KjqECn5YJnySv48VHF8bZYG/sL4t+CJosna8qw5Qj8atSeHv2hvhhIZNPvzrFlGf9We&#10;WxVqz+O3g3xG39g/EzwwbGUna4ni+XP5V2/vcRHnnCNdfzU3yzXy/wCAWvJ/5Gbd/Cj4c+OY/wC2&#10;Pht4h+w3f3lWJ8c/Sst/EPxT+GMn2HxtpJ1HTzx56DccfUVvaz8BdB1k/wDCQ/CTxOtpKfmWKCU7&#10;W79jVC1+I/jbwDJ/wj3xW8MG4tT8v2wLuUj1NbUqzxEOSElVS+xPSovRiUYrpb01M+48LfDv4jxH&#10;WPB1+bLUcA7Y22/N6Ef1rOk8QeKfBxPh/wCIukG7sm+VbrbkBfU1ua58MPCXjRT4p+FWvC0vMb/K&#10;jfAJ64xWXa+PNR0Y/wDCJ/FjRd8TfKtyycH3rsoT9tTtG80vsy0nH0fUzlFw32MjU/BasD4o+GGq&#10;AqeZLUP264xWdNqWheNo/wCx/EUIstSj4E2MZP8AkVu6t4Dv9Bb/AITD4Z6gZ7R/mksw/FZ8jeGv&#10;ibF5E8BsdWiPoF+b/Irvo1VKKnzNpfa2lHykuqMpRd7GDPLqXhR/7E8SRfadPf7s+3OB9ayr7RLn&#10;Qv8Aie+GrszWbEl4Rzgd/wCtdCb6+8OT/wDCLePbDzraTIiuOvHTNZeo6Xqvg26/tXSgbvSpuXjz&#10;naK9SjNqXS7/APAZf5MymuiMS7sl1eP+2fDEixzqMzQjjPrWZdRR6/GZYR5F9F1Ucbq6C/0uKdf+&#10;Ep8IKQCP31uD09eKzby0tfEUI1XSmaC9jGZExgtivTozUbO/z6ryfkYSguxz0qJqYNvex+Vex/dY&#10;8bsVmXtu2oA2dwBFcx8q5/iroL23j8QwELiG9g6qf4qzJoTqcWyRSt5Dwcd8V6tGr17fh/wDmnFn&#10;N3ln9qVoLpNlzH91/Wsi7tHvcr/q7iPrkda6i8tm1JSSNl1GeRjqKyb+2N5GLm3XFxFncvrXr0Kt&#10;jnkl0OYvbMTKZwuJEPzj+8Kyr61Bzd26ZU8OldPfW5nT+0bdTuXiVMVkXsKpmeNTsfhlB6V7FCrs&#10;c84KxzF7aLbkseYn7elZV/bDPkOoGf8AVuK6W9sfLbynXML8j61kXlqWBtXU7l5jNezQq3OKrTOb&#10;v7RnQvx5id/UVjX8AwW4KvweOldNdws4LhcMvDCsi+swHI6o/wClezh6upyyhocteWpJKccHg+tZ&#10;N9bdSvbrXSX1uAxjwcqcD3rIvrfcxOOG+9XuUKhxVYnL6jabskKD3zWHqFqxXG3GK628teqY6dKx&#10;NQsxycA817mGrWOGtDQ5LULVSDno5wfasS/gcLu25ZBhuOorrNQtSSyMMA9KwtQhCksM9MEV7+Gq&#10;nl1InK3llnKKuc8rn1rE1G1HzEKAGPJ9DXV31s4yijmP5lPqKxNQtCxIGMSfMPrXv4aqedXppo5X&#10;UIWwxK8g4PHasi6hAJXaMjpXTahbDO58jcdrisW8typzt5U4Oa93D1NDyKtPUw54lT5TxkVSmUbt&#10;2cZ7AVq3kSkfMOR0x3rOnjH8IOPWvVpSujzpQcWVGXbRT2Gw4NFdSm0hJs/a61S48sSrkz3RCof7&#10;q962bOxjM62gwYrdN0pHRmqnaOybtTC/Mf3duv8AhWvaWAXytIj6t+8uWH54r+Aq9TT+v60P6Mim&#10;9SxYh40fVXj/AHkp2W6egrTttPlXytFh4aU77p17VFZGF3fVHGIbcbbZD3arlvDdQWghUf6ZfHkj&#10;qFryas23/X9aHTTSaLVsLa4uDLJhbOy+4oHDkfzq7btLBG3iK7jBmmOLOMjoPXFMtrCCedNHibFt&#10;aYa4de5960rDyJ5JNdvUxa2uRbJ2J+leZVqWX9f1qbJBBb3Ol24s4hu1C/P7xxyUU1pJpkqtH4P0&#10;gje43Xkynv3FR2Yn06yOs3UW68vDtt4z1VT6VeFvc6FYR6ZZLv1G+b9446qDzivNq1G3br+F+/pE&#10;1jGxYhs01e6Xw1pUnlWNn/x8yqeGx1571Yt7aPxLd/2fbMYtKsuWk6eYRTJrWeNY/BOgLullGbyd&#10;P15rRawN9NB4K8PBlij5vZh09+a8+pUsr3815LrJ+b6FiWdsPGF6rIfI0ewPPo+Kt2+nt8Rr7yjJ&#10;5GiWLdhgSYqS4tU1rUYfA3hpdllbf8flwP1/nV29tm1y6i+H/g0eXZwH/Tp1Hp1ya4pVeXVPlaV0&#10;/wCVd35voaJJO43yZPHl2PDmiqbXRrM/v5kOA+OvNT3st/rjjwL8PLdoraIhbq7jjOAO/Snam8k8&#10;kfw38Dx4UYF5cRnGM8dauXcsXg6yg8B+DLYTalc8TzDkgkdSa4pT1iorzin+M5FpJxuVrjXdK8CB&#10;PAfgeNrzUpgFublUYbZOcg5Azx6ZrUsNL0L4X2B1/wAQlbvV5/uI3PJ9KivdJ0H4UeH2u7qRp9cu&#10;fusgG8MfQ9al+H/g220zTf8AhPPiXfmRyvmQwzPkgH1H1rnrVaMqLqJvlbt/eqPy7IuMGnZk+jeC&#10;9V8aXH/Ca/EW68myQ74bMkAYHNWL/wAV6x41uR4K+Gtmbexj+Sa724AX8KWBfEfxj1MxiZ7LQoDg&#10;4GN69h2rR1zxjp3giBPA/wAO7BJ72X5C0a5wT6muCpKpKqotKU+kfswXd+ZsmlC4lrZeB/gpYtea&#10;g323VZFPzEbmJ+nbmqlnoPxE+MV0LzV7h9N0nqsXRnH0rU8PfDTTdBQ+MfindpPcgbzHKwKoeoA9&#10;6qah438ZfEm+Phr4e2Bt7T7sl2w2gL6ZAwKwVScpylTalJfFUl8K/wAJMn0WiL2oeJPhv8HLVdM0&#10;OyS4vQAAI1+dj7ms6HQ/in8X3+0andPpemMflQEhmFbuj/DDwF8MLb/hIvGWoR3N3jc0k7Dr7A9a&#10;y9T+K/jHx/dNoHw10d0hxt+0lflUeorGlNzbnhVzP7VWe3yTM1Js07Lwz8Ifg9bfadXmjmuVXl5z&#10;vYn2BHFY958d/FPim4OlfDXwrJIudscvl8fXpWr4b/Z60yPGtfEnWHu5vvMsknyLWjrPxi+GXw7t&#10;TpnhuKOWRPkWO0jyM/UCslVw9ar+7jLEVO7uoolzu/dVzl7T4HfFDxxP9u8d+KjbRty1vCeQPyro&#10;bD4MfBXwKouNdkilkUZZruXd+OO1YcnjL44fE5/J8MaYdPtW+7LICox61d0j9l/VdYkF5498Y3Fw&#10;3Vo424/Ota1fEU42xeJjSX8sFr+BnKVtZsvXnxv+B/hHdb6VHbFl4/0eEZ/A1k3f7V0E8hi8N+FL&#10;u5xx8kRP0rrbD4N/Bjwau+6tbZnH32uXzxUtz8Rfgj4WQRK9guwcCKIN/SuGE8rnL91QqVX3b3+S&#10;RPPF/DG/9eZwR+O/xo1Vs6R8PZwp+7vgIxQvxG/aTmJaLwUyg/xGP+VdRe/tVfC/TlKWcbyY6COH&#10;rWdL+2B4UBzbeH7lsdCYzj+VdkaOMkrwy2NvO5XNUW0V+H+Rjn4lftLWqln8EFgPVTml/wCF5/HL&#10;Tsf2j8Obhh32RmtRP2xfC5cm48PXI4/55Eir1r+138N58Jd2k0WezRU5UMbFe9lsX6X/AMyXKb6L&#10;8P8AIwIf2rdT059viTwFdwLj53MR4/StWx/aN+DHilfsusW0abxhvtMI4/St+1+NfwW8QL5c9zaE&#10;twRLGOP0ou/hp8C/HK77e0sGZ+jQsAf6VyTllkH/ALRhKlJ94t/qv1J5lHdW/ryMW8+FnwB+JUPm&#10;aZ9kSV+Ve3cKxrmtQ/Zj8YeGna9+HHjqdNpysLuSOO1bOsfshadCzXvgfxVPYydVVXOPzrEm0/8A&#10;aP8AhO/mh/7Ys07htxx9K9DCYmU1y4LGKS/kqL8NdC4Si9EyBPir8b/hoPs/jzww95bLwbiNOo9a&#10;0rXxp8EfjLbCx1i1hgvHH/LSMK6n2NXPDf7TnhnWW/sPx9ojWU5+VxLF8v6ip/E3wF+GnxLg/tjw&#10;pfRWtywzHLbMBz74pzlh8PNfXKLoT6Th8P3GilaOpymp/BDxv4EmOufCzxC0kSnd9lZ+CPSn6N8b&#10;dH1xT4P+LuheRcZ2fvo8offnvVd9Q+NPwLuvK1Owm1XS1IHnIpYKPcjpXSw6l8Kfj1pX2e5gihvc&#10;dCArqa7Ks5OmqmKSqQ6VYfEvX/gmkXp7pzWu/BC/0eQeLvhHqz+WfnNqrHDd8VUs/G/h/wAdxnwd&#10;8R9LWyv0+TfJxn35p2qaT8S/gLffa7GeXUNHznZnJVff0rWmg+HPx80X7TakWupoPl2uN4at3Vkq&#10;calaXtIdKsfij/iRUVzO0d+xxureGvGPwdu/7V8O3b3+ks3zR/ewp/pUOr6F4Y+J1qPEXhW7+yap&#10;EuXRDtJPuK1LLxL4p+FV+fC3jyyNzp0h2pc4yMeh4qr4v+H8lgw+IHwzm3Rsd0sCNkHv0/OvSpVZ&#10;qrFzklJ/DUXwyXaXmZyjHZI5231611zd4I+IUBjuEysNwwwT6HNZt2mq/D+4/s7UpGu9JuDtV8ZC&#10;iuqP9hfF/SDBPbC01e3XAJG07hWLpurzWskngHx/aockrBcOPyNelSqLWPLqtZQ/9uiYTWqRh6jo&#10;8nhlv+Em8Mz+bYTjMsOeFzzWbq2npdxf8JZ4YlAYDNzAB/StqeDUfhtq/wBhvozPpVz9x25GDVDW&#10;NNfwneLr+iBpdPuf9ZGrZ2j8a9WlUbd73b2f8y7PzMpRdjBvoY9atl13SEWO7i/1yKOtZt7BFq0A&#10;1awJS7i/1yDjNdBq9nHpksfivQJi0EwzNGB09jWZq8RiK+J9HwUkI82Ne3rmvSoVL2t8vLvFmDV1&#10;qc/fwtqUH9p2wCzR/wCtQcGsrU7dZol1S0O1l/1ijoa6bVYYrUrr2moPLkH76Mc49aytSsxBKuo2&#10;AD20330I6Z616tCqtGtv60OWcbnLakGjZdQt0zG/DoKyb61htpfkGYpex7Gum1G2WxnKj/j3mPHt&#10;WLc2TI7WM5/dNzExFezh6iaOecbHN6jbMJGs35UjKtWVc2RdC5I3xd/WumubfdG9swIlj+5x1FZF&#10;9EZB9qTqhw64r2KFU5ppo5rUIgAJ1X73DgHpWPf2g3FD0b7tdVeWcas0knCSDsaw9UgdlaMpgryh&#10;9a9nDVbtHFNHLahbMRuKjKnmsW+hC5JU7Wrqbi3Mg+0MOMYb61janbYZo178ivew9WzOKcbo5m7g&#10;AXkDIOM1j3tspJBYZPtXS3sbc8H0IrHv4GGRv78cdK9rD1LM4akNdTltRtQSVI79cVhX8CEHK9Rg&#10;8V2F/bO7HOPasLUrEMXXHUHFe7hayPNq02chf2xRWcAZU4P0rE1C3yWVR0GUrqtQtSjhyMbRhqxd&#10;SgCqzAfMpz+FfQ4aqedVi2jk9RtVfA7OM/jWJeQsecDkkMK6jVLbcWQKeRuX3rFvrZG+bOA4/I17&#10;+Gq6Hk1oWkc1fw7TgL0OKzbiJV+QDpW/fW57njoeKyriHAPy9DivcoVLo86pGJkTRgnBHaipZ425&#10;5ziiu6MtDje5+39jHA9w1zsPkWi4T/erTsoLiO3GB/pF4/UdlqtZ2APkaWWwB89wa1LOQgy6uwwF&#10;Xy4Fx+Ga/wA+61Tt/X9bn9KRUS5bWsE92lkBi2tBukJ6M1XbKZo4ZNdkXMsjbLRD2FVorGSO1t9G&#10;UfvZ2Dzt3ArYsoIZ9SMsg/0awTAz3Iryq00k77f1+ZrFJD7PTJoUi0CJj9ounDXLDsOvNa8Nlb3t&#10;2mmRttsrFd0zf3iKp6dcy21vcaw0Za5uflgGecHitKOzltrGHw5b/wDHzdENcuOoHevLrTlza/13&#10;fy2NoJFixlinuJfE18MW9sNlpEe57VbsHl0uwl8U6ih+23XFpGedo7cUkemw6nqkWh28h+x2Kh5m&#10;HQkc1qaXHBrWsvr19Gf7P09CIlPAJArzK9RRja2nVdbdF6s01I7SG58MaSDt8zV9TboeSoNaFxDL&#10;4Q0mPQNOHm6tqGBJIvVQeppdBVJZbv4ia6mIUVlso27Y9Kt6ATpdtcfEDxFHmacEWcROCoPAx+de&#10;fVqO7vrrqu8ui9EXZbD7q0PhHSovBegMJNVv8faJQM4z1J71cu4x4J0VPCvh4GXVr5cTSj7y56mm&#10;+HI5PDenXXxE8SoWu7kEWaEZIB6AVf8ADdknhuzn+IPiok3U4zAkg5APQVwVaqjJ311/8Cn29Eax&#10;hzMSSC3+G2hrpemw/adc1D75HJBPf8K0dNtdN+FOht4h1pRc6zeLmMFskE+lJ4M05rWK5+KXjNsM&#10;3NpG5+4Px7VY8I6N/wAJvq8vxE8XkLY27E2sLkhcDoa4a1ZLm53eK+Jr7UukV5I2StHT7v1I/DHh&#10;VAr/ABI+ItyM7d0EMp+6O1VtE8J6l8VfF9z4lu5pbfRQwCQu3yEL2HPSrqxap8YfEhtEzDo1pJ85&#10;xgSYrQ8W6/PLInw2+G8ILufLmmhHEYHU+1Yyq4iM3BO1Rr/t2nH/ADCyWj6fiQ+I/Ftxe3UXw4+G&#10;cGD9yaZE4X1Oa17DRPCnwX0VtZ1yYXWoyDLSNguzHsOatWtn4a+C/haS5dVn1Aws8rHljgZP0FZ3&#10;gvwNqHj/AFI+PfiAjJbKN1tbO2FA7EivPdWi6Deqord/aqMnm0vIp6R4U8X/ABm1Ia14qkNnpCHM&#10;FvkjePet3xJ8QPC3wysh4X8HWKzXm3YkMSZG71ODVPxn8RtU1u8/4QT4aWoLZ2SSoMBBW34J+GHh&#10;/wCH1mfEviyZJr0rukmnf7h9s1lWqxUIyxStH7FJdezZEmk7v7jn/DHwg8TeP5v+El+KN/IkRO+O&#10;zR+MdsjtXQeIPiT4C+Fln/Yfhy0jluUXCRwr/F74rE8R/ErxZ8SNRPhn4c25SAHbJdhSABXQ+Bfg&#10;l4Y8GQjXvFdwt1ej5pJrlyQp/E4rLEzStLHyt/LSj+pnKUUr1PuOQs9B+LXxquftmqXEum6cx+7k&#10;oWHoPWu20P4R/DP4c2y3mppC8q8vPdNnJ9gazvHP7QWm6U50LwNZ/bbr7q+WvAP4Vz2kfCH4o/FO&#10;6XVPHOrSWlpId3kAkNj2q5vF1KClXmsPR6RXxP8AVkvmcbyfKje8UftJeC9ADaZ4YsXvJ04RII/l&#10;J/CuaTxP+0B8TJNmjaWdPgY8OQRgV6V4d+Enw++HUMcrWcR2A7p58E1B4o/aA+HPhVGgtZhLKvRI&#10;FrloYjDRly4DDOpL+aWv4bGftIr+HG/mcdp/7L3inXAJfG/jq4fccukTnj2rotL/AGWfhlpoEl9H&#10;JctjkzS9a5TU/wBpDx54mka38DeFZHU8BihOPeqA8N/tK+NJPPu7p7RG6KTjA/Ku2dPPpr/aMTGi&#10;uyaX4IJRrvWcrHqNr8J/g7pS7DpNjxzl8f41Ovh/4QWxOLLTFCjB4WvMov2Y/ilqYL6p47dRj5gu&#10;c59OtWIf2PdfmGbnxzPz2Gf6muGdHAf8vcxbflcj90n71X8T0J9I+DUzENa6Xz67ahm+GnwZ1hDn&#10;TNObI/h21wrfsaXyLk+MbrPbaar3X7JfjyzQtpHj24GOVUsR+dEaeV3/AHeYSXqmLnpPap+J1eof&#10;stfCXVxvtLVoCehjlwDXNan+yJd6ezXPg3xtdW7LyqM5OD/WsiT4a/tMeGMvpniCS4QHhd+Sf/rU&#10;61+OXxt8DyLD4v8ACks0a8PJ5f68CvRo086Ub4TGxq+Taf5lL2v2X/XyGy237THwwk3D/ia2yclt&#10;uePzrY8M/tWWkMy6Z8QtFlsZCMFyhA962fC37VngfXNtprkb2kjcbZFOM11GoeGPhT8T7HH2W0uf&#10;MH+sTG4Z+hrmxVeMWo5ng7P+aGj9ew+f/n5H7jJ1Hwx8I/jFpxlhFrI0g4ljADj9a86134GfEn4V&#10;3ja58N9enu7deTZsTnHpj/61anib9mPxR4UuW1v4X+JLiMj5vs5kwPp/k1F4U/aF8TeD78eG/ilo&#10;skJU7ftDIcH35NdWF+s06TeXVlWp9act7ej/AELi76wd0S+DP2idO1eQeFviZpX2G4xsYTrhWP4n&#10;+lM8a/s+aNrKN4t+GGom0vCd4ELfK35V13iPwD8LfjZo3260eB5mGVngIDqa81cfFP8AZ61Ubml1&#10;DRi+MkFiF/Piqwk6VWq3gJexq9acvhfkrlxmum47w18X9Y0C+/4Qr4t6WUOfLSd0yH7ZOai8afBe&#10;4tf+Lg/C3UkSYfvJIIBhHHXgetdxcD4d/H7w4cJCt0U65w6N/OvOINR8c/s/+Iv7O11pLzRZHxHI&#10;QSFFduFqupVbw8fZ1l8VN/DPvY35042kXPDvjvw/8S9PfwR8Q4RBqCLtzMoHPt71zd9H4p+B+tCC&#10;cteaJO/y9SFHvnp1rtPHnw98P/FDRR4z8BzpFfom9WiwCx64OKw/BXjiDxFaS/Dj4nWKrcoNkbyj&#10;Ge3+FduHqU/ZSnSjeH26b3j/AHolTT6mR4z8G2mq2y/ET4bTbLjHmSRRN976is4NpHxa0FrS8b7P&#10;rNr1YjByO1Wbi01v4GeJtsqtNoly3yttJUZpPH/g/c0XxK8BYwMPcJEev4V6tCajyLnun/Dn/wC2&#10;yMZXtt8v1MDR759Rjn+HnjiMCeIFYJW/i7A5NZUb3Pg/UX8I+Jf3tnOSIJCMgA8cV02s2th8TfD6&#10;69pI8rVLVQXCcEkdQay4Bb/EPQpNC1NQmp2nCuThsivSpVYpNyVl9pfyv+ZeTMJQehzVxbS+C9VO&#10;n3uZNNux8meQAao3tonhnVDCpMlhecpk8Lmtyx8zW7OfwV4hiC3UAIhdupx0xWZZWzXFvP4P1tcS&#10;oD5Dt19q9WlUevNut/NdJLzRlKFkYlzay+H9QaOUeZYXP3M8gZrNmtV027fTZm/0abmI+lbVlG97&#10;BL4W1MbZI8+UW74rPaFtRsn0W7AE9vkxt34r1KU3dpv/AIbozCStsc9PYGOSbR7rDA8wtmse+tGu&#10;IGtDxND93NdLe2z6pp5eMhbm0HI7kVlahEJoU1CNcOnEgHevWoVX/X9dTlnFs5e8haeAXiIRJG2J&#10;Pesy+ESP5wjJjlXB4710eowGG5F4qBoph8y+lY9xYeS8lo4wrcx5PevboVEcs4s5m7tSXe2fODyp&#10;rKvogY9xAJj+9XR6hEoiLAYkQ9DWRexBpPOK8OMNjpXsUKhx1I2Obvrcq5IX5JBnA7VhalbFk+bG&#10;4Nz9K6y7hU7oe4OVrE1JE3CVlz2Ir28PVdzkmkjlb+HEmSAAwwPrWNeQNgkdjXUahahkeMLwTkVi&#10;3luRy44PFe9h6iscVaNznby3VhnnOc5rE1C23qT7cYrp76LZuCjp61i30QT5SvGOK9rDT1OCcb7n&#10;Jahbkkqy9epNYl9b84bGRw1dZqVqNrcdehrA1K3wWOPvHivocLVueXVj72hyepW7MM45Q4HuKxdS&#10;tlQsiDIB3L/Wuq1G3UHLH2NYN/a4xvB+UkE+tfQYaqtDza8Dmr6BWkIA4YZX61j3UQc71GNwOQa6&#10;O+tVUdPuHuax7+1BDHHevew9Q8qrC7OeuI2BIxg0VZvYxknJz24or1oSvE86VF30Z+31isv2Z7lz&#10;+8um2ofQVs21lCb+LTQ37q2TfJz1OKp2Ij+3vKo/d2acH3q/YxzrpnyjM17J6fw1/nvWl/X9eR/S&#10;EUX9PciCbXGB3Sny4AfStSDTSkVv4fhlYvOd9wR2HWoLW3ibVIrAf6iyiBkJ6Zq7p908Fnda6mBJ&#10;KxSFc9vavIrzf2f67f5nRFXLWnx29xrT3cij7Np6fKB0JFaWnzGK1ufFN3GN8pKWwI7VSTTmisLT&#10;Qo1/e3cgaf1AroLexg1bX4tMiGLXTk3StnIyK8qvUinrt+i/zZqkkiO2t59H0FLOH/j81I/P6hTW&#10;rqVjIBZfD7TZDucB7plOOO5puiTx6jq154xvH/0ewQpbdNu71qxoMx0fQ73xxfD/AEq8ci2B4+XP&#10;y15tWc7832u3957f+Ao1T5S1eacPEmvWfgyx4sbAqboL0wOcVdS0HjrxSlhAcabpZG7H3XI56fhV&#10;aJLjwh4ONypP9p6s4Az1+bj+tatzA3grwrbeGrBSdR1M4lb+Ibuuf1rzak2rcj11jH/26RqS21sn&#10;xD8XK8nyaRpQyV6KSDVtbV/if4uWFTt0jTnwcfdYjsfyputo3hDwta+BdGG6+v8A5ZGU85I5JxV7&#10;XD/wgXhG28F6GobUL0ASbRk5PU46150pNtOn6Q8l9qZpFb3ItTST4peK4/CmmEppennMzKODjtVv&#10;xbcz+JtTg+F/gxCtsmBdvF2x24qa5kt/hL4Ej02zIfVNRGMgZbLd60fDlnafCnwRL4n1t/8AiY3a&#10;5JJ5Lt0Fckqqhyyhqk+WC7y6yKT0IvFGq23w+0K28D+EbUNf3ACZROmerVe0HRtG+EnheTXNbnVr&#10;+4TJc8MxPbrUHwv8OsBc/E7xmQJXBeBZD9xapaZa3vxp8ZSahepINHs5fkUqdshFccuT36cpe5HW&#10;pL+aX8qJbu79ES+C/A+q/ETVn8eeMbyWO058u1LEB067T/s+1S+OPGWp+NdZT4eeAUIjDbJriMfK&#10;qjsDVr4l+NpzdQ/DnwUm6eUCNzEM7c8dR25rofC3hrw/8HvCUmraxMouWj3SyuRuZvSsaleUFGvV&#10;jeT0pw7ebRnKSj7z3eyDRdD8J/BTw22oX8iG4KZllflnb2rjEi8Y/HjWiwmktNHjk5wxw4qxoui+&#10;IPjt4m/tPVXkg0iB/wB3HjAk5ru/GXjfw18JtAGmWUKmUR7IYEILZrF1J4Stype0xM//ACX/AIJn&#10;zOMuVK83+CCZ/AnwX8NbIniQomQmRukP8zXnMt38SfjzqZisley0rd94ZXI/DrWh4M+GviX4uasP&#10;F3juSSKz37obU8ZHb8K9I8ReKfBnwn0XyWkghWNMpGhG41i60MBW5Kf77Evd7qPp5mTnGnLlj703&#10;+BR8D/CXwP8ADaw8+SGJpyMyXEwG4kVg+Pf2j9H0eR9I8JW5u7ofL8g4B+grlbvU/iD8fNT+zaUk&#10;1ppgbG/BAI9a9Q+Hf7P/AIT8EW63dzAslwQGeaYZ59gelZ14YTBy9tmc3Uq/yLp6mVT2VH3q8rvs&#10;eWWfgb4z/GKUXuu3sljZynPlKxBA9sV3vg79lXwVoSLdavE13OOS1zyPy/xrqvF/xZ8E+AbYia/h&#10;DqpAVXBbp09q8j8SftJeMvF14dP8D6LK4Y4VgpJPvWtKvn+aU+XDxVGl5aK3qKMsZX1guSPf/gHs&#10;qW3gbwfb4SK1hVeDtRVFYWtftA/DnQwQdUhJUdE56V5Tp3wX+MnxAm83xFq0kKSclHc5H4V2Ogfs&#10;aaAgWXVmnuXxzuGBmuWeX5HhnfG4pzl2jr+JnOng6Ur1p3ZHqv7YfhG2fNjC8uenArHn/bHDufse&#10;gyN9Aa9K0n9mTwJpSBRokG7uz8mtqz+DHge0GxLC1GP+mQrN4/hOlpGhKT83Yz+t5bDZJ/I8YT9s&#10;S6T55PD8o/A1atP2ytHDbb7SpUJHJKn+tevz/BzwNLwLGzJ68IKzNS/Z58C6nlX0e0P0x/gaccy4&#10;Vn8eHcfmP65l0t4pfJnL6H+1N8OtVcRzagkZc8eYMCustfEfgTxfbiJJ7OZZByCykn8DXH+If2Ov&#10;B1+pews3gY/xRNx/SuI1n9lvx14Wma/8HeIJsr9xWbBH61rHC8M4t3w9eVOX97/NFRjgqr/dSsz0&#10;XxZ+zX8N/FcbSxabHDIeQ9sdpry7xB+z98Tfhtctq3w+1uaSNDu8kuQcDoP51DZ/FT4z/C24Fp4t&#10;0ue4gQ/6zYT+ZxXpXgH9pfwd4uKWF/MltOcDZLxzXpRXEWV07xkq9L71Y6UsVBX0mvPc4jwZ+1Br&#10;eh3S6F8StLmidCAZXXbj39+9elahpHw4+M+glpY7a7SQcPtG5fpVzxh8LvBHxN04/arGCVmGUljC&#10;7h7givGfEfwm+I3wQ1I674KvJri0Q7mgyScemOawp/2VmdRSwsnh6/bo35PoTD2NZ+4+WXYj8SfC&#10;j4hfBDU28QfD64mubFW3PADnA9MV3Hw6+MXhb4o6cdF8R28cN2RtlgnAAP0qf4WfHnQvHsR0PX4v&#10;s96F2yQzLgH86yPi1+z3HezN4u8BSm3vYv3ixwDh/wAa6alaOJqrC5muSsvhqLr2v39TVy15ZrU5&#10;34lfBzXPhpq58dfDaaXyVbfLbRkkAdTx6fpW94O8eeE/jT4efw5rtrGLxU2zJJGMg+2ehqH4UfGu&#10;SW4PgXx9F5V2n7r99gBu3U8flWb8Yfg5qGgXp+JHw7kKSqd8kMRwGArrbqVKkcLjny1V/Dqd+12b&#10;wbTSl/w5y2p2Hi79nbxT51qsk2i3En1Vee555ra+I3gPS/ij4fi8ceDGEN/Eu8GLhmPGeRXQeBfG&#10;2ifGTwzL4Z8UrEt6I9rxMQHHHUA81wVu2ufs++Mzp147y6NeSYWRxkDnp7da9ClUxFWvr7uJp/dU&#10;RrdbPbr/AMAk8H+J7b4jaNL4A8bxBLyAFAZByT0HWud0fUdZ+EfiV/BXiZTJptyxEMjcrg9v1rrP&#10;i58PxcJD8U/h/KVmiXzJUhP3h1PTvzVd10n45+A/JlKrqlqnH95WH8q7qWIw8qftEv3M3aa6wl39&#10;BSjzaPc5Dxdo1x8L/EkfjHQow2mXTZmRei59qpeONLjhMHxN8IE7Xw1yi9G9TW54H1eTXLS7+Fvj&#10;NcXEAKRFxyccA/pWR4ZuZ/Bnia6+HPigE21xxbOw4AI9a9elOrCTUtZwWv8Afh+tjCT+5/gZHiuz&#10;HiCwt/iB4fIWeEATqnU461n65av4k0iHxlpH/Hxbn98B1OOua27G1m+HvjCXw/fFjp98xMRb7ozW&#10;bNA/gDxedOf5tPvslGxwM54/PP516VGpayg72V4+ceq+RlLsc/ryJrFhF4m00f6Rb4EwUc1navH9&#10;ohg8U2DDIwJ0/wAa6OfTh4T8RvZyjdY3o+Qnpk1lNYjQtan0SVh9nuWJiA9xXq0KsbLl1W6811Xy&#10;MJxsc9rAisrhNatkIinXEi+/NZdzbG0vjC3zW9ymVx24roFtD5tz4ZvgcEfuST/Ksma0e5s5LBx+&#10;9tW+XPUivWo1I9f6XQwnHQ56ezHz6ZLyeShNY93E9xbbguZIGOSfSukv4jc26amikyR8MBWZqMEc&#10;d0LpeFnHPpXsYep/XmcktzmNQtY2kF1tGHXDY9aw7+0wz2xHbKEV017aMGlsVHGNymsa+t5BCJ2H&#10;KHnFe1hqpy1I3RzF/F8ol28qcE1l6haAOyFchhlfrXQ6lEWlMZI2yDI+tYt9C7Q7f7jc5r3cPPY4&#10;Zo53UUC4xncOGrF1CD7wz1GRx0rpr6AFiGU4fkGsTUIRs3hDkHBzXt4aocVWJzd5BkZJ5I61j6hb&#10;gAsegBzXSXsO3eGHBO4cVi38TyA7kI49K9zDzOKpE5vUIl42jPfmsHU4VzjbnDV1F/A2CueB15rE&#10;1GJmUMAck8ivew0zzasbI5TUbdWdwF6nPJrB1GHdyRlXHp0rq9Ut8D5eobnNYd/AdrKo6Nk19Dha&#10;p5tSGpyd8qu4OMBuDWLdRNnnkAkEA11GqW4DOB25SsO9hVg644bBr6DDVNDya0NTm7yMDAK96Kt3&#10;0WWIU/eGVor2YTvE4XFXP2406OX7HDZnAe8kDSE+lb1mqtqJuR/qbKLaB23YqjZeWb6a525S1iwh&#10;x3rQgt2XTYrVTmS7kycV/nxXnzfP9f8AgH9ExhZ2LVmksejmVWzPfSceuCelbcFhFNqVnoygCK3T&#10;fMR61VtII5NbRSB5VhFkj1NXLKV7fSLvVhxLdzFIt3YV5Fabltv/AJ7fcjoUUnc0NIkUXN74mmT5&#10;IPkgX/CrtvJcaT4TM6ri81VyB64NNk04+Tpvg+ADdcSLJcEdQOvNa9taxaz418sH/RtKTn03D/8A&#10;VXk1qkN3tv8AJaL72Wrsju9OkjtdP8BWPD3GHuyK2JLCLXfFtr4YtQDZaWn77HQlRxVfwvIJJ9X8&#10;eXq4SJGW2z+mKt6MzeHfA114jkXN5qUpMQ7kE5Arzq9R3ajutF/ilu/ki4KSZpaPFF4t8bvdXKf6&#10;BpKfLnoWHerfhMf8JN4ovfG2pEfZrLMdtu6ZGcmqF5C/hHwJDpELlr/VDtcDrz1rR8TWr+HfCWme&#10;AtNAF5flfOI68jk/SvKqWl7sHv7q8or4pfM3ir/11LXgfytZ1q/+I+rkfZ7UN9l39MdMirnw3s5P&#10;FPiG7+JOucwQkrbBx8ox1NQ+OLb+xfD+mfDfQlIlvHUTBeu2tDx2/wDwjPhyw+G+gjE9ztjYqf4T&#10;1NcNSftkow0c9F5U1u/maqKtZ9NxvhDTv+FjeOrnxpqq/wDEv0+Qi2U/d4qWeGf4ufEP7AjH+ytN&#10;b5yOjH/9f8qs+Kpovh14GtfCGlgG6vFCfL1yeM/0rRtIrP4P/Dd726x9uuU3N6lz2rhlWk2qlNav&#10;3Ka7LrIz10S3ZnfE3V7rxJq1v8M/CeQrELcNHxtUdf0Fb3irUtJ+DvgiPQdLjVrp49qIvVn7n+dV&#10;/g74YGg6HcfEDxLhbm4DSbpOqJ/9cVm+D9Iu/i38QH8Y6upOm2Mv+jxkcMRXPL2Cbpt/uqOsv78+&#10;xjKUW7/ZRtfB/wCH6eGNIfxt4nwb2aPeWk42D0rCv21r47eNRYRbk0ezkzI3Z8Vq/GbxTfaxqcHw&#10;48LSHzJm2zGP+EGut0PS9C+EfgctPtVki3SuTgu5HT865p4itSh9bmr1qmkF/KttP0MpVJRXM9ZP&#10;byRB4u8V+HvhL4YFlYQqsgTbbwIOSa5P4a/DjVviBrv/AAnHjYExbt1vDIf1qDwN4V1X4yeMn8V6&#10;+7iwt5f9GhfoxH+TXoXxK8faN8N/Dvl2qIJim2CMHqeKyqSngmsJhverz+KXa/RfqTKUqT9jDWb3&#10;ZB8SviZofw50Y2tnta627YoY+57fSvO/Anwr8UfFrXF8V+N3l+yu2Y7dieR+tXfhT8MtZ+Imujxr&#10;4xDsjPuihcce34V674r8U+G/hvorGeRI/KT5duB+ArKpiI5SvquD96vL4pb28kY1Kv1X9zSXNN9e&#10;w+K08LfDjRwoMcMcSevA/WvHviT+0JrviO+bw/4BgaYltvmIMgH61j6trfjj47a+bHTFkh08PgsC&#10;cYr2j4UfAHQ/CVilxLAm8KC80iZLGksPgckXtsc/aVnqo9F6mc1h8BH2mIfNM8s8Bfs1694uuF1v&#10;x7eSSO5B8jOfrmvavDHwl8KeDrUIlpBCFH9zBNXvE/j3w14I09hBLGgRT8zda8K+If7UN9fXMlh4&#10;bjeR2Jw6jOf8Kw5894jnaPuw7LRJGEZZhmPvL3Ifie66p428J+GYyUeJcDksea4PxR+1L4S0dmSC&#10;93kHkR4rxSx8MfFz4kzGW4mljiY5O5iB/nmu18M/slmfZNq900rkZYBc11rIsiy/XGVuaXZM6I5f&#10;l+HXNVd33ZFrP7X008h/s7TpXz90kk1hT/tQeN7kl7LSJCp9U5r2LQf2YPDtkigaIhP8RcjmuhtP&#10;gDoUIG3TLZMdtlL+0+GKGlPDuXqT/aGV0dFb7j56j/ae8fpy+hyEAdQhq/p/7XWr25WPUtImT+8Q&#10;D/jXvjfAvRjlRp8GCOcoKytW/Zu8OXqkSaLCSR1RR/Wl/bHDVTSeGt6MazPKqm7X3HC+G/2tfDV4&#10;wgmuHiPGSa7zQvjB4S8QYRL6CTI6HANcB4s/ZC0KZTLYRvbtg8hQf6V5trvwE+IvgyVrvQL+R1Q5&#10;GFOT+Vaxy7hfM/8Ad6vJLsy/q+X4pXh+B9Nah4f8KeK7ZkeKJ94+6yAivJPif+ybpd8W1HwuRa3P&#10;LDYuFJrg/DHx58d+BrldN8T2cjqrY3Fc/rXuHw++O3h7xZZqj3CljgGNmGc/jWMsDn3D0va0Jc0P&#10;J3TJdDF4T3qUuaPZ7nh2h/EL4p/BPVV0vxRaPJZK2BIeeOnB/CvcvBHxP8LfEjS1EdyjM6/OhPP5&#10;VveKPAPhjx/pLrcQxSBl4DAZH0r548dfCrxd8GtaPiXwfLM9orEvAP4fyrohVyviPRpUq/4NmkKm&#10;Hx91blkvvOs+NH7OInlfxf4InMN2g34j4D/lWb8H/jleWt8PBXj+NobhPlWSQ9frmux+C/xusPHV&#10;iNP1IiO5UYkhc4z7iqHxz+BFj4qgPiPw5GIryMb90a/ex/WtKWKal/ZubrbSMuq7a9jSM5Rfsa1r&#10;9H3/AOCQfGf4L6b43sP+Eo8LhYb+Fd6SQrjd3rnPg58Xbie5b4feOk2zxDyw0v8AF279aufA/wCM&#10;N1FdHwJ4uiMU8B2BpDgt7cjmk/aE+EBuYv8AhP8Awevl3kADMI++PpXXSTpz/svHvR/w59u2vY1h&#10;zU5cktun9dznfjJ8Nr/4fa6vxJ8DArEGDXEcZPP9MV0Qfw38fPh19nkZGuVjOQwOVYfh61a+D3xA&#10;sPiV4Wfwz4gCm5jTZLG469ulee39rqn7PfxPBjLNpN9IMY6Ak/p1rtpLE4h/VqjtiaOsH/Ml0+7Y&#10;3g9bMi+E/iu/8GeJbj4WeNmHlMxWBn7r0xWf420a/wDgt4+TxNo+7+y76TMoUcKeBXX/AB/8D2vi&#10;nQIPiJ4XT/SbUCTfGPvL1PSk8M6hpvxt+F76NqBBvIIyGBHIcf8A6q9GGKptLGqPuT92rHs+5puu&#10;R/I474x+GSUtfi54TJZ8Bp/L74+lUvGNjD8SfAsHjHSP+P60XOV+9x2Na3wf1STdffCjxQ5LRFkj&#10;Mg+8OmKxvCon+GvxFuvBOqktZXhPk5PGPQV6dF1KLdNO86XvRf8ANB9DJq6u9nuZ9z5PxK8A+Yq4&#10;1SwHT+IECsxY18deBXic/wDEw07pnrkHn+Vadxay/DL4oNHt/wCJfqeNo7D2qlrFu3gD4kR3cRIs&#10;dTJJXHyjJP8AjXq0WlpSej9+H/t0TGSdzEeR/Fvg10cEXentnOOeDWZqUX/CQ+GI9Vt+bqxOHJ68&#10;Gt7ULVfBvj3an/Hnqa7gT05rMNmfD/i640qQ/wCiX4LR8cV6tKrF6w2tzL9UYyTMDXC15Y23iWBQ&#10;JYvlkwKztTWO2v4NahH7u5UCU+p6Vu29mbHVbzwxdfclyYs+lZBtmudLutGlXElu26P6Zr06E0tO&#10;n/tr/wAmYSSkYl9ELTUJLJceVMDisO6tnltJbCVfngbKNXQ3qm70SO8x++t22t9BWXqg2XEN2h+W&#10;UfPXs4edvX/I5pxObv0CwRXncHDmsnUo1WZ41+7KuQK6K6tD509i/IYZXisW6hIskmdfmjbB/Ova&#10;w81oc04qxzV3bnyi+3lDisi9hRXO4YVx+ddJqCotwVC/LMufpWJfW7lDwPkbvXu4eozgqI5rVI9q&#10;7R1jPSse+gaVzGBgtz+ldPeWyGYuf41rD1GIgCRTyjYIr3MPU2OOcXbU5u+jCfMe3BFYt9ERuU9A&#10;etdDfwks4K571i38PzZDH5h6V7uHkcFaFznr6JQzcflWJfxrg7B0Bro72L7w3859Kx9QsijE8e9e&#10;7h6ljhq6nL6lEGG4D61g38fIAGCwIxXVX8Y5BUfKawdQgHLJ2ORkV9Bhah5dZNPQ5XUYXDKzLwcq&#10;c1hXsDrjgcMQa6rUowd42ZwcjmsTUIdxYgDkbhX0OGqPQ8uvFtHMahbEAfKPlOM+tFW7+AOzAccZ&#10;or2YVPdPOkknsftlYxhdOSDaRJdTZJz2zW9YrCNZD4zHaw8H3xis22iQalHHtBS2h3YHQGrdtMRp&#10;M98ww1zLtXj3r/P6s3L5/r/wD+hdbmlYh10WS6k4lvJsIe5Ga6JdNil1rTfD8a5SBBJOOxrPg09X&#10;1jT9Iwdlum+Qe9aWlXoMureIHA/dqY4z+nFeJXm3dx/q+iN436l/QrmNtZ1TxLPgxWiGOH2x6VPY&#10;vcaX4Km1IxYudVnxHzzjPFZ4tns/BNrYIG87UrnJx1IJrprjT0uvFOk+HI1/dWcQdwOxHrXmVpwi&#10;/JflD/Nlq61HatpzWehaV4ItgRLdyKZyOpBOea2NQsIdZ8bab4Xtk/0bTog0y54BHSotG26t46vN&#10;Zmb91p1uVT0z7VZ8CypBp2s+Or4HdK7LGfRRzXk1ZzjBvrb/AMmn/kjfSxc0WzXxZ8SzLKubTSh8&#10;2egIHNaHg6IeMfiJfeKb7BttNytvnoD0/lVHw6T4Z+GV/wCJLji41JjtyeTmr8AbwJ8JfMClbvUs&#10;kYPJL5xXmYhtuUYdbU4/+3M2X/BLngdY/FPj2+8b3YJtrFWWDeeMDv8Aoan8A2p8b+Pb3xtfLm1s&#10;SY7Yt0Hqf0qC/V/AfwlWxjGLvUV2Hb1yw5/nWq0afDf4MsFG27uosAjqXb/9dcVafNFuG837OPp1&#10;Ym3a/cr+GbQ/En4sTa7OA9jpgZYgehapfEccvxR+Kdv4ZjJex0/57gL0OD0NaPhKG3+G3wnfWLld&#10;tzcRGRmbqzHpVj4H6SuheFrzxtq4/f3avMzSddoUmuKrXVJzrQ2gvZw831Zzzny8zXTYp/G3XrmR&#10;bL4beHSRJdMqyLGfuoDXR3c2n/CL4aeWhVZYoMKB1aQiub+DumTeMfHGpfEHUwHRHMdqSPeovHbX&#10;HxT+JsHgqwYm0s3zcEH5eOtZOjCVWGDb9ymueb7ve36GbtzKD2jqzT+A/gq6dJ/iD4h+a6umJjMn&#10;8K5zn8ay/iHqt98UvHsXw+0iVjaQPm5ZTwccnp9MV2fxT8TW3w88ENY6cAkrx+Tbxrwc4wMCo/2f&#10;PAb6Boj+K9ZjH2u6BkdnHIGcgVyrF8qqZlV3+Gmv1+Rk6zgniH8kdHdNoPwy8F7olWNLeLkDrwK8&#10;n8H+G9Y+OHjw+JNWLf2dby4ihPQmrvxZ1nUPiV48h8BaJMxgjkBuGRuDz3/CvYfBXhjS/hv4WGyF&#10;IysXDYxuPdq5vaSyjBe1bvXq7X3Sf6s551HgqHM9ak9huvanonw28Nu7tGnlRcsO3sK8Ge38V/Hv&#10;xaOJU01JeQc4Yfyq98RfE2s/GHxynhHQpWNpFLidlPyn3r3j4UfDfSfBegReZEq+WoIb1NFNxyHC&#10;+2nrXmuv2V39SJVY5VhvaT1qSE+HXwz0LwTpERe2SNUHQrjJ96574yfHnSvCNlJBDMpf7saJIAai&#10;+O/xqtfDFm9laXQLkHZGh5/GvFfBfgXxD8W9fbWdbkk+zeZn61lluWQxV8fmD9zz6mODwLry+t4v&#10;Xql0Kcn/AAsH41almOOVLVm+97GvV/hb+zJplhEk97aieXgtJIOK9K+HXwn0jw7ZRq1kioq5C4zk&#10;/jXYXN1YaXBuYoigdAKMx4grVIexw37un0tuzDHZ7NTdPDq77mPofgHRtHjAMCnC4VQMAVqvNpmn&#10;DDMiADoMVy3iX4o6fYRsqXCx4PG4815Z40+PFtbzuIrvJ7lmxXi4bA47HS9yL9WcdDKcwzCXPVbS&#10;Pab/AMc6XZybUcHjucVmXXxPt04SWMHPdq+Y9f8AjxqdzI3kXzBR2V65e7+LWv3DFlunbJ6F6+kw&#10;/B2Lqq85WPXpcP4On8crn15H8VIWk2+fGR3FaVr8RrSYKrKB6818WD4qa/E3Fw+fZq0tN+N3iGzI&#10;JunB4/i6VrV4KxCXuyLqZJgGvdPtG38T6NefI5U/Wi90HQ9ahKxRICR1UV8x+F/2h/N2xX0mWyMk&#10;mvUvB/xbt75UNteAkj7pNfP43IsfgndxPOrZJVornw8y18Q/gRoevWj+fp6SMR/rAoyK+efHnwO8&#10;VfD+/OseGJpditnajHtX17oni6y1JAk7AOeCe1N8T+D7HXrRtkKEsDuGODWuV8Q47K58knzR6phh&#10;M3xGGn7LEr5nzR8If2i7q3vY9C8Slo5UO0l694il0Px5pextjeYnQ4INeHfGz9nzZJLrfh+08qZM&#10;s2zjp3rK+Bfxfv8Aw7qa+F/EEzKyOArOen517+PyvB5phvruXaSWrij2a+Gp4mKqUn7y2f8AmT/G&#10;b4Pax4A1g+L/AAYjxoj7poogRkZ+tdz8F/jBYeNdMGlX7qt0i7ZULda9LmTTfGuhFWVZGePrjqMV&#10;8zfEzwXrPwe8bp4o0NHS1klyyL0HPNZ4DEQ4gwv1PE6VofDLq/Jk4essbSdKorSX9XOo/aI+Dzlx&#10;458Jx7bm3w8ixjlselaPwN+KFv450BtA1hh9qgGyRW6nj0rs/AHijS/iF4TW4ZhIJYtrL1wccivD&#10;/ih4Z1L4LfECLxboeY7K5lG9QeP89a2wDlmdCWW4rSrD4H106G1NuadKp8Uevcg+LXg3Vfg547i8&#10;feHEYWU8/wC/ROABxn9a7vxjomifHD4ZC5tHUz+QHicdVfFdHe2ml/F34fBW2uLi3yCDyG/yK8n+&#10;AniG+8C+Ob34Za/M5j8w+QZGPqfX8K76WIr43B+22xGH+9x/4BqpOcbvdDv2ffGTlbv4W+LD++ti&#10;yIJP4gT0rmbqG9+CHxnYJkabqRwP7q5Nbn7QPhib4fePLL4laChSJ3/0jbwDz1/Wtr4ueHrT4o/C&#10;yPxJp+17uCATRyL1BA5FetSr0fbwxK/g4hcsl2l3+/U3TvqjkPj5oUnh/X7D4q+H1wjkG4MfRxgc&#10;mq/xh0seLvBNh8Q9DQfaLbDuUHJGa6P4e3tv8VPg/L4f1IB7m3iMTqeq4AArmfghqUs1rqvwz1tQ&#10;WiLrGHPau2hOrQpe98eHlZ+cGUlf5mf4wii+JHwtg8QWjbrywUF9o5BFZusQr48+FKala/Nd6eOf&#10;UFetafwvJ8MeMdX+HeqjEcshMAY8EEZ/qKzfCNtN4P8AiNqfgi+ci3vGLRK3TBr1ab9jzRg/gfPH&#10;zi90c8lJ7mHq6Dxj8ModUiQm7sOWOeRhiP6Vma9N/bvg+x8S2ynzrQ7ZCPbH+FdB4Zth4d8X6n4H&#10;vBiG5JMaseOcn+tY/hWxa11PVvBF4pCEsYVb3zivVpVFC9totTX+GW6MuhjeKXF1Dp3imDghQJSO&#10;/JqlrYTT9ft9SU/ubtFDDHA4xWlpFk2oaBqXhi4/1tq5aMd8VlXa/wBp+FFdsmWzk/HHSvUoNRly&#10;9nb5PVGE0jInsXttVudLDDy5hkAe/NYctsJ9MmgkHzwMMe1dProJjstbiA28LIR2471k6jbpFrDe&#10;X9y5TOOxNevh6rev9XRzTWhzWpAEwXmevyvgVkalbqJ5oQMI65Wt6W2Y2s1oRlo5Cw4rM1KN2SC5&#10;OMAEPxXtYednY5qljlr23LwBm+8rcVl6hAEnaMjKunGK6O/t8Sywhc55SsLUo2dEfGGRsE+1e5h5&#10;ttHHUirHOXcRZFAPKnk1k31oWldAMA8iujubUK0gAznJGKyNRYABwv3Rg17eHqO+hw1F0OZ1C1Co&#10;GVeTweKyNX0tRpM1yLgB4xlVXGTya3tRjL7wTja+VxWDqMJZnOcBx+de/hp6rU5JxSOVKySZMoOP&#10;UjnNUL9CxLFe2a6C8tiVxwPmxwKy7qDap6E554r36VS+p5046HL6nAxLbF96wNQhJO3pkV1Wowq2&#10;QOee1c/qMCjlQeK93C1NDzKq1OZvrceYuD1UgnFYN7ExYZOByCMV097GyfgetYeowgM4KjIORX0W&#10;GqHnVY8y0OXvY9mMkEhiD9KKs6jAm5xgDBBBNFe3CScTypx94/a21lzFe32CN3yLW5Z2aPPpemvH&#10;1HmScdsGsiygB0u2hPW4uMsT9a6aw8tvEMtwx+W0tSifUcV/AGJmop28/wDI/oFXZc0yRBfaprBc&#10;kQpsQkdxUwt5F8IW1nH9/ULjLD1BNUbUmHwk7KxL3dwRg98101pYCfxLo+lqvy2sQcj6DvXj1pKm&#10;79v/AG1f5m6WhpRWEVx400/SQAUsIN8nHAIAq74duA+r614nf7kO5Im+mareHZ8alrviHdxbq0as&#10;TSQq1p8NHk/jvrjPXGQTXjTV3yP+7H7/AHmaQeti/pkjaX8NrzV5CVmvpdqHucmtXX7N9N8D6P4X&#10;hDLJfMnmKOpyATVbXdOYWPh3wop/1rI7oO3Oa6G9gOqfFTT9KVcpYQg4+lebVrJSU/8AFP5LRGyQ&#10;njuyS4u9A8C2a4BZWdV+oFX/ABxbp4h8f6P4NjXMVuQ0gHTCjP8ASjw4n/CQfGK7v5CPL02FlX0B&#10;HH9aufDSIa38RNY8Uztujtj5cZYdMdf0ryZz9hBSvrCDf/b0/wDhy72VxPFsK+LPirpfhGP5obRR&#10;I6gcYGOtXviLG3iv4gaT4GtDmKKRZZkHTA//AFYpnwmiXWvHmueMJBlYWKRMV7Dr/KrfwljGv/ET&#10;WPFs5ykTGKFiO3tXFUm8Pd/8+of+TS/4cylKzk+yI/jVL/aOraR8PNPyfMnTeqf3B/8AWrR+NGqL&#10;4X8D2vhXSyFluVESBeuMY/nVLwRAfF/xp1HxDLlodOUpGe2elP8AE1svjf432Oig74dOG9/QY5rG&#10;EYQrUqc9qcXOX+J6/wCRCcVUSf2Vc6HTbe3+F3wn3ykJKtruYnqZGH/1/wBKp/s6eGnj0m68Z6lH&#10;ma+lLBm/uiqv7RmpNdR6b4KsDmS7uFLIvpXaa1JbfDz4YMUIjFtaBFx/exjP515dWdSWXJr48RP8&#10;L/qzjqSk6Mf5pvX0PN9cS4+K/wAY4tIRt9lpr75Rjj5T/U8V6Z8WPFNv4B8DSrAAJNmyNF65xiuZ&#10;/Zi8MMuj3Hi6+Q+beysxdu68/wBTWP8AFu+uPiB8S7PwPZktHHIGnUe3Na1YUsTmcML/AMu6K1+W&#10;r+96EyUa2LVNfDDc3f2avh1I6y+L9VTNxdHzCzDohwat/tK/EiTS9LXQNJbNxOdqBeoGcV6HbxWX&#10;gbwLxhD5Hy+ygV4J4Ysrj4t/F57+ctJa2kgCjsSM4rmwklmOY1MdX/h09fLTZGGHmsXi54qfwQ0R&#10;6H+zX8KI9J0pdZ1CHM8xEkzkc89q6r4y/EWz8JaFLFFMqlUwig9TXUpHbeFvDJCgIVT9cV8sfFDx&#10;Ff8AxK8d/wDCOabMzwiXbx0rDB0JZ3mkqtd+6vel6dEcmEjLNcwlXqaxi9EVfCHhfW/i94qfWdTL&#10;m3R+PfnpX0/8PPh7p/hzT42Fqq7VG1cCsb4K/De08PaTC5iXCKDgr95vWu81TUbfSrJriTACjgVO&#10;b5k8bV5Y6U46JHPnOZTr1fq1B6eRX13XbXRbUySOM9lzXkHxL+MUNsJIo7wbsY47VQ+MXxVFk0kU&#10;M43YOTnp7V8/+IvFF5rN67SSEjdkc135Hw/LGyVestD1MryilhKaq1VeTNnxh8TNT1Wd9l0zDd3/&#10;AJ1yN3dXt4/mPMTnpk0rxF3wSQTzSpbncTu4HJGK/RcPQoYaKjBHtucmVRB1Vh+dL9ljX5vLOcda&#10;stCXbKk8+1J5IJ2nPHPSujnOeSd7FY2m7J2dO9At1QZY89+KteVgACkEJUZODnpR7RklTZKj+ahK&#10;45+XrWtoHjDVdKuFeKdioPQmq32bYDI35Co5LdR8yrjDVM/Z1o8s1cpSZ7Z8OPjR5rxwXlztPT5j&#10;0r3PwZ47hu41V5w6NjDE18Q2tzdadcC4hkYEHt+deufCb4obWSzvZuhHOa+Hz7h2HK61BHPisHQx&#10;9NprU+n9f0G016xIWNSWX5T618zftAfBKbT5z4g0SHbLG25wor6F8B+Kob63WF5gQ2NvNT+P/Ctt&#10;4g0x9sKscHd7ivj8rzHEZRjeaL0vqj57A4qrluK9hW+Fs8I/Zv8Ai39sQaFqU+y4gO1Qx6gV6f8A&#10;E/wPp3jjw5MvkqwlQ84+6x7184ePvD2pfCfx/wD23YRkQPNklcgYr6M+FfjG08U+GoiswYSpg59c&#10;17efYZYarTzLB/DKz9H1PZzCnKlUWLpbq3zR8+fCvxFqPwm+IEng7VpGFvLOdgY8DntXsHxW8H2n&#10;xG8ETW5VWcx7oyRnnBxiuE/at+HslpLF4y0+IiW3kG8qMZ7/AMq6P4LfFTQPEugJpU2oE3kEQWaL&#10;YTgE4BNehj+fF0aObYZe+vit3X+Z01ZRnCOIp7nCfsz+M7vSNZufh3rDlWhJEe4+hqt+1L4WufDP&#10;iHT/AIm6Om0Ryjz2X+tQ/GXRJfhx8WrTxjYIUguZRvA6A5BP+frXqXjXSbH4mfDCZFUOJbcugx/E&#10;Bmu+riKeGzOhmMF7lZWkumujNZS5Jqouu5z2uW1h8X/g80kYDyPablPowrif2Z/EUt3pl/8AD7WD&#10;+8tXdBG3cZrQ/ZZ8QPHbah4I1Fm32szKqP1wa53Wom+GH7RaTqfLttSfJ7A11UsPyvFZa+nvw+Wu&#10;nyNYu0rIp+DXl+GPxzvvDNwStrfNvQngHOTx+lV/iLZSfD/45WniWCPZbaiwDYGASe/+fSt79qDR&#10;zZappHxD09CFgkUSOnp1/wAKX4+6eniz4XWHjGy/1lsEkVl64r1MPiKdatQxD2rRdOXqjRXafkc9&#10;8dbNfDvjTR/HVhwkxVZWUdazvjXB/Z+r6N4+s+Q21JZMdQeRmt/xnAPHXwHg1WFt0ttCkme/QZ/l&#10;WTeFfG/wFMp+aW0QYPUgrXZhKjjCjKf2JOnL0ewpLVrvqYvxYhW21zR/HNoP3cwVZivrWb46iGh+&#10;PdO8RQkLFfRqGPvx/jWxexnxd8EUu4/mlsVBJ7jaaxfFbHxD8LrHXI2/e2bjd3xivVwjtyQl0cqb&#10;+exlJJ3aM7V4F0P4juY/livowQexB/8A1ViWlgLfXdR0B4/llVigPvzW/wCOWMmkaN4nj5xtVmXq&#10;BVDxMVt/GFnqyqAk9uAxHQnGK9XDzc6avu0184s55I5NI3fw/daY53PBISPYVnamudOtNRSPIjfY&#10;Tn3rpRYpB4nv9Pf7s6EjI9qwTbCXRLywZmzBISDj3r2qNRc1/NP79zmmtDH1SKO31MtGwCzJn8aw&#10;byNpLC4iwd0b5rodTj32trdlenynArNubPy7+eHPyyJnp7V7OGnov62Zyyinuc1fwk+Rcc/MoH41&#10;i6jAVjmUgZVs10OpqWsF8vkxSYJrH1OItcOT/wAtFzXt4aZzVEuXQ5u+P7yN2HBGD71jXsG5WGOj&#10;V0GoQjylyo+VsVlXkAeR4wQMpnpXu4eRwVEc5fWn70gDG5cisLUIVCq4XIUkE11F9gBGA6cZxXOa&#10;gh8t1wMA9a9zCzbepxVEc7qIRN+ATzlRisrUQrWjwwcSSAHef4a2tQtmDMd3BXjFZl7b5K45yADX&#10;0FCSVjhqR0OVntJY2IMu4nrWLqVvICc/zrrL63GDlQMcVz+qQ54J+te9hqrbPNqwOV1GIDIx1Gev&#10;esTU4mZyoHVfzrpb+3AfsckjpWFew5I57kGvocNM8yrHU5nUoixwQMFcCirGoQINoB5BIor3Kc/d&#10;POqRTlc/a6wtWW7023IwUG9q0rZmNpql8BkltqnGM1Bp0R/t5UfGIbYj8hUtq6jwq7F8mW5/rX8C&#10;VZXt8vxdz97ibEdnvt9H00A/vXDMB2NdLoRH/CXajek5W0tiqk9jisyxtlk8WaZaKeIrfePbirmj&#10;z7NJ8Q6ieCXKKa8TES5427/rI2hqT6c32b4d3d0Dlr64I5+uK2dWsWkt9A8PIMbmQlR7YrKu4hH4&#10;O0SxQf66dSw9ec11cFo1z8T9JtJFG23t92Me2a8qvUtJy/xv7lZFqNi/DCNQ+K8ES5MVhZlj7ED/&#10;AOvVz4fKLvx3rWuzSE+SrLGT0GBVfwW4n8c+IL9lz5cRRST7f/WFSfD+QWfgzXtcx8zySbGP1rxc&#10;Qm6Uof3Yx/8AAndnTCyaZb+Fsnk6Br/i2XAM0j4Y/jxWh8OQNH+FupeIpThrgySZxyQQQKz7BRo/&#10;wHmdeGuAxLeue9aGvr/YXwItbNuDOqqSvfPNcWI/e1JL+aoo/KKI+GKRc+HxPhv4QXmuu2JLhHct&#10;654/rWh8JYRoXwpvfEMjYadZJckdeDj+dUfHcbaH8EbPTogFM0aR/i1aXitW8N/A63sgNrSWyJxx&#10;1FefWf1iGn/Lyrb5IxlJcvL3f5E3wA037F4SvvEl0RuuZ3kD99ozR8CrJ9b8S6z4zmTJkkKI3YDO&#10;TV+zX/hE/gYGjYB207g9PmarPwMtBpfwz+3MmDPvlYn0NcWLrSlRxVVfbkor0X/DHLOTdKcuraRz&#10;qJ/wmf7RShhvh0xMnnhSB/jWr+0tqkq6LZ+FrdjvvbgKQOuOB/Wq/wCztaLqnifWvE0qZMlzsB6+&#10;/wDhUHxBV/Ffxw0nRB8yW0iufw+Y1paKzeEPs0YJ/NK/5sXuvGJLaCPSvDdlbeCvhpFGU2CG0+bP&#10;suTXnH7PWkS+MPiLqXi66iyHl2wsTnHPP6V3fx11RfDvw0uY0zl4Qgwe7cfypP2WPDy6b4OS/liA&#10;aVTJnb1z/wDWxXk0KrpZVXxEt6kuW/luzg9u6WXVq/WT0Iv2n/FZ0PwtLp9s+HdfKjH1wKh/ZY8B&#10;jTNCXVbuE+bKfMYnrnnFch+0VqL+JvHOn+HEbO6YM/0J/wDrfyr3b4faTFofhSNAmAI+CR1AFVU5&#10;sLkdKls6jcn6IwxbeCyaFNby/pnH/tG+Oh4b8NTxQSYl8sqmD/Ecf0NeZfs2fD+fWNRfxLew5ady&#10;Y93OOeTSftI6tPr/AIstdBhPDygsAexNezfA/wAKQ6F4ahKRBdq4AA74rdSWByOMY6TrP8Dok/7L&#10;yZNaSZ2lnaQ2NqkMKYVVrz74u+NINOs5gHwsakY9Sa7vXr5bDT2lJIOMcfjXzV8c/FzzTvZpJn5z&#10;v57152Awf1rGxopaLc8vh/CLE4l1p7I8x8deIrrWNTkO87WY5BPSsEW2D84wT3q7JEZJGaQ5JPf+&#10;VKkChthUn04r9VpctCkox6H2TlzaldLVj94cr0FKtkVBJ4B65NXBBkE7Tk9adHbcbnGQRjGKbqgU&#10;/IwARjpjn0oEfl/dX8c1d+y7uAo4HQUxrbJOQePal7RMTSZRkiOSz85PTFNMA2hdpz/npVxreUnh&#10;ce9J5LBtpHI6cVaqInkRWaEsuW5x2prQEgAVa8gf3frTTECM9D2oUzOzKMlqT95+D70/TryXTLlZ&#10;YWPUcirEkRIynJ9qgeEEA46GtFLnVmPWOqPffg145F3BHbvMd64GM8175oN/HqmmozDkDBFfFPwz&#10;8SzaNraKznBI4/Gvqr4W+IxeQxDflZFPOa/MeJctWFxSnFaM8jPsH7WgqyWqOO/aV+HCavok0kFu&#10;N6DdGcV5t+zL4wm0vUZPDF6xBjk+UM3vX07420iPUtIdXQHA5OO1fIWv2j/D/wCLiXMI2I0+eOh5&#10;rryGosdl1XAVNbK6NMnxKxmC5J7pW/yPon4peHYPFvhCZBGHEkB49Divn39nzUR4T+JF74XuUUM8&#10;pVWYc19L+G7mPXPDZVDndHlT7bc18yfFKybwB8cbbVLf5Ip5MkgY5NLhmbq0MRl8num16ovLZ+7P&#10;Dy6Ho37TXhJfEHw9k1CGLdJanzYyBz71T/Zp8Up4k+H4sbmXdJASjA/l/Su91WGLxL4ElU4KyWxA&#10;98ivDv2X76TRPHWreEZm+USnaM+5/wAK1wN8Xw9Xoy+KlLmXp1NqTvh5Qe6Zn+S3w+/aPeGEbINQ&#10;bOB3JJrT/a40MLZ6Z4ytY/ntplywHb/OKX9qrTDovjTRfFluSCJ1V2A6c11nxd06PxZ8FJZEGT9l&#10;WVWx6CvbjirV8Bjf5lyy/L8jrUlLlkuv6nP/ABEsovH3wC+1xAFltVlUj1C81ifDKU+OfgXcaNcf&#10;M8EDx4PbAP8AUVtfAi7/AOEh+DU2lyfOY4Gjwfoa5v8AZomW2vtf8Kv1hmZdp+p/+v8AnWyTpYPE&#10;0VvRqKS8rs2jL37ozvgS7ap4M1fwbd8+TvTafxrK+DNoJ9F13wbct9yRwi9+9aXwlQ6D8ZNd0Bsi&#10;OSRiq5/EVU8Iq+h/HfVtHAJFxuYj8v8AGvbq61MSo7SjGovXcd9n20Mb4ShpNF1/wjNk+TJIgjPX&#10;vWT4PtG1b4e614fbO+1kbaMV0PhC2Gl/GLWtMIwJyz4A9TWV4GiNj4+1/QCfkkLHaO/X+mK9RzvK&#10;rJdoT/K5g1ZJHOWkh1f4Sy2rDL2cuMfQ1n+I2eXwnpOsJyYnAbntuxWx4ItDNYeIdIPIV3KrisyG&#10;L7Z8L5YwPmtp8jjtkmvXptRrO2ymn8pIydkyl4kV7bxLYanGMieIbiO/asQ2uzWdQ08A/PGxGfrW&#10;z4hkD6FpN+wyVG0kd6qalElt4xjcr8s8HYda9HDtqKXk19zMWos5SaN30JlI5glIz+NZ9+37+GVg&#10;QXTkVt3EKra38A6B84/GsbUY98FtMp5ztr3KEk3/AF2OOUdTBubXelzbhMANuNZGowqzwy56jFdJ&#10;exeXfTx/3kya5+/2m2jPo+BXs4ed2ck46nPajbhfNjIxtbIrEvYlWYOSfmXFdHqcTGeUAdVzzWHe&#10;RDEbkfxHtXvYaehyVUjnryFmQqP4XNYt/a/fRhjgkV019ECJsLjDZrG1OJRI3H3kOK93Dz1OCorn&#10;LX8BJBIPK4rGvRGv8R4OK39QJMQK9R61h3cJIZjjG7Ir38O7nBVWphagAwbB/irB1JGZ8ha6O/iB&#10;DAetYmoW5w2FB9Oa93DSSOGoctqKqOWJHpWFfqUBIHeul1SAFTlO/BxWDqUIUOMZwwr6PCyueVWi&#10;2zmtSRULEHBD80VY1aJWVgF5LZzRXu07OJwyjqftbbBf7XvZVbhLc9vapraAr4es4T0kuQc/jUFo&#10;N91qblSMRYJ/Cr9nCw0zS9w4eccfjX8D1HZfd+R+78qR0+kKjeOMNz5VkSW9OKismZfA2pSEgede&#10;kDj3q1pGxfGWpTBfuWXGexqCJWj+HTSKB898ev1rxJO80v8AB+rKSVjeu7cMvh2yI24kUkCuq0VH&#10;b4r3UjYxb2RHHY4I/rWHc2hbxP4bt2H3kU4zx0zW54by3xC1lif+XfHWvDxM70m/7r/GRuvhHeAJ&#10;WW08R6sMbvNfGfoak0BHt/gXc3IGDNKeT3zVbwcyJ8PfEV0wJLO4OKu3WYfgTABgb2BPvk1xV/41&#10;u9SC+5FrQ0fF8a2nwX022B/1nlrtHqTV/wCLEW3wXoWijjdJEOPwqp8SB5PgHQbNP45Yhj8K0fi0&#10;pT/hG4Tnm6iXb+VebTlzVKL/AL839xL3RY+NsSL4d0TSwDh7uL5foKv/AB3UweDtL0mFeJLiNMZ7&#10;YFQfGVPN1fw7ZyDrdJnj3FWfjtiSbQ7Hsb5ev1ArzsNL38KvOcjnWs4fM0PjMRpvwhjtEONwijx7&#10;YrWsVTQvgrFLGMEaaWPbkrWL+0M23wLaQggBrlAxrb8aAW3wTdF4/wBAUcfQf/XrzYrmwdCL+1Vb&#10;f4HK7ulBd5Mp/syWJg8Dz6hJjM87v+vFY/gC3bXf2gtSu3BYWq7UOehJC/yJrrPgFbrbfCuB8dYi&#10;Tx71gfs+2yz/ABU1u7fORchfw3GrqVF9Yx1Xyt+NjJzt9Yl2RpftY3hXS7fSVIAluEXAPXB//XXo&#10;fwwsTo3w6hGzDLaZx/wGvMP2pGefxLpVrnCteAH6169pS/ZvAPyjb/o2Mema8/EK2S0Id23+h5uM&#10;dspoQXVo8Ft1HiL4/EygstsehHp/9evoy+P9leHHKHiO3Ar55+FCG/8AjNqNy5J/e8Z7fOB/jX0J&#10;4wcJ4ZuEI6oBXRnH8SEH0hH8QzvXFUKT2/4KPmVXfxX8aPnUskUzfpX1D4ZsvsOiQQcDCAmvmX4Q&#10;RfaPipeyyHJ3tye3NfU1km21RV4wgFa5tLlxdOktoxQcSzsqdJbI5r4m6n9i0vax4wTXyj8Rb06h&#10;rMnIJDk4r6U+NVw0djIMnIj4x9K+XNZf7RfyuScljXXwvTTnOq9z08gpxhl11uzP8hFbnnPbFOjh&#10;Bk2oo+lWYosjc4BFSBAG3Ba+xc9D2FHTUri3YkEcEcjFKYChywJ/GrKJ6gfUUbQx+UjjqKz52Jpl&#10;VlDLuHH1pCvzHBJ/CrYjC8Yz9aaIhyD07AUc4imYVI3Dk0nkc9s4q48OB15PWmG3A+YHmqU7gU2t&#10;8E5x07CopYmPCgDB55q6yk8g844phUbiNvJ6DHSrUmKyRQeNlGcgH2FMlgZwCqn8qvtCTkYHSong&#10;baTu5x3raMyW2VbMNbXiS7sbTkYr6K+CWtl7SD5s7cd6+ejbsG3Mc9MYr2f4GSn7OnzHr0P1rwOJ&#10;oRq4Hm7GdWPPhZxfY+jXRbvTyOoaOvlT9qHw+dP1m31aJeVkw3PvX1TpL79Mibp8lfPn7Wdgv9nP&#10;MAPlnz/WvkeHKrpZrTt10PmOH5cuLnA7X9n7Vjqfhq1VuSYcHNeUfthaP9mv7LUwMGOcjeR7iu5/&#10;ZWvjceH7ZQ3bHP0FZ37YumCfw3JNgZSYMD6V25fL6rxZy921956lP93nMovqrnQ/C66/tPwJbPkH&#10;dbqT/KvEPD0Q8M/tMzWyJtWdjjPqc167+zvci8+Hdsd3IRgTn3ry34iQrp37SNjc9N+3oOvWu/Ko&#10;qGY43D9HGX4HbRdsTVT6nQfte6bJd+B4b9VJMUoYkdq0/CEp8QfA+JSPv6ewOfYVY/aWthc/Ci8k&#10;bGUVWB9Kp/AVlvvhDDHjO2B1GenT/wCvUwqX4epS/kqBSa9hF9jj/wBlKUJpWq6KzAmO4YY9K574&#10;V50n9oHXtIZdomdm49c//WrX/Ztl+y+PvEGngnH2huD/ALxqhYIbH9qK7VcASpkgfnX0tVf7djYr&#10;7VNS+ejO6KSlp5FO5gXRv2mnj27ftMYYZ+gFVfFkQ0r9o63njGPPtxkfXNXPiJbHTf2j9KmaZz5y&#10;DOccc9B+dRfFyH7L8dtGuVJ/eRrnP4//AFq7qElUnTv9qg/wH9l273MjXl/sr9oWM7iouIucf59q&#10;oWlp9i+Ol5EBnzot2fqAa1vidD5Hxw0mUL80kQz/AD/rVXW1W0+PNuWBHnWwzj6V3UZuVCL70X+D&#10;Mqi1Zz3hKI2fxA8Rac4wHDEAe4rnvDsT/wDCKa5Ytk+XKwJx0rqo4zH8YdWjiGNyd/oKxPCVtvtP&#10;EUJGWDPn8jXswqXTl3VNmFrnP6hH5nw2tLl15jmwfbmoPEQD6rpl0vG+MCrYbf8ADF1JztmABP1q&#10;rrnytoysxOQuSK9ak/3n/b0vyOe3QxprYHUdRtRjJTrXOXP/ACA42dOVmwPWuvvLfyvFF0pAAaEc&#10;CuXuYvL0hmx0mGP1r1cNO9vl+RjN2Rj38R/tEhhw8NYE0JaycMfuy8Cul1KBm1SJgOsQzzWJdRMl&#10;vOpHR+MV7uGnovkccrsw76Pbc7CuN0VYOooghQt2Y5rpr9f9JjY9THXPamm+2Jx/y0xXuYWWxy1I&#10;q2pz9/CfMlIPBFYl/E4kRieorotQiPmSKv8AdrGu4WZYyBwBjnrXvYadjz5xOXv7VzH1GQ55rGvr&#10;ZhvZ1xzXS6jEqQkjs/asTUlzuHOD2r38NNs46iXKznr6IHPoKw9Qi3fdXPfGa6DUNoJUelYl6g25&#10;Ne7hmefUimc1qsWQWLfQVzupxD5wT+VdLqkKy5OOhrn9TiIaTPQLX0mElseXWVnc5/UlUeZhM8DF&#10;FS6lH8rZ/uUV79J3gcT3P2hthvudWTnIjz+ladiriw0Ij+K4x+tVLOBpdT1hRkZg5x34rQ05FTQt&#10;ClU52XA5PrX8D1p6L5f+kn7l1Oi0gF/GWrADObU8etMiTd8NHZh9y+HH41a0aBV8c30P9+27fTpU&#10;NhmX4ZXSsvI1AnPpzXjSl76fnD8mUtjqp1ePxr4aD8jyASSO+2tXwhGf+Fjaun96Hp7YrM1GQr4l&#10;8N3QHBRV/Stnw1F5PxY1KBerWO4Y+leFiJXov/A//SzePwkPguNZPhl4h4/5atx+NXtQCv8AAqzb&#10;pkrkf8CqLwBCZ/BviPTwnIkkKgfQn+lWCRdfAZXUfdI/DBrjryviPSpH8inpH5M0figgXwl4fKjp&#10;JH/KtP4wLi68Mgr1vUwfyrM+JUscnw70S9jOQssPPcZxWn8Yw0uneHbsZDC5jJbpgnH9a82lfnof&#10;4qiM22pov/F8Kmv+HJW/5/E/pU/xy2pq3h+UgEC8GfrkVD8axsn8PXgyALtD0+lTfH35LbRL7gBL&#10;5Dn8q8/C/Hhf+31+ZzRfvU36ln9otF/4Q2yZTwLtNwxW18RFMnwYfb3sUI9s4H9azPj/AAG5+HEF&#10;1tyFlibd6ZIrZ8QhdV+Ch8pN2dLBHvhQf6V59N/7LhX2qP8AQ5XL91S8pMt/A0mX4S2wUZ/dYx7b&#10;jWH+zdl/iHrpOAftv+JrZ/Z3cS/C5YQ3zRoy4I6fMaw/gVK2n/F3XLJwAftO7n03Y/r+tRVi746H&#10;z/8AJjmlrDFx8hv7SwH/AAnejbugvATn617DDx4EOBn9wOe3avJP2q4DBrmmXoGAt59706V63oDL&#10;d+AwWfcGtzk/hXNir/2Vh5dlL8zjxrX9nYZ+aPEfgdEG+J+ou45NwoJ/4GK958cY/wCEbuB/s8fl&#10;Xgnw1lbTfjLqNrGMBpCxH0IbP6V9AeKYvN8PXCAZPl5H51tnCvX5v7sf0Jzl2zCjL0/M+cfgvGsP&#10;xIvwScmU5z9TX0/a4NsjeqD+VfLvgFm034uXVqvy73P54Jr6f02QSWETg5/dits0XNj4y7xj+QcT&#10;r95CRwXxshLWUgUE5jPevl/VE8u/dTgYY5H419ZfFayFxp24DlkYdPavlrxVZi11iVCoJDdq7eGK&#10;iTnDzPXyCall6XYz0VjwR165qVYsEEnpTYww+dlIqWMf3uc19Q2ewtRPL25xxxQYl4MYByOtSnrk&#10;DrxUipu4Xr6k1DlZjKoiJJJ6YxxR5YxjP0PpVr7Pk4weOppFtvlJLH8TS50BV8pgcuM0xlG3P69q&#10;utAFGT0qEQvy5GBjtTjO4rIpmEYz1+lI0IA3A898mrTpt+YgnNNKL1A475rTmZPKVTEoJVFA56+t&#10;MkTk7h2q06qeA3Tpiq9wrZYMpIxxzWkZXJaVipNuV/vjPsK9a+BZkdAzDGCP8/pXk7Jh9mMDcK9p&#10;+BumuLZHIzvxgdzzXlZ/NRy53MqkuWjN+R7/AKChOlRMwP3OleHftaJGujTfL/GD+Ne8WMYgs44x&#10;xhBXz7+1pqMTWTQqcO8uOv0r43Jo3zOhbufJZDeeYya7Ml/ZORl0aEHj95wfwqX9sAhfCc4BBDEV&#10;e/Zb014fD9qxQcsSfyrJ/bFuAmjfZcffnAwK76TVTixNfzHr6Tz1W/lLH7MMTJ8PYAzD7rYrzj4x&#10;w7v2gdKWJcklQcfWvXP2e9P+y/Dm2bZjNvn8c4/pXlXjVBqv7S1nAASIguB646125fUvn2LqdFGZ&#10;10ZXx1VncftAoP8AhUd98oyYx1rG/ZwhkX4TqHOCQxH/AHzWr+01M1r8LLqJDjftUfmT/Sq/wStx&#10;p3wfgZhtbyHJ/WsqTtw0v71T9CqTvhk/P9Uec/s9x/8AF2fEm4khbhhn8TVa9dU/alIjXB8kbs9y&#10;RV79mFHuvHPiLUSxO65bn8TVGyX+0/2pbplyRFHnp7c19VOX/Cpib/Zor8kdyd5/d+ZH8VEZ/wBo&#10;bQ2C5wik49c1W+NkZf41+HVVsbl/wrR+IAW6/aQ0mJAP3cAyffNVfi/D9r+POg20XLRwbgPTJ/8A&#10;rVvg52nh/KjL9Sr+78zI+Kqj/hdOixE/MIhzVLxop/4X3pscYGPsg3Y+laXxIjL/AB90qMDO2AE1&#10;T1xFvv2gkVc5S1H4cV3YSVqVNP8A58y/FhVtd+pkwQib4z6kcD5YP6YrA8IfLN4oO7+N+v0ro9Bj&#10;M/xk1py2dkRHT2H+Nc34aJa28S3KcM0j59q9ik7Ra7Rp/mYSskc8FX/hW8qkcef1/Go/EsComiPs&#10;wSBWhPbmP4Vg7QDJdcfTNV/FSMX0aJlB2gdO3b+le1Tn+9/7el+RzNNmTq4x4qmZT/yw/pXMXiq3&#10;h6aQdRNjn611dyvm+Jr5sZCxHBz04rnpIFXwtIWAy1wM/nXqYaVlH/t0wkZGqwqL62IH/LEVzt+C&#10;trcHHPmV1OsjbfQxqPuw1zd+p+wzN6yZzXt4STaRyVEzCvgzXcPGB5YzWJqUIW1cA5zLzXRXkZN3&#10;EoPBirE1CPZbsS/Bk6V72HnaxyT8zC1GBUkcZydnpWFeKyrHuPOea6LU8rPIwPROtYV8yHyyR+le&#10;7hpbHFU0RzWokOsgGT+84BrE1IHLZHGO1bt6D+8wf4zWRfRgFgByQOK+iwzsefU+FnN6gg3E45rF&#10;vYwcAnvXSX8JzyMYrDvIiBlh1PSvdw0zgqK6Oc1CDG4oM1z+rwYMgx2FdPqcLANgjrXP6tEUkctn&#10;7tfQ4Wep5laJzOoIuGG3gJRU2ooFVySeUFFe/Sk3A4HF3P2ns4QfE99bk/8AHxY4B/Cp7WMHwXZy&#10;sT+4u8EntzTbAJ/wlOnzBT+/sgCT3OBVm2hb/hEtXtEGWtbs8e2f/wBdfwTVe3/bv6o/cTp7JVi+&#10;JkZPS5sDx68UzR7YzeBdaswfmivXJ596IpQfE+gaogyJYBGD7kAVqeG7CSO88Q6IEGXUsMjrwea8&#10;SrJRpp9lF/8AgMrGsFqWtRlH9k+HNQLcLIq5HaumtcRfGQOflM9gQpP+7XIzsJ/hPYXobBtL3k9x&#10;g11GpSrB8QvD+tFxsuIQu4Hrla8qutGvKov1NluaPw4gC6j4m0nI5JYDv0NN8LQfbfgvqFhg7oHc&#10;Yx6H/wCtVzwlb/Yfi3q1gflS6tdykd+Kk+G1uGt/EPhmVc7ZH49QQea8ivNWlP8A69z+7QrUj11B&#10;qXwHtrlASbcxnjttYVrfEjdd/C3StWjOfKETZ+lUfA8B1f4Lahph5ktjIHU9iDmtGzQ+I/gA0cZL&#10;PBCe3Ta3+Fck5KnWX92q/ukYN2s/Oxa+Mxa58B6TrMfPlXELE+2BVj40wm/+FdpqUQz5ckTkj8BU&#10;erp/wknwHjmC5aG1Vj7FTV+5jHif4CAgBnjsgT9Vrz6c1RVFv7FVr72jmTa5PKVi78QIv7c+CZlX&#10;LMtmkgx2wBWh8Pm/t74QwQbgc2bR7u44I/pVP4fO3in4LrayDc32F4ip65AIxT/2cLlrnwddaTIP&#10;ntriRCp61wVv3eCqw606l/vOOs+ShJfyyv8AeS/suXGNCvtGY/NHcupQjp3/AJisnQgug/tCTo5C&#10;rcwggHjuCD+lWfgfIdB+K2t6BMCqtcCRPoT/APXqL4ywP4Y+K+ja/sKxyTbJH9v/ANRrZx5s1rRW&#10;1SF/vVybL+0KlP8Anijd/av0s3nhePUoVJMMiPuHYZ5P6V2fwd1Aav8AD+2cPu/cKDzk8rVT4o6M&#10;fE/w3mRE3F7QgYHcKT/MVz37LOvtc+HG0WUnfAShU9RjGP51wxXtcntb4JfhJHlyXtckst4M4rWU&#10;Phr46RTSKQk+Fz7ng19Dw7NQ0RSORJFjj6V4f+0xoc+leILXxTbR4McoyQccdq9Z+GGtR6x4UgnE&#10;m75eo9MVti17XDUaj7OL9UPN/wB/gKOJXQ8D8YwS+FvjJFd8hZHBY9B15r6O8KXaXuhQSqf4PWvG&#10;P2l/CksFzHr9tHjZIGLe2a7n4FeLoda8Ox2zON+0d+460Yl+1wdGv1j7rNs2i8ZldKvHodT4ysPt&#10;mkPx8yA818wfFTRZLHWHl2Nt3/e7V9ZzxLPE0Uq5DCvEvjV4JaVZZFh5XpjvSy3ErCZhrs9COGcY&#10;oSdCXU8SjTIyP0qRYNpBPU98Usto1pOFZMc8jNPUEnBb/wCtX2rl2PrrOOg1Ewx5FP2MDT1hAAYj&#10;ORQYcDdioumCsOQ5HXpRt53Z/CiKInO0c+lKTg4IwfSoe5DWonA+YKaY6nBbHbpUgBPIFR7CTnac&#10;duaaYWZXcPsJwTx0zUTgY3bSCOxFXCDgAE1G8RZctn3zWqkU9imcdSPqPSoZYixLAjNXTBtGWbjt&#10;UEkXOFH61rCWpDdiLTbGS8v0QLnsT1r6G+CmhPaQwR+Wck557DFeYfC3wl/aV6tzNF8uOK+jfAXh&#10;2PTLEXDQ4ZvueoGK+U4ixirSWHieRnGJWEwjhL4mb8kgitiTxgV8sftJ6k2reKLfRopAf3vIB981&#10;9J+M9VTSdGeV3AJUivlu3Wfx38XPMcboo5+T1wM1z5HBQxkq8tqcTzeGaLip15bHvXwP8Pf2P4ch&#10;LDAjhA59SM15D+1bqQ1DWLLQ0JzJcg4HuT/8SPzr6D02FdD8LDIA2x7j+I4r5r8S7/HvxyjsgfMi&#10;tZQWPYdajJHz5nPEy2inI2yuTxGNrV3stj2jwBYJpHgMIRjECr+ODXh/g6L/AISP9oy9vUBZYATn&#10;scDH9K958XXUPhT4evJJ8pWEvj/gJ/rXjX7L2kzanrGq+L5lz50+1GI6jr/Sqyuo4YPGYuXVcq+b&#10;N8JNTp16/dk37Xd4I/CVno653XFyoGOv+eTW3aJH4a+DKrMdvk6dkk8fw1yX7R9zJ4j+I+heEoWy&#10;BMrsO/3j/wDWro/j1djw98Iri2RsboViX34rvhSf1DA4Z7ylf73Y7Ie7RpxfXU479lnTvI0LU9fd&#10;cC5uWbPoP8isP4P2/wDb3x08Qa8nKxyFQy8jr/8AWru/hZZL4S+BSX0oCN9keZsjkZHOa5v9mLTi&#10;dJ1rxXIoAuLiQo57gdf1r16tdSWPr92oL7/8kdinfmf9aGJbFde/aZupVBYWkQBPocVHq0a6v+0z&#10;CicrbW/z98cY/wAKsfAqD+1viL4k8Sn5kW5ZFY+xpvwr2+IfjVr/AIhPzLbsUV8fUf0r0ajVKpVf&#10;/Puio/OSRrHa3mZ2vwjVP2k448bhbWgBwOelZ+j7tQ+POqzRghbePH5KP8K0/AiHWPjR4h8QsNyW&#10;5KKfpx/MVm/DBkv/ABX4p8TMchCwD+mM1239nSnH+WlGPzk0O1vmzG8FSrN438T6weVDvjHrz/TF&#10;c5oSra/D7XL5ukszAMe+TW34EYW3hDxH4ikP+umk2Nn9ayb2A6f8GQSmGvp8g+vzV7UEvbSj/ehH&#10;/wABVznluZurxGD4XafA42iSVSM9ScmqniGPz/EWlQAZ2RbsDrWv4ytGXRPD2igfeCMQfpVC7jE/&#10;j0xKcra23GPWvSw87x5v8b/Gxk1qc8q79S1i4XjYpUcdOKxpImTwxEzYBefNbloS2nazff3pioNZ&#10;d9C4stPtFIOTu217VJ+9bzX4I5Z6mJqykaqUQ5CQde1c3dxSf2W5x1lrqLzM2oXzkACJMCsDUImX&#10;S4VPV5c4r2sLK1l6HM1YxL5CtyAy/dh6Vz+ohPs6kL1krpdVyLmZkPCx4rntQ5jgj2cMcmvdwr0R&#10;y1dDntRVmmuAP4Risi+hYlAB/Dmt7UI23Tt5fU4zmsi/VvMCgY2xV7+HlsedNJHN3aqEyx539qxd&#10;RiyJmIz9K6C+tiqJngsxPBrHvwq+ZkcFsZr3sPLscVWKRzmow5JYA9PSsO9DHr0rpdTARS2MgVz+&#10;pYYYK44r3sLK5wVEzndTJU5AOM9hXPawCWfC9CMYro9VUnCg8k8YrntUwoZmHRua+jwj1R5taKaO&#10;d1LLGU46jFFO1NSrPlud+KK+gpStHQ85rU/ZzTpF+zeHtU3nMc4ic/jium0ywI1rX9H2jE8ZlUHu&#10;K53T7Rh4Uu4dpaTTtR3Lx0G7g119i+zxrpt+T8uo2W04/iO2v4IxkuXmt/e/BqSP3BFeO4C+E9G1&#10;UHDWd4qOR9a7HRwbb4lurH5b7Tcr6HgVydhZGXwpruiMmXs7syRjGeAc10hnWGXwz4nB6hYZGz1B&#10;GK8bFtO8V15l96UkbRViTRdMN34J1/w8Fy1rcyOoPYdav6pN9q8C6D4jjHNpcIrnH3QOtXfD9n9l&#10;+IeqaEwGzULQsg7H5ah8N6a2qfDXWPDwz5tjcsVz27j+VeXOqubne14v5SVn+JrBXZ0uoSrYfE/R&#10;9ZDfu72ARsw7krVvwzF/ZXxi1LT5CAt7bbkHTJwaw9ZuJNU+GWieLLf/AFthPF5hHXjg1teKLqHT&#10;/GXh/wAZQ/6u6CRytjs3/wCuvIqRTjydWpQ+cXdBUejLXwlhWz13xD4TlIw8pdFPdWNXPg9CZ9C1&#10;zwjPgGGd0Cn0YGoGjXw98abacELDqVvtLf7WOKt6CD4b+M95YMu2HVIt6emRzXn4mbqRqNbyhGa9&#10;Y6P9TmqXs7ddSf4Qf8TLwVqvhG7T5oJJYguexBxVr4Kn7Z4Pv/CV0MtbTyQ4P908CoPCaN4a+MOo&#10;6I52xahCJYlI6kAZ/rU3hbb4U+MN9ojsVi1JPNhyeCw5IrixP7xVlH7SjUXqtzCq3Lnt2Ul8if4C&#10;XD2iax4PnBD2t22xf9k074UTt4W+LGreGLghUuCZoe3X/wCsajtm/wCEN+OPK7INXhIB7bwOP5H8&#10;6f8AFKD/AIRL4k6N42h4ilfypyPQjj+dRLlrYmcWtK0OZf4kv80c80p1JQ6VI3+YeNIn8E/G/T9e&#10;Hy296HilI6E4wD/I10X7R2gHWfBC61aJmSArMjD2+9+lM+Pnh46/4It/EFiuZbbbMGHfHX8xW/4J&#10;v7b4ifC9IX+ZmtdrBuTnGCPzri9vJUKGKXxU2ov5f8BnBKty06GK6xfLL5aFn4XazF4z+HEQ8zc7&#10;2+G579P6V5v8OLx/h98Zr7w9KGSG4bfEp755/wAa1fgBq0nhfxHfeAr6QjyZT5QPdD0x+OPzpf2i&#10;PDM+i6va+OdNjIa3kzK6+h45raFOFPFVMPf3ai0+esX+g6VNU8fUw0vhqK6O3+NfhSPxb4OmEMYZ&#10;lj3Icd+o/lXHfs0eLZI7eTwxqDYkgk2Mp7da9B8C6/aeMfCMM0Z3K0IBB9CK8f8AGNhc/Cr4oLrd&#10;uCLS5lG8heCf88/hUYZOrCphpb35o+q3Rhl8VWw9bLqu8btHr3xQ8MJ4m8NT27pkhDg4rxb4QeIZ&#10;/BPi2Xw3eylMS/ug3HfH8jXv2hanbeINHS5iZXDrhiOh9a8W+PHw9u9G1lfFGiodyEM2B2yOaWCl&#10;Calh6mkZ/hIWSVk4zwNfrex7tY3cF7apcxMCrjK81keM/DkeuWDbUBcD061yXwT+JMGuacmnXUoE&#10;iqAynqCK9I4ZeB1riqUZJuEtJR/q54mIpV8qxtuz0Pl/4i+Bp7K6e5hiOASSAK47ypI2w8eCPWvq&#10;jxx4Ht9Ztnlhi5KncoGc14V458A3elXJliiwM9RmvfyvNfaJUq2kkfdZbmVLMKaV/eRx/wAwULnm&#10;pFUsduBwKU27xthhyOue1PRecfqa926ex6HKhm0q+PbtQUBz82Ceuacwcnle2QaTbv5K/UUXQWEB&#10;Ucc/lTWAGOKGTnvSOG2jnH4UDsNICgc+tRM27gCpPmAwzcn2oVUB+UfjmrWwivPG5wFq34e8P3Ws&#10;36wKMAH5gRV7Q/DV3q06qI2wT1r1j4d/DFBKhW36Y3PXn47M6eEptJ+8YYjEUcLTc6jNT4V+BFtk&#10;iIj+RQN2R19q9PiWO3jCKuFAwKg0jS4NJtVghUcdT6msrx74stvDejyzSSgMEJPsK+PlKo5+0lrJ&#10;7I+BxeJr5tjEo630R51+0N8QIrHTpLK3m+c5WNc9eOa579nDwDNK41q8X55nDMSOi5rmFg1L4q+O&#10;S/ztbI+Se2K+jfBnhu18LaGiBApEQyPQV6mI5cuwCwkX78tZf5H0mOq08oyxYeHxMzfi94ng8N+D&#10;52ztZYjgH6V45+zR4VuNe1688V3cf+tnAQnvxk1N+0R4yvfFevQ+CtGO55Zdsuw5wPSvVPhV4Vt/&#10;Bng+N5YhGY4cD396y1wGTO+k634Jbfec8YvLMqt9uf6nEftX+KBp3hj+xraTEk7CFFHXrz/IVY+C&#10;fhuPwj8O7cSJtd4jJLkckkn+lcN4yvJfit8a4NHjG+1sG3SgHIznJr0b4ua5b+A/h7NJFLtc2+yI&#10;e5HArWrSlSwFDAx+Ko+Zr12/zOl0/Y4WlhVvLVnk3hlG8fftCXeuFfMgsPlVjyBgsB/IVZ/agvpd&#10;V1DSPAtqMm6nDSqPTdgf1/St/wDZy8JyaP4Vm8Taim2a/kaVy3XbgAfqCa5fSEPxO+P1xrW0tZ6V&#10;hAT03DFezCrBZrKovgw8LL1SsvvZ6CcfrLfSKNr4zXkfg74N/wBlQkBpIEt0APU45rO8LxJ8Pf2f&#10;nu3wshs3lbthnH+NV/2hrhvFXjzQfhxZAsDKJZwp6c/4U79pe8TSfBVh4G058S30qRqi/wB0YFXg&#10;6bqYfDUHvVm6kvRdfzLhdU4/3tTH+B1gvhn4Taj4ouwVNyZJ2J64IzVL4DWw0nwHrnja6IU3Mkjh&#10;m7gA1r/FOQeCfgtbeGLYFZrqNIsdyScEfrVTxyv/AAgvwFtdCtl2TXcSxAAYLFupr0lN4qEn1r1E&#10;v+3YnRGV2c58KGbTvA3iHxrdAqZ5ZGUnuMD+uaz/AAIv9i/BjWPEUqlWvGcrnqc1s/ECD/hDvgbY&#10;+HLcbZ78KpAHJ3HJql8TLOTw18KNF8E2qgTXjojqOpPBJP516tOaxEvKpU/8lgaWe/ZHLXlu+gfA&#10;9Y3QCS9lzx3yah+IFp9h8K+G/C64zIyMy+nP/wBetz4k6eJLvw14GtyD86NMvb/PFU/GcSav8XLD&#10;SYiDFptspfjgHAOK9TDVVNxn3c5/ojnei1MXxLELzx/YaYg3fZLRWI/CsDTJvO1fXdbOCse5FPpx&#10;W7ptwL/xTrniNzlLVWjDem3j+lc/bhrH4f3t4T89/cnHrjJr1qHux5PKK+b1ZizEkhNv4K25G67u&#10;ccfWq99EP7ZtbUgjyYMnHatPW7bbFpWjbuQN7AVny7JtV1C+3828WwH8K9ilK6b73/F2RhU5ehzU&#10;yk2moXbNndJtX86y9RjBW0gK4wgJHrW1eWwh8OoDy9zPuHvzWXrSqmoPhuIocD64r2aErv7/API5&#10;ZbXOW1JspdS44LleKx7yLNxCNvCx5IrYvRmzjABzLNlves6/K/bJWHSNMDAr6LD6bHFN3ZgXkLPb&#10;tJxl5TgfjWLqikSTNuHyxV0N6iqsKE99xFYOpsTDM+MlpMV7WGbbOOrE56/AV41bsmTWFfKHQ543&#10;SHFb+pjEjZP3I8dKw7oMQgI7etfQ4ba559RNmBq2QHXHAbj3rB1EFnPGOK6DUlYqSwHLd6xL1ASx&#10;IA+le/hXZI4KujOc1BCXUsRxmue1GPK7WwctnNdPqKoHO5cYXINc7fpk7M/wk9K+iwstjzqtjmtR&#10;iEjBj/FJRUt7GSyFe2SaK96ErRR50viP2ssbMHxFqmjEDbf2nmxD1OMjH6VetJH/AOET0bW1YiTT&#10;rvynbPIXpVTTLtEvNB8Ssu5WUW1wfyGDWzp+k5TX/CpHRTc2y+2Mj9a/gms7WUvL9Yv8LH7fBNu5&#10;s6baRr46vNPIHkapaEp6E0mn20t38OL20RSZ9GvdygdQAapxagy6L4c8WqcyQXCwXJHb5sZP+e9d&#10;ToljFZ+PdU0R8/ZtWtN8YPRm6YrxMRN002+mv/gDs/wZukWLrUVh13w34yiJ8ueJYZWHqwxzWv4b&#10;gj0r4n6hoFwB5OqQB4x2JIrndMsJ734aahpPP2rRLslOOdqsTmtfVtUVLLwx8SEyREypcsOflzzX&#10;l1oXvTXW8f8A26Ja8tzR8Dac174P1/wNcgB7aRjCGHIB5GKlkgk8S/BdZQM3WltnjqpQ1dRE0D4r&#10;w3eR9l1i32kg8FqteDbaPSfGOt+B7pf3d6jSwIehz1H615VWrK7qr+7P9JImTSWv9Ig8ZSvrHgbS&#10;PH1p/rrMxu7DtyM81p/Ee5VRoHxF05c+TLGZMf3Xxxn8cVW+H2nrdaNrfw0v+Wi8wRBuynOKt+Ab&#10;RfE3w5v/AAbqQzc2LNEA3VcZKn8645yhQkn0hL/ySf6GE3yO7+y/wZZ+KLjTdR0P4hWBykUqrI69&#10;0YA5z9Km+MMT2F1o/wARtM+ZLWUGZl/ut0/wpvheA+NfhXd+G7v/AI/LNGiK4yVZfu1b8EBPHHwy&#10;uPDOoHM9sht5F7hl6H/PpXEmsNyuWvs5OD/wS2OaV6aT6wfK/RjvjBY/2r4Y0/x1ozHfYyxzKw7o&#10;cE/0rW8XafD8SvhTHqdp80ohWWHA6MOcf0qh8Ibga54PvPBesfNNZM0Lxv1xg/pg/pVj4KXT6Tf6&#10;l8N9WJ/0aVmtwx6o3Q/n/OuWrzUKTjH4qMuZf4W/yOOrelDTem7/APbrNz4TapD48+G50m7Iklii&#10;KSI/PI4I/L+dYfwL1KTwd4tvvAepy7QshMOT/CTxTPC1y/wu+Lc+j3SmKy1R98XYK3JI/Pj8q0Pj&#10;f4euNA1i0+JGiR58hh5+z+JPf86ThT9tOl9irZx7X6fjoc7jS9vOg/gqq8X5lD4yaPeeA/HFp8Q9&#10;NTbF5gS5CDGVJ/z+Vej39vpvxF8EEMFlE9uQfrjn+dVtRtdK+Kfw/IVlkEsPDDkg4rkvgb4luPD+&#10;sT/D/XJdrRMRCXP3h2rBc1bDq+k6en/bt9PuZyzdTEYPn2q0fyRR+C/iC98E+JrjwTrLFQGJhLH7&#10;y5GP8+9d58WvAkHjPw6yrHmWP5o2HUEd/wDPrWF8ZPB72ssXjHRLBTc28m5n745yK6D4W+ObTxpo&#10;ahpR50Y2sh68deKVWpOpbEwVn18pd/Rixc5TUMyobr4vX/I4j4GeOrrRtRfwTrx2NCSuWPT0/wAK&#10;9T8QaFZeIdOa2uIg25Tg44rzT4xfDm6sbweL/DSMkkQ3uEH3uehro/hP8S7LxLpsen3cpS5jG0q5&#10;71WIUa0fax2e/wDdZOYUViYRzDCf9veTPK/Efh/WPhT4qOp2asLZpMkdlr2P4efESx8VafHiUeYF&#10;HU9aveM/BmmeLtLezu7cMzDhiK8W1HRvEvwn1xri3R2tC/IA4FXzRx0UpO1VbPuv8zsjLDZ/heSb&#10;tVW3mfQjAMpGOtYPifwZZ63CdkSBz/CRwazPh/8AFTS/EtmkVxcASdMnjn3rsFaOQB4yCD3HNcU4&#10;OU/eVpL7z5qcMVleIad019x4V4x+E01tLI0NqQfQDiuH1LwnqFkSPs54+9uHSvqq5sba7Xyp4g49&#10;CK53WvhrpWoEvCoB/ukcV3UMxxWGVp+8j6TBcSwaUa6+Z8zvZXEL/vYjgD+7UTJIo3CJsZ9K951L&#10;4N+ZISlqCP8AZNZV58F3KlBp79eo5rvhnmHbtJHtU82y+a+M8YKuwOEPtgULDM44iYnHGFr15fgn&#10;IwGLF/pt5rS0v4LyAjfYgD/brV55hor3VcJ5ll8FfnPHNM8NX+pNlIjx7V03h34XXbShrqIEE91r&#10;2HSPhPY2bAzFAPRF610un+H9L05R5Nqu4D7zDJNcNfN8VXdqasjy8TxJh6elFXOJ8E/C+O3VZbiD&#10;Yg9Rgmu8sNNtdOjEVrCAM+vNWPlHA4rJ8TeLtL8O2bT3Fym7BwoNeVJNT5pu7Z8xXxWLzOtbdvoi&#10;xr2t2miWb3dzIAAOBmvn74meOdU+IGv/ANgaJIWVnw+D2qz418e+IviJqv8AY+g7/LZsFs8AV2/w&#10;l+DtnosCajqUGZScszDk816dKEMH+/rK838Me3mz6PCYXD5Hh/b137/RFv4M/C638MaatxcQjzCA&#10;SWXljVz4x/EG28HeH5AkwErKVQA8k+ldD4p8S6d4T0h7meVUCJ8oyOK8Fjh1n42+NBM6ObCCTjsJ&#10;BmuehR+t1nVrv3U7yf5I5MDSqZliXjMTpTWpb+Bnw71LxNrT+MdejZmnkLRM3OBnrXoHxz8fWvgf&#10;wi8FvIBKR5caA8kkcD+tdNBBpXgHwv8AwRLDF3PoK8HEOo/HL4h+c+9tNs58gHox6VtTl/aGMliK&#10;+lOG68ui+Z00ZLM8W8RPSlT2N/8AZu8CzWlhN4z1uEi4u90jMw525zXPfHDVrv4lfEWx+HulS5jh&#10;kBuwp4GOSPwAH516j8RPFel/C3wM9uNqyKgCxqPvHAwBXBfAHwRfSvd/EPxHGTcXzFkLjlVzn9c4&#10;/Ct8PiJOrVzOt00gvN9vRHRQqc854uei2ibHxT160+GfwzkSArHIYfKgCjkk9P6msP4EeFoPB3gF&#10;vEeprie9BuZ3brjqKxfiFdT/ABd+Llr4Qs2Mlhprh7oqeCSTkH6VsfH/AMUv4W8HQ+DtGH+l6gRB&#10;DCjc44B/n/Ot6eGqRw1PB/8ALys1KflHpf5anRCMo0o038Und+hy/wAH7Sbx98UNX+JF6peCO4Md&#10;mzd+3FUtVz8Tf2hzCgZ7LRFwBjI3qBn+ddjbw2nwV+DRMg/0hbbIz1eVh/8ArP51i/B/Rv8AhCfA&#10;V/4+8QNsur3fPI7dh1A/lXp/WI81bE0/KlTX4XXyOyMrSclsvdRifEd28efGjS/BsHNtppEs4HTI&#10;5/wqL4wOPFnxR0TwBaAGKyxNcqvQDH/1q0Pglar5GsfFfXl2yXDOYmfsgxzWT8JVbWNX134t6yDs&#10;LMIGbptGen5fyrvp2oTfLtQjyrznLc6YJKWvQq/ESNfGXxh0nwhajNvpiK88Y+7kY5/WqXjN4/F3&#10;xrtdFh+a20eDL4PGcD+lX/hQzT3HiH4t6wfleRxCWGPlHT+VY3w/m+zaDr/xO1UYN2X8ksOuOBj8&#10;sfhXfTTo3hH/AJdxUF/jnv8AqaLaxX0cp4r+LmoeJGXNtpMZjQnopX0rB0O9N1e+JPHcy/KrPHCx&#10;9hxitbTjL4Q+D994iusi71eZthPU7yaxfENm+g/DbS/C8BC3WovukHc5Yn+Rr16MU5uMdrqC9I6y&#10;f3mFS1l95gR79H+GFxdyFvtGo3BHH8QNR+JbEwWmh+FFjGSQ8iqc9881r+JrP7V4m0bwZZr+7tYx&#10;LOh7ccZqldTpqfjy/wBRdsw6ZCURh0yK9elNuXP3vL79ImBg6lJFN4nu7vA2WcG1fYgVzxZ4/C8s&#10;zKBJfXBCn1H+c1rTyOnhu8vmXD3txsXPU5NV9UsI1udL0IY/cxh5sdj1r2KHupLtZf8AgK/zMJ2u&#10;ZGq2yLdWenjkW8IL/WuY1aXzLe6ujjMr7U4966fU5t9zfajEf9XmNSBXO6lbNstLEdS3mMPSvYwj&#10;2v8A11ZzTstDn7+ApfW9qFyI03PkVjXqg280+BmSTaMDrzXQX7h7i7vB8wUeWpFZM9r+7t7fZ/Du&#10;YfrX0FCbsjkna5haioS4PyjCRjJrnb9P3KAdWbcRW/rLHy7iUHh5No/OsHVG8ucr2iiwT717uEvu&#10;cdU53Uhu89xzubaOKxNRVo2YAfcTrjit69UgIh/iJY1i35Zg7DADPhfpX0WHbPNqbmBfxbtqlunJ&#10;rD1IYHyDqa6PUgN7Mf4RisC/Ql1Vu3rXu4ZnDU1Zz+o4KvjGeg4rndVCI7yZ4VMV0t+gJBxjLZNc&#10;5qyhkYKOGk457V9HhHsebWV9jnNRXYHJOAIsfnRUuphZFddp+ZwAKK+gpSSjqebJO5+0ltpsv9h6&#10;voUYIexm+0Wo77evFdTp16E1zQ/FKD93f23kXPoDtxz+NZmmzQjVNP1sgC31CDyLjHTceP51oabp&#10;dw/hrU/DRBFxpsxuLXnkrnPH5V/AeIlz3Uuv66P7nZn7na2xe0/RQLLXfBqxkmAm4tAR1AG4VfbV&#10;JJNB0TxnAD5unXAgum74GF5pkGpoNT8P+OY3/dXeLW9P1OOa1dD8Pouq654BnbdFeR/aLLnG4n0/&#10;SvHrz05p9NX/AOkz/wAzSHZmxYw22nfEWW1/5c9esTtI6FitN8OaI13oet/Dm6UeZaFntdw7YyMf&#10;jVCOa51H4eW+owr/AKf4cugJPXap6VuX+qW+meI9F+JNs3+i6lCkN6AeBnj9Ca8ip7Re6t9l/ijq&#10;vviaWS2Qx5J/EfwwtNYj3fb9FmHm+o28GtfxJqGP7A+KVmc4ZFu9vdTjI/nSaFaR+HPiDeeG5wPs&#10;OtRGSDPTOORUvhDSxd2Gs/CvU8hoWZrUkfwEkgiuGtUgnzJe6tf+3Z6S+5nPJq2v9JlzXJB4V+Iu&#10;m+MYTiz1RRDOw6c8A/yq6wHgr4px3gIWy1xPLY9hJ1B/PH51naXbzeMvh7deELwf8TDSdwj9cr90&#10;/pVoW8nxF+GwCZXUdLYjg/MHXt9TiuCSimozenwS9H8DMZpNWl6P9DStG/4Qr4pPA3yWWtJ8pI4E&#10;v+c0tpEPh/8AFBoy+2y1pcqT0En+c1FqcknxO+G6a3ZvjUdOIkG3qJE6j8R+tXr+FfiZ8PFvLTCX&#10;9qA6BeqyL1H6VyT2XtdL+5Pyt8LOXtz/AOGXr0ZDq4b4efE6LxEgxZaqojnPYSEgA1e+JVnP4X17&#10;T/iRpSZjBVLtU7oeMmpNMhtfir8O20654vIE2nPJSQDr/L8zWj8ObuLxl4RufBmvKPtlqDbuHGSx&#10;xgH8q5ZTdO056uHuTXePRnJUn7N88t46S813Jfif4eh8f+DLXxVoL7ru1CzRSqOSR1zWr4E1yw+J&#10;fgJ9Ku8NOkflyo45yBzWD8Jtbbwhrdz8MvEOdu7/AEV5D95c1FrNpf8Awg8ejX7XJ0y+kxMFHCN6&#10;/Q81nyaPDt6r3oPunr/Xmcs6MnF4a+sfepvuuw/4W6vc/D3xRL4H1p3WFnxamTgFef5f41c+M3gy&#10;50+7h8e+HFxcW7hn8sfeXHIz+ta3xK8IW3jPRY/E/h+XF1AvmROvfHNTfDLxlb+NNEbQdZ2/aoU8&#10;uaNh1wMcCl7WUn7eC1+0vXf5P8zN4iSksdTWq0qRNHwN4p0rx/4YUtguYts8bdQa8+17R9V+EHi7&#10;/hINNiP9nXEmZFT+HP8A+urOr6Xq3wf8Uf27pqs+nXDfvUUcDnk+1ehY8P8AxF8N7SUlilX67alN&#10;Upc8dYPp+nquhDmsuq+1pe9Qqb+Xk/MsaHrOk+L9FFzCySRyphx6V5d4/wDAOseCNabxX4VVzFnd&#10;JGgPNPhl1z4LeIvs7KZNLmfgnJ2ivUNO1PSvFmlCeB45oZU+ZD2pJ1KMuaLvF/iuz80Zt1Moq+2o&#10;+9Rl/Vn5mD8NviXp/iuzW3uX8u5jADq5wfxrodc8P6d4gtGtb6BWBHDY6V5346+FF9o14fEvgxjG&#10;4O50XjNXPA3xi/eronilDFMvy7nHeidKM480NYrp1X+ZOIwEKv8AteXvTdrqmc14u+EuveFr1tW8&#10;Lu+xTuMYB24/xqfwd8Z77RpE07xCjxt3D5/rXr8E1lqVuJInSVGH1Fcz4t+E3h3xKGfyRE5HUL3/&#10;AKU/rEZQUa+vmviN6Gc0MTD2OPh8+pqaF410TW4w0N0isRnDNWyjJIu5XBB7g14nqvwn8Z+FJTPo&#10;l4zRrztHH8qdp3xA8deHCItQsZNi9WUn+XemqL/5dzUl22ZnVyOjXXPhKqa7HtfyA+tA2EZFeYWf&#10;x9hjAW/tyG/2kx/KtK2+O/hx/kmAU/71Q6dWO9N/cefLI8zg9IX9DvcITSEIelcPJ8cfDcYypB/4&#10;FWVqn7QGnRAi1gz6Hbn+dTGNVv3ab+4mGSZlVdvZv5npoZV5zVLUte0rTI2ku7yMBe2RXkl98YfF&#10;2tIY9KtJeRgben44qivhT4j+L5F+3SuiN1UZH+fxrT2FVfxJKC/E9Glw86a5sVUjFep1fjX446ZY&#10;o1rpTbnPGEOWJrho9J8cfE2+DTmaK2ZuQw5P4V3nhT4DaZpzrd6s29xycgGu80/StM0eER2Vukag&#10;ckinCrRw9/YK8v5n+iOiWZZdlkOTBx5pfzHNfD/4UaT4UgWWSFWlxnn1rb8TeJ9O8Maa13dSKNg4&#10;QnFY/jn4raF4RgdVnEkwH3FOa8zg0jxp8ZNX+03pkh09iCsfc+/IpQpSrXq1JWXWXfySOWlgsTmE&#10;/rWMdoLuVNb1jxP8Z/EZsbBWjsVkAaRVOGFev+CvBWkeAtDRQiqUT52I5FS+E/B2heB9LWOCKNSi&#10;jcxA4rz34s/FS9168/4QrwdF5ksjbZJF6KPqKuTni5KhTVorW3b+9J/odEqlTNaiw2GXLSW/axk/&#10;Fjx5qfxC10eBvCjF4SSt3Kh4UZxgenvXe+AvB2j/AAv8I/bbkIrpHlnbgniq/wAKvhfYeC9NOs6u&#10;FM7rvlkfnn19q4/4t+PtT+IGvD4d+ECSrOFuZo2+6O9NpYnlwtB2px1k/wA5P9DofLi39TwulKHx&#10;S6MwLpr/AOO3xH2xRudKsZcl2PDkHt9f6V2fxa8WWfw38IppGlhftMqCO3iQ85xj9P61taDoXh74&#10;M+CPtVyVR0hO4sec+ufWvNvBmkav8YvHL+NdeQjTbRz9iifo2P4v0reE6OJnztWw9LbzfT5t7+Rv&#10;CpDET59qVPRebNL4Q+DF8FeE5fFGvMPtl1ma5kcYIHXH5VyvhGzufi38ULjxxqMO7T9OcrZBuhI4&#10;GPyzXQfG7xRd6xqVv8LfCLkzXGPtLp/yzTOO30q14gutL+CvwyEFqi+f5YSJB1eU/wD1zmuqFTEN&#10;Orb99W0iv5Y9X8+nkdUJSa538ctvJHK/Eu5f4nfEey+Hmmufstiwkv2HQnrj8s0nx11bzF034T6E&#10;PnvivnKh+5EGx/7Kav8Awv0WPwJ4OvfiH4rl/wBNuw08zyDBUdQPxrK+Eum3Wu6rqHxn8WqArbxY&#10;B/4YxkkjNehCVGi+ZawoaL+9UfVfPX0OhNRtbaOnzIvjDJH4U8C6b8ONCUC5vgkOxOu3HJP41R+J&#10;UEXgT4Y6d8O9LGLq9CxsIz8xy3NWvA8EvxH8fXnxL1hcWViTHZK54wB96qei3I+J/wAVbnxhOMab&#10;owaO3z90spOWrvo/uUoy19n78/Ob+FHRDovvM74oRN4T+H+lfDPRcfatRdUmVOuD1NUfiPpf9naN&#10;onwm0w4km2NcBR/CACePfJrR8KunxA+JeofES/U/2fpAMVoD93I5yKoeHNUHiHxZrXxV1Uj7LYbo&#10;bInpgZGRXdRc6KSlvD3pedSXwr5GqfRGZ8RbOPXvFmjfDLTubfT0WS6C9OOMfp+tZmq/Z/EXxOZ1&#10;x9j0S3AGfu7gAf8AGtHwjN9g0PW/ixqyAPdMy2m4846D9cflXP3C3GhfD2TUblT9v1uYgDvhj/h/&#10;OvXw6afIvs+7/wBvS1k/lsZzSb1M3Qb5pr/W/iNfcBA0dtu6EDpWQ0Vxp3gd7ufi51i4Yg9yCa2v&#10;FGlmy0rSPhvYkma4KyXZXrjuT/OotZS31HxjFpMYBs9HiBb03gf417FOaTv03/7djovvZhK1jm9W&#10;sEm1bTPDioNlqBLPg9+vNZgu0ub7U/EEmAkKmKI44OOP6VpNdSLa6r4slGDM/lW/8hiszUbCSy0a&#10;w8PoMS3rebKByTk55r1qN2rPyX6y/wAjnk7mHeWzR6dbWrH5rqTe4rF1JkN/dXZYBbePao9TXS6p&#10;Ih1SWYD93ZRYUe+K5fUoG/s6OEAmS7m3N/u17eFb37/8P+Ry1NzCurdlsoYEGGnk3tzWfqLhJ5p1&#10;ztjXYuPXFbN2sa6jJKoylrFgfWsa+ikaCOBus77j9K92g7tf1/Whyzt0Od1JAPLgcf7bcdK5vUd8&#10;kMshHMsm0V02skb7mbnCDYox17VgagoWSOAj5Yk3N9a+iwj0OOqjn9TTaW2/8s1xx9KxbyJQqRnA&#10;KruIrcvEZoj6ySdvTNY+pIu+ScAkj5QfWvfwzPNqIwb7549wUAsTkHvWFfKVJdvpXQamuzB/uLms&#10;LUIz8oyeeTXu4Zs4qiuc9qv3yQcbU6Cuc1KEpkEHCLurpNSwuSx6vj8K5/WXLCRg3DEKPevo8I9j&#10;zqu9jm78FWQMOiljgUUusO6mQp13BBRX0NNc0TzJPU/bi304Jp+o+HMkSWj/AGizx6deK39NvEg1&#10;XS/FErgR3cP2a+HbOMZP41kR6gudO8SuMkf6Nf4HOM4z+Vbmn6R5jan4NaQAyRfaLE/jnj8a/wA/&#10;a8tHzdd/yl+jP3JaosaXoBmttX8CuRuGbnTxjk85wPerz6tcSaDpXxBQk3OmTC2vwBzt4HP86ht9&#10;WuFsdK8cov7+ylEF+uOo6EmtrTtMs7bxTf8Ahm6ZRp3iGDzbZj0DkcgfzryatSybnrbV/LSS+a1N&#10;YJtmrp8NlpXj6SABTp3iO2zHkcF8UaDoBv8ASNZ+GF0w+0W5aTT2YdFPzDFZdja6jqXg260KRj/a&#10;nhy5D25/iKA9vwrbvtYZ00j4pWC4Me2DU1X67Tn6V5dRTjKyeuiXrHWL/wC3loNpt2Q1ZLrxT8Pr&#10;bV7cj+09CkAcZ+bgf/qrW17WF2aR8XNKyVKrHqCr/dPDZ+lRK1v4S8dJfIqnStejAY9VV/X9aveG&#10;dOh0fW9R+GOr4NnfK8tiWGQVOSQPxx+VedVnC3Pa61lb+6/jXyZg+X4v6t1+4sanNB4R8a2fjO3c&#10;HTtYVY7lh0BPRv8APvViPZ4B+IO5yF07W2yDn5Ukqt4dsF1nRdR+F2sspurIH7I79SvOxh9DU2kW&#10;7/EHwVceFdTzHqOlyFY3Y/NuXlW/HFcVTlV1N3SSjL/C/gl8jCfu3vstH6dGWtPj/wCFe/ERtPmI&#10;XTtactDx8qTdSPxq5YhPh98Q/s7ArpurncGP3Ul/+vVWwt5PiL4IfTr7Eeq6dIASeqyJ3/EVe0gr&#10;8TfBcmkXp8rUrM7Wc/eSRejVy1mtXV/wz/8AbZHLU2fN6S/Rklyp+GvjZdUiUDTNT5lKjhHx1qz4&#10;3sbzwb4gt/iPocRaGVh9tRDwV/ve2Kk8KTJ498M3XhHxFHsv7Q7Du6sB0YVb+H2oi5t5/hj4tOZo&#10;gyxNJ/y0QDGa5ZSnSd2ryjpJfzR6P5HHOco+9a7jpLzj3H/EDwwPHGi2njvwq4+2W+JEKdSMZxWn&#10;4e1LSPiz4Jk0fUxi6jjKzRsPmVgMH3rl9P1LW/hb4gk8H3jK9lcuq2TuMrhmAwfTAOa0PE+hah8O&#10;tbXxx4afzLOds3cSDjn+IVDp2iqd/OD/AE/rqYzp+7GlGX96nL9GS/D3xPc+Cdak8AeJDiPdi1mc&#10;YBHpU3xC8Iaj4Z1SPx34UVxsYfaYkb7w9a1PEuhaT8TfDkevaRIFuo18yKRRzuHOKh+HfjWa+VvB&#10;vitdl3FlP3nRx2+oqeZt+0S1Wkl38/n17MxdWSk8TTj7y0qQ792bGjaxoPxM8NG2lAcOmJo26qa4&#10;uMa58GddKkNNpc8nUAnZVvxJ4Z1f4da0fFfhn5rR2zPbr2rrdL1Pw98R9AxKqOGGJImI3Ke9PSOq&#10;1i/6+TXQxvDCQ54e9QnuuzJ5E8PfEDQwWCTQyD05WuBuNM8U/CXVzcaYj3GnE5KYJ2j/AAqS+0vx&#10;P8I9TN7oytcaW5y8YBOwV2/hzxVoHjjTf3TIwdf3kDnkUk/ZxuneL/rXsxWqYGHPT/eUJdO3r2Yv&#10;hHxro3jCz32twBLj54iaoeMvhZoniiIzRQLFOTnevHP9KxfFHwpvtNvG17wLcNFJncYA/Bp3hv4v&#10;XGnzjSvGdm8Eqnb5jL973o5G3z0n/n/wSYYWSf1nL537x6r/ADRixH4jfDK5xte7s0POOSBXW+GP&#10;jH4e1tFjvXME3Qo3Y10dre6Tr1pvt5I54nXkYBH0Nc94j+DvhnXWNxBG1vL2dDj+VF6c5ar3u63+&#10;aB4zA4t8uMhyz/mX6o6i2urW/iEttMkiN3BFQ3mhaRqAIubGM5/2a85uPh98RPC0gl0DWDNEDgKD&#10;k4p0fxG+IXh8hda0SSRQeSqZqVT1tFp/Oz+4j+y2/ewlaMvnZ/cdZffCnwnfPvNmq49BVCf4IeFp&#10;eViGfXZVG0+PGnbcXemSIc8gj/DNXE+OXhYj5tyn6n/CmoVo7KS+80VLiKjpHm+8jHwI8NBslR9N&#10;tXLP4OeFLIgi2X6iMCo/+F2+E8Z84/i1VL348eHokJtoGfHQBSarlry0ak/vBriKro+Y6jT/AAfo&#10;On4MOnoSP4mHWtA/Z4E+UIijqSMAV5hc/GzxBqZMXh/QJGJHGV/z/OqzWXxg8Xny5JhbRP1wScf0&#10;FR7GcH79l6v9CHlOLk+bFVFH1Z32v/EXwxoCkXV8hfH3VPWvP9b+LHiTxdN/ZvhSxcRsSPNxwPxr&#10;X0b4C2zFbjxHqLzuOSrNkZrs9M8PaD4at8WtvHGFx8xA6VTdCCu/e9dF8l1LhVyjAfwk6s+72+R5&#10;94T+CE9/eLrni+4MsmdwVjnn6V6E7aH4Q0wsxSGONeTjk1z3jL4yeH/Dim2sX8+5/hSP/P8AOuPt&#10;fD/j34s3y3etmS0si2THnqtaJVazU6jtFbP/ACRpOljMf++xkuSmum33IPGPxH1/4gX7eGvBSOIt&#10;2JJwMD8xXUfDb4R6X4Jtjq2p4e5Yb5JJOv8A+r2rV0bQPCXw30jdmOMRjLSNgZ+lcL4u+JGv/Ee/&#10;PhjwJDIIScS3Q6Y+uaE/aQdKirQ6v9W+voaQqyxcPYYRclFbyfUf8Wvilf61d/8ACFeClaSeQ7Hk&#10;i6IPU4rY+Gfw4074e6K2vawd1yy75pZTzmrfgf4a+HvhxpbarqzI1zt3zTSMM+tcb408beIPi9rX&#10;/CI+DVeOyQ4uLpB1HoPWnb28HQou1NfFLa/n/kjWnyYiP1XCu1JfFLuZHjDWtZ+Ofi4eGtHLjTLW&#10;QG6lGcPg9PrXTeOPEOl/CHwUml6XEn2hk8u3hTqW7D9c1puvhb4F+DN7IDOU5XqzN/jXG+DvCmrf&#10;EbxC3xH8aqyW0bZsbWQ/dX1I/L8q25qFWmpSVqENu8n/AJv8EdEXSqxUrWow2/vMPhX4KHh20uvi&#10;H4ukzfXYMjtIf9WuM4rn9Otbv41/EFvEN4H/ALF0yXZbxt92Qqc/jzW18R/Ed58Q9fHwz8HsRbrj&#10;7fcp0A9AQam8Z6zYfCfwZF4W8PQ772RfLtokHLMerV1051/ac7/jVNIr+SHfy0/A7IOd+Zr35bLt&#10;Huc/8SLuX4k+LIvhdoEh+ywMH1GWP7o25+WmfF7UBpmlWXwn8HqRcXgWNlj/AOWcQ4P0rQ8M6dZf&#10;CHwbc+KvEZD6jcjzJyTlmZhkIPxrN8B6PLp6X3xj8eMyzzxl4Uf/AJZJ2AFdtOVKCUo6wpv3f79R&#10;/wBfkbRstto/iyt8RrmL4efD6w+G3h2EG/1GNYQqfewcBmNZviqzX4Z/DW08EaGc6jqRCOR94lvv&#10;Gr/gWyPifXr74w+Lsx2kCt9hik6Io71m+GPM8b+LL34r+IMpp9gCtijrgbQDk813UbUlyzd1B803&#10;/NN7R87f5nVFW93r1KXjGNfAPw/sfhtoK/8AEx1LCy4684yx/Wszx1pS6Noek/CXSm/f3m1r0oeQ&#10;vGc1peEGbxHrOofF/wAUDbaWm5bBZOm1ehA/Osrw5qEkv9q/GTxCnDF1sI3HYcDFenSU6T1d3F3f&#10;nUlsv+3TXpYreNbaLVtb0r4TaPhbWzVXvNh4ABPBrM1hIfE3j5bWAY07Q4fmP8O4D/P5Vf0eWXwh&#10;4SvviLrCltU1ZyLWM9eeAKx7/Trrwv4Oh0gknU9bm3S4+8Axz/WvTw/uNRT291PvJ6zl8tjOaurG&#10;Xp9/9p1DVPiVqA/dxKY7LPtwKxpobnSvCL3sgJvNZm+U99pP/wBet7xHpiT3Wm/DfSz+5hUSXzA+&#10;nr+VZ91cw6z4lnvA+NO0SLbH6FhXr0pp69N/+3VpFfN6mDukzB1bTlk1PT/CcXEUCiW5yeAetZk1&#10;/Fe6pqHifGIbVDFa5HGRxxV69uprfRLvxFK/+lahL5VuO+31rO1ay8v+z/CFqDnb512ccjuc17FD&#10;z9P1k/0OZmHe20n9lwWz/wCuvpfMfPULWRe+W2oy3AUGKxi2D0JFbuoXUcl5c6ptxDbJ5MBHT0rn&#10;9QtmS0h05Tlrl/Mm9cV7mFffr/w7/DQwqroYdxEws0Qn57t9zEelZeqSLHcSTNwsEexCPWty9kVr&#10;ie7h/wBXbL5cWfWsO+gMkUVofvOfMl9a9vDvW7ORpI53UId0cMLZJY735rndTJkE04fG99iDvium&#10;1eRmae6UclvLi/Cuf1CJBIqgDEMZLj3r6LCSOOszCv41UsobiKP8yaw7tXUBXHVd1bl9+8iGR88j&#10;En6VhamWkR3X/dWvoMM7nm1DD1BS6s2fvvx9Kw9UYAtxx0Fb+oMAck4AXBHvWFqSADY/BHJr3sM9&#10;jjqLTQ5zVCQSwHCrn8a5+/wsipIMjYXNdDqKEqR/ffpjtXP6qxYOW43HaufSvpMJ0PMqrqc3qZ3P&#10;GXAGcu9FN1flZQpz8wRcUV9FSUZQ1PMk3c/dCHSraXU7rQRtFvq0HmWj9g+O3pVuwnuU0qy8RLET&#10;d6RL5N4p6mPpz/ntVa20u9TTJtPjJN7os/nWpP8Ay0iBz/KtiyntY9ZttXG06frVv5d0D0SXB/wr&#10;/PWvK0X1/XT9Y/ij92skamnWViniKTTGYf2fr0JktyfuiQjOPzot9Nv9Q8Lz6Xlv7U0K5MkBP3jF&#10;g/0qLTdKvJNLufCu4i90if7Rp8hySUHIx61spqhiubDx9BGRHKRb6shHT1NePVm4u0dX+bS0/wDA&#10;o6PzNIEsmsx2mq6Z8SLaPFteRiDWEA+6fU/jWxoum6dpPiO78GXpB07W4jLZk/dDHsKo2WlWdvq9&#10;94NvgrafrMfnWRB4DHsP89qm07StR17wxL4YeT/ic6HJus5D1dV5X864K8oyjq7LT7m/df8A269H&#10;5EzSLWi6PJreiX3w51fK3unMHs5mPLL2x+lWC2oeKvCFvq9mgGt6BIqyqDy204I/EDP4GkudRm1n&#10;S7P4l6Jbt9usBs1OADBdR94Efh+tX7q6tvDniG18daQN+larsjvQBwpbjd+HNcFSU1PRa3bt/eXx&#10;R9JLVHNJyvdb/wBXXz6Bq18+oWdj8UfDsW64tFxewp1ZP4lI9RV/WpF066svib4eTzbeaMDUIk/5&#10;5nHzfUVDp6Q+CPFpgeMNo2tN+7b+COQ9voauaFDH4R1+fwdqI3aXqJY2DMPlBOcpzXDOUUvdV0ld&#10;ecXvF+cTnqtL4drfeuq9UTa2o8P6vB8Q9GO+yucJfog4KkcP+FWNeR/DWsQfEXw9h7ObaNRROcqf&#10;4se1Hh22XQNRuPAmugyWN2hNk8nTBP3PwzVjw3EvhbVJfBHiH5rK6BNi7+h/grjlUUZXWtlt/ND/&#10;ADicsmra62/8mj/mifxHZPDLa/Efwn8wAHnxoch0PWr/AIk01fGmjW/jvwkQt9bIGIXvjqpqjoUr&#10;+Adebwvqx3aVelmtHbohP8P0qw3234XeJftVsDJot62WAGRHnqfpXPdxklB3aXuvuuqfmjklzKa5&#10;H7yV4v8Amj/K/M07ePTPiz4X8i4xHqNsMMvRlcd6b4H8RSbpfh942jHmplYXdeHFR+I9GudDvI/H&#10;/gYgxSYa5ij6OtX9U0fSfiboqa1o8gg1GIblZfvBh2NZx5HG32eneLOWo6Ps7O/s5PTvCXZ+RlmL&#10;VvhF4h8yIPNpFw/zAHiEmtfxd4QsPG1nF4n8MTot1GA0ci/xexxR4X8R23iG1fwZ4ygAvEXYTJj5&#10;x7e9Z3k678JtV8yNWuNImbBXGTHWl5OSb+Jde/8AX4+pF6zrLlaVaP3TRpeCvHA1EN4V8XxCK8Qb&#10;D5gwsgqh4n8D6x4Svn8TeBy20ndPar0P0Fa+v+FtD+IWmprGj3Cx3IAaGeM4IPvVHw5441Lw5djw&#10;x43Qj5tsN0R8rD3NSnrzR+a/r/hzOk0nKrhlr9um/wAWvI0/CPjzRvGdkbK+RYroDbNbSjBP0zWL&#10;4m+GOoaVeP4h8C3JgmBy1vuwGrS8V/DXTvEKjWvD1wLW7X5klib5XP4Vn6L8Q9d8NXQ0Tx3Zt8vC&#10;XQXANUtfepv5f1v+YUbputgX/ipy/TuvxJ/CvxXjZhpHi2BrW6Tje6/K3+f8iuh1jwx4d8XWn+k2&#10;8coYZWWMcj8ah1Lw94S8b2XnNHHLuHEsWNwrmpvCnjvwK7XPhjUWu7YHi3ccgVFoyd1o+3+T6GCj&#10;hq1Xmoy9lU7Pa/k+nzIdQ+GvizwrN9v8HaszIDnyXb9Kfp3xc1rRXFn4v0ZkIOGkRTz+VaWkfF2x&#10;dls/ElhJZzkgHcuFP510Qbw14jgAUwXCtzg4JFVKUrfvFf8AB/f1N61etFcuOo8395b/AHop6R8R&#10;fCusgNDqSKccrIcVqCXSNQAw0M3HHKmuc1f4QeE9SO63tmtnPR424rJk+EGu2BLaH4mmTH3VZz/h&#10;UPka+L71+pyKhldXWnVcX5r9UdlP4R8O3vNxpMJJ9EFUpvhl4PmJzpMY55xXKNonxh0x/LtdSSZf&#10;Y04X3xntm2vZRuB3znNCUVs199jdYbER/h4mNv8AEzpR8LPBgI/4lKnHap4Ph54Qt8eVo6ceorkj&#10;4i+Mf3Bo4J9Rgf0pom+NeocCGOAepyf5EVXLp8S/8CKeFx7+LER/8CO+i0nRdPXdFYwpjvtH9aiv&#10;/E/h3TI83epRIFHI39PwFcL/AMK8+JmqZOp+J3RSfuxkDH6VdsPgbpRIl1zU57p/4gW6/wCfpSjG&#10;MVfmXyV/zsYSwuAg/wB/X5v8Kv8AmLr/AMb9MhZrXw9aSXkvby0JH+ArDSw+KXxFkJuJTYWzdQT8&#10;2D7jiu+0zwd4T8NRKbbToY9v8Ug5/wAKqeJPij4W8NxeWkyzS/wxQ8nP4VcZxvamrvu9X92yOjD4&#10;inB8mBoXf8z1/wCGKPhf4NeGvDhW9vQbm4zlpJDkZqz4y+JnhfwRYMFnjaUD5IIl5z9BXL3OvfE7&#10;4iO1rolq2n2rH/XOoyR6cjj61seHfgv4f0jGpeIZzd3PV5ZnyB+fFNpPWvK/knd/5JFVacFUVTMK&#10;vNLpGOv/AAxx1vo3jr4zah52pl7PTVORGxILivQLSx8GfCfQvMlMUIRPmcjkn2rM8YfF7QvCgOie&#10;GLUXV191YoBkA/hmsLQfhz4s+IN+uv8AxAnKW+7fFZg4Vfc+prS85U05+5BbJdfRdX5s3queKpqV&#10;b91QW0VuzO1bUPGXxw1dbHS4pLXR0cbpcEGQe1dhez+Dfgl4WEiInnKuFCjJd/8AGjxl8QvDXw60&#10;9dD0G3WW7ZQsUEIBOe2QK5zwr8Ndc8YaiPG3xJuCUVt0VoSdqD1we9KTU6Sc/dpLp1l/wfPZF3Va&#10;jF1F7Ogto9ZGV4Y8K+Jvi/rh8X+NIjDp0b7rWzkyAR1DGp/il45eeaP4cfDlN91IAs8sYO2Jemel&#10;XviD8RJ7+dfh58NYT5xOyaZB8sY9z3p2laF4c+DPhyXWdZkEt9Ku6WZ/vufStPaS541Kkf8Ar3TX&#10;5v8ArU6oyblGpVj/AIIfqzPttP8ADXwR8IteXp8y8lXdISctJIfSsXwN4a1LW9Sn+KXjvCEgtZxS&#10;HiFB3x0Bq1oXhrVviZq48d+N1eKwgctY2b9Mf3j61S8WazqHxO1seA/CcjR6XbH/AImNzEvBx/CM&#10;9fSuqlGpeUee83/En0iuy8/+GOmKnzNXvJ/E+iXZFCCK6+M/jV9SuQ6aBpj4hUjaJ2HeoPGl7dfF&#10;HxHH4C8NZXS7Fgb+cHAcj+AVqeM9UXw/ZW/wr8AQKby5G2R4v+WS9CTjvVfWJbT4SeFYvDehx+br&#10;F+NoIOXLnqx47ZrspNuUJU1rtTj2XWbOqDVk1/26vLuzJ8czTeK9XtPhL4THl2UAB1GWM8Bem2qf&#10;xDdNRubT4N+CPljjUHUHQ8KvB2k+tX0i/wCFS+FJLqVvtGt6mc4PLFz2+gqiLRfhd4Qk1y/Pn65q&#10;hOARlyzdPyr0KLUXHk1Sdo/3pdZvyRtG2nb9TK8YRDXb6x+D3hTAtIArahMvZR1GRxnOapeLreDx&#10;R4ksvhtoIH9naUA186fdJGOCfwrRZX+GPhBpHUTa9rPzAdWDN/hWdqNlP8PfCyaJayGbXtbYmcgZ&#10;YZ9fzr0aL5ZLk6NqPnL7U35JbHRpYpXi2/jfx6WyP7F0Fcn+60grJ/tH+29Wv/iHqHy2dkGi09T0&#10;JXv+ea0ta02bSdJtPhh4dYG8vMPqEwPIB65P4GqniK2tb3U7X4faPj7Bpaq+oTKeCcBsE/jXoUZQ&#10;dktrW9ILd+snsQ9jmXnm8P8Ahu68SXMbHUtXlKWyd1B//XWdqOmPpmkWfgi1bddXjebeuOuDzg1t&#10;z3FrrXiGfxDcfLpekKUgDDh2HcVi/bLm00u78a6hHuvdSkKWMZ6opJAA/CvbouT9dPv+yv8At1as&#10;55PoZWpx2d1r5Dn/AEHR4iCR0Zx/9esCS5uo9OuvEVyp+1alIY7Qd9vStrWNNltrO38KRtme7YS3&#10;jjspOeTWddXMF1qrX5AFlpUZWL0Zv8kV7WH2stv0X/yT/A55LlMa+sI1FtoKv9webdnp71halOWa&#10;51YjGf3VqB3rcuUnOnSXsozdai3yDuqZrK1aGH7Qltx5Nim5zngt6V7OHlZ/1/W+hzz1dzn7628i&#10;OHTCOf8AWzmsLUpyVmvFBy58uL6dK2tQluHge6H+tvWwAeoWsm+WMTeWT+7tU492r3sMu5xzepha&#10;hbiN1h/hgTdJ7mudvo5GjAdQHuWzx/drpb2CV4ih5kuGyfZawdVaPMky9FXy4h6172FkcdTU5nUn&#10;VDJJjhRsjx3rDviVARgMICW+tdBqSJGBDtyEG5vrXPalGzqQ55kbdX0eFaPPqJGLqGGTY2Ms2XrC&#10;1UkqSerDAre1CNMPL6nCjNc/rBKuRxhOhr38LrY4Kr0Of1OUxMSCPlXGPeue1XcrcqG2L+ZNb9+g&#10;LZbHy8tWBqLNtIODubc30r6XC6WPOqvc5jVCUbaeBGu5vqaKTV3MrMSoBkfP4Civo6SXIrnmyauf&#10;u7Z6hcRR2/idkPn6e/2bVU7lM43Ed/WteDRrczXXg5cCC+X7TpUvZH+8Bn8Kp6fdWlxeW/iR4v8A&#10;Q9UUW+ox9o5OgPt/9etKx0i6+xN4aVt19o8nn6ZJxmSMc49fb8a/zsqzSfZ/1/6S/wAGfu0bFizv&#10;r42Vv4sVCuo6RIYNTi/vR5wSa3LSHS7TUmsHAOk+Io98J/hjlPP9RWfbapaRXFv45S3Jtb+MW2qw&#10;45RjwWI7VfsdChY3Hw8uZSFmH2nSLnsGxnivJrzjrzafpbf/AMBevoadCxa6Tf39hJ4UmYrqmjOH&#10;sJe8iDpz9OKvLqdxNDa/EDTI8XFmfL1WHb1Udf61DbXWpajp8Xia0tyur6Mdl7Cy8yoP55HNaC3V&#10;ppGoR+LbFd+m6uoS9TdwjnjJ9OtefUctU1r28+q9GtV5mTbvYl+1WPhfXx4jhTfo2uptuRj5Y3bk&#10;H8eR+dX9NsINA1C4+H+tp5ul6nuNjI3RSedg/HkVUtLGz0y6l8Eas4bTtRUtp8zHK564z/Krmlaf&#10;JqunSfD7W5il9Yjdp1ywwWUfdI9ff2rhqTVrvbv5LaXrHZnLUtbfTr6dH8uo/R9Pa9trr4X+KJCz&#10;pltOnJ5ZOqkH2xV3TrY+JtNm8GeIty6npzZguCTl8Hhx+majhhn8XWCQuwt9e0l8oxHLEd/cN1qy&#10;0beKtPh8S6SjQatpx/eRMcEkDlD/AENcdSdm+jv90uj9JdTlqN31f/D9/RlmxifxrpMnh/WMwarY&#10;EbJCMEleQwq3ZoPG+mSeGteAi1OzOI5CMMD2YflVSQTeJrGLxd4cXZqVnxNB0ZgOWRv1q/fIPF9l&#10;D4r8OKYdQtFzLH0Y46qa4ZNxdlor/wDgEv8AJnLNu9k7f+2v/JkukpF4r06XwP4ryt/bDEEjDBbH&#10;RhVzw9qHlBvh345gDAqUtriUZDD6nvTGtrb4i6THq+kj7Nq9iPmHRtw7etWLU2PxG0s6PrMf2bV7&#10;PhWPDZHcetYzlF35tr6r+V915HJJpwansnr3g+kl5Mj0m5vPhjqR0HW2km0m5bbbynkR57VPq+j6&#10;h4N1A+MPCBMtnJ889vGchhS6RqseowSfD7x7EomC7Ip5P4x2INNsrzVvhrfDR9ahe40iZsRT43eX&#10;7d8UJScr7y6+a7+v9bmUueVRt2c3uuk4915mjqOk6J8StKTXdEl8m+iGUZOCrehpnh7xa8jHwh46&#10;gVJiNqNIvEoqDU/DF3o93/wmXgGdWjb55rdGyrjvwKux3Hhr4n6b9lulMF7H/Cx2ujD07mneLjpt&#10;+X9fj5HLJU/Za3lT7/apvt6FS88Oa94FvG1nwmTNZtzNannaPatOC+8JfEjTfst5CvmgYaJ+HQ+3&#10;esuz8ReIPANyNK8WI89keIbsDO0e9XNW8F6R4jC+JPCt8IboDckkL/K31oa63+f9fmKo7tSrSs/s&#10;1I9fUzxZ+MPhvKz2JkvdNznYeSgrds9a8J+PdPNtMkchYfNDMuGX6VnaX8QL7R7g6N47sXhcnaly&#10;EJRvqasax4A0TxCRrWg6gbafqs1tJwx98U3bmTf3k1mnJPELll0nHZ+pnXfw78QeGp2vvAurSInU&#10;2ztwfbmrGmfFB7KU2PjPTXs5F+UygfKT/Sok8U+NPB7/AGXxNpbXVuOBeQDOPrxW5Zaz4P8AG0Hk&#10;CWCckfNFKAGH4H+lD5re8rjrSqyhfFQ9pH+eO/zf+Y+e18IeMrYBo7e6DDhgBuFYV98IUtm8/wAO&#10;avPbNnITecVLqXwmtIZheeF9Rks5VOQu4lc+3pUIvPin4cby7myTUYh/EnXH4Z/WhXWzJpOUVbC1&#10;tP5Zf1YgQ/Fnw2PlC38YOMEhifp3FPj+K2v2BK6v4WmDDrsU8VatfjBZwt5euaNdWrDhmaIkZ/z7&#10;1qWvxB8Gaom0atHhuqyLj+dNprVr9C6nt962FT843/QyU+Nnh7b/AKVaTxnvuSrEPxk8FuBuvGB9&#10;CK1iPBd5wW09xjpuSmt4Z8FXAJFhaNnnIYf40k4dfz/4BzN5b1oyXz/zM5vjD4JXrqX0GP8A69QT&#10;/GvwlH9ySR/olbK+E/B8aAiwtlx6t/8AXpBYeCLE7Slih75df8aHyf0/+AJPK/8An3N/P/gHO3Hx&#10;rs5ht0rQbuZvdCBVdvFvxU1/93pHhwWyt/HKv6100virwNpQONTs4yOvlgf0rL1D40eFbZCumtLd&#10;P0AijJz+WaaUXtG/3v8AyOqlG/8AAwt/OV3/AJGUPhx4815/+Kn8VyIjfeihbHH4VtaL8LfB3hgf&#10;a54RK45MtwQT9c1jt8RPHuvy+R4b8JyR5H+tuFx+OP8A61MHw28e+K5hN4w8RGKPvBA5HX3yap89&#10;rSkort/wEazljLctetGlHtHf7ka/iT4teFPDq/Y9NYXM3RIbdcjPpxXNyJ8UviYwSZG03Tn67eGx&#10;/jXUaZ4I+H/gC3N7LDAjD7005G41kaz8ZHvbg6R4B0mS8mzt87aQi/j3oha9qcb26vp+n33DDcif&#10;+xUnJ/zz6ea7F/RfAfgT4eWRvtSdGkxmSe5IyT/WsHX/AIneJPGMx8O/DjTGMbNse+dMKB/s+tTW&#10;vwm8Q+Lbj+1PiFrBZSQy2qHCr/n3q/r3jvwZ8NrJdF8P26S3bHbHbWqbmLe4HWnHklK7/eT/AA/4&#10;P5Di4Tr3bdar/wCSrzuVfDHwx8M+Ard/FPjHURcXjDdLPcvnB9s1ha54z8W/Fq/bw14DRrbTkbZP&#10;f44YdwvbP+cVYsvAnjL4mXS6349vHtbEHKWKnHH+0e/8hV/xJ8QtD8FJH4L+H1ol1fsm1IrdR8nu&#10;SKtXda79+p/5LH9Hb7kdEZTlWu37St/5LD9CAw+BvgVoG4BJ9QlXClvmkkb69Tz+VYOi+Edd+IWp&#10;Dxn8RHMVnE2+0si+FX0Lep46VqaD4BNnIfH/AMU9RD3CgtGkr4WL6ev1rP1jX9c+Lso0Pwus9jpM&#10;TkXF2y7VkX0Xp7/nVxc1JuEry+1UfTyidEJO8nB3l9qb2XlEp+KPEuq/EHUG8D+A/wB1YREJe3yO&#10;NoHov+fpTNZ1TS/hfpEXgzwdai41W6GIyuGbef4m/PpVvxDr+k/Dyzi8DeBrNbjVJhiOOJc7T/eY&#10;/wD16o2Ojaf8NdOm8YeMbkXesXIzlmy2f7i5/D8K2hyOnFcvuX92PWb/AJpeR001DlSivd6LrJ92&#10;VbGx0z4R6JL4o8RTm51i9PJY5Z3PIUZ6Cqeh6cNFjufip8RpQLuVd1tC+MxjsoHY+1WdJ0O51meX&#10;4l/EmUJEg32dlK+UiTscdM+1UorS9+KeonxHry/ZtCsjutYX+USY7n/Gu6MlabnLXacl/wCkROuN&#10;9bv1f/tqKOiwtrd7cfFXxyPKt4QTptu44Re3Hc1T0xG8QajP8UvG7+VZQA/2fbOeABxnn1rQubi4&#10;+KWs/ZLVDD4f01/nkYYWcr6e1Ur8J8SdZGj2uYdB0tv30hPyykc4z0I4rvg3FtP3dFf+5H+VebOi&#10;CurmXp8/9pz3Pxd8WDZawRldNtnPRQeCB6k1VtJZbG3uvi14vGZpvl0y3YZCjtgflV66ki+IWteR&#10;bqIPDujnczngSMv9KrSSxeO9Xl8R6wwh0HRiRbx5wsjAcEevSu6F9pK2yaXSPSK831OhbIw/tF34&#10;T0q48X6htk1nWji0Q8lAe1ZWpWtz4a0SLwxbHfrGsnfeS4+ZFPJyevTitWXU01O6uPiV4iUx2duv&#10;l6ZbuMZ9MCslr+50a2n8c63GX1XUyUsIG5KjoOOvTFevQU29Vd/qto+kVv5mMpWZka7YW7SQfDvT&#10;3P2e1USajIpxk9cGsh72LWNTm1+ddmm6QpW1Q9GcdOPWtbWbG40LTU8PxzeZq+sNvuWByUVuTn0r&#10;KvbG2vrmDwbZyKmn6aPNvZs5DN945Ne1hpJx3079+8vm9EYPUw72W/jsJNduATfaoxS2HeNe2PTi&#10;su+sI90PhSFhsjHn3zD1963r28FzJP4ruE22sAMenRnjJzjIFc/qEN1b2v8AZqKTf6m/mTMP4Er2&#10;cO3ts/y//ZX4mE30M+4v1nkm8QOoEUOYbNc9T0BrH1W1ZIU0sf626Pm3DHsD2rWnntWnaAH/AELT&#10;EwSTw7j/AOvWPfNceQ1w2Tc37YiB/hQ969egmn/Xy/zOeasrGBq0kQmlvFGY4QIoF9/WsO7gYqlk&#10;G+Zjvmbrx1wa39ThiE32cD9zZJktn7zVhXvmtFvORLdHPTote/hndKxyTMa/mYRy3aIf3h8uDHas&#10;S/8ALR/LIG23Xc3u1bupyKC8m0bLVdsfuawb5AB5Er53ZeY+nsa97DdDiqSOf1GAlMEfNMS7H2rA&#10;1QdZQBhvlTmuj1DzHDyqMNK20D/Zrn9UJXeVHEZ2r7mvoMK9Tz6hzd+6qzRsvyp/Oud1PoQR7muh&#10;1UBGMeeAMt9a5zUSzDAHJ65r6bCdDhqq7uYV6SxKkff71zuqyA72X+I7V+mK6LUskMeP7oxXN607&#10;Kr+WOFwF+tfS4RXZ5dfZnM6v8rMB67E/rRRqoC9FOIxx7k0V9JSvyKx5d7aH75WVvpz3rWzyf8S3&#10;XYz5b4wIZ/6Vo6f/AGp5HnuudW0FtrjvcQdM+/GTVKCws5mbw/522z1ZPN06YHiKbj5Qe3Nalpe3&#10;yRxeJUts6jpTiDVoP+e0PQn34r/OGu29v66fj8L87M/fYx8jQtv7LivVnKltG12MKQf+WMx/l1q1&#10;Z6be3Fq/hyS4ZdU0hvN02fvLH2A9eKitbTTEkOliYf2PrCeZZTH/AJYSnt7VbtodUubeOPO3W9DI&#10;CnP+viA/XivKqtrr/XS//pMvvK6luPU2iig8fadbk8+VrlqoyRg4JxV+2gsdJvG06ZhLomtfNA46&#10;RO3b2qnDqVpZyp4ss7ctYXxCaragf6p+hOK0LS0sbV5PB2qvv02+BfS7kniMn+EemOorgq+f/B/4&#10;eL+9GFR/1/XVfkS2mlm4hk8Ca3N+/gbzNKuSMZA5X8R0xVm2jvfEdnuEnk65pLELz98DoffIqO3t&#10;LrWIToF/deTq+njdZXfeRR0P4jg1ZQ3mroniDSIBFq9lhLuBv+WoHUfQ9jXBUk772ffpf/5GXXsz&#10;nlJ38/w/4ZlrzptXtYvGWgRiPUbQbL61P8ajgqR+oq07s+zx34ZTeScX9qOrL3OPUVAswMieMvDw&#10;YqeNRscYYjv9COvSrSzx6NN/wleiKZbG5Ob63TkqccsB/SuOT5dEvJX/APSX+jOKW3u/j/6T/kWZ&#10;1ltJF8ceE4/MhkGL62H8S9zj1q0Ua2K+OfBrCSJ8C9tVP3h3P1FQK40CUeJtDYXGk3Q/0qCM5257&#10;j+tXVR/DOPFHhrM+l3OGurdedue4A/lXNK/9dV/K/NdDlk7JW9Ffqv5X59mPltjebPHvgOTdOi5v&#10;LVf48dQR3qzJbWvjm1HibwxKbXV7cfvYmGCxHUEUx7WbQinjXwSRPaz4N3Z46DucDoaluNP/ALRC&#10;+OPAFwEnX5ri03Y3eoxWL5k7r5N/+kyORyWkou3RN/8ApM/0ZNbz6d8QbL+ytcX7Jq9uODjByP51&#10;LpesS2TN4M8exZRhsguWHyuPc/1prQab8QbcalpUn2LV7Ycqwwcj19qlttYsvEMX/CKeObUQXqjb&#10;HN0Dn1B9afTb5dvQ5ZtWceV2WrXWD7x7oaLLW/h1ObmwJvNJZsvGvJjB7/hU934f0jxZEniXwdei&#10;3vI+QU4yfQio4dQ17wA4sdcVr3TG4juAmTGPQ0648P4X/hJfh7eojfee3ySr+ox2NGt7mfPK6m3Z&#10;vRSXwy8pLoxbHxjDcOfDXj3T1glPyiSQZST3z2qO88KeIPDU39q+CLwSQNy9lIflI9qsW+u+H/GE&#10;baH4pshbXqjBSQbTn1U1FHp/i/wM+/Tp/wC0dPwSYX+8g9qpaMlP2cnGK5W94vWMvNMns/F3hvxT&#10;D/YfiS1FtcnhoLlep9jVeXwNrfh1vt3gjWD5fU2czZUj2qys/gnx+m25TyroDAB+WRD7HrUK6X4z&#10;8FsW0m4OpWe7JhlPzqPamnYlP2cnCD5W/sy+F+jCy+JcMUi6b4x0aSykPBeRco30qzdeCPCHiJTf&#10;aPN5Ep58+zfH54pLbxj4W8Rr/Z3iCyFvKThobpOM/U0y5+HMKML/AMKa5NaMRkIr7kP09KHo9NCb&#10;xo1Lq9KXzcX/AF8yu2jfErwwxk0rVE1GFefKm4Yj8afD8UL3Tz5fibw1cW5B+ZkXIp66p8QvD5Ca&#10;npsd9EP+WkIOcf41PF8SvDdwPI1W2ltmJwyTx5FF+lv6/ryKmqlXWdONTzjo/wAP8iW28ceBdbXb&#10;cXkJOPu3C4/U0TeEfh/rA3x2Vqc9GjYD+VNk0v4c+ITlYrNznqjBTUM/wp8Oy/PYXt1Bnp5U2QKV&#10;lunYyTw9KWk50356/wCQj/CPwnK263knTIx8kxxUbfB7R+TDrF6vbiak/wCFXalEpFr41vF9AyZ/&#10;rTf+EA8aRcQeOZdvbK0Jyb3/ADN44mb2xf3pij4Oaa3Emu3xHcebSr8GfDeCZb+8cejT8U0+BfHj&#10;YU+OWC9yF5oHw01+df8ATPHl3n/pkoFUnJfa/Mp4mqt8V9yf+RaX4cfD7T03y2cXHeSTNSfbfhv4&#10;eQyi4sY8cDaATVKL4Q6ezA6nr19P7mTBP1qYeA/hxo37+6toGK/8/Euf0qXa/vN/16mLqYeo7SrT&#10;n6f8FkN78YfD8Z+zaHZT3cgPCxREA/T1/T61Rk134r+Jz5ek6Munwt/y1uB82Pp/9c1qy+Mvh5oO&#10;I7MRbh91LeHJqo3xE8R6w5i8KeFZmU5xNc8KPwxVWSXux+/+ka0qXL71OhZd5v8A4ZFe3+Dy3Uov&#10;/GfiGe9bOTEWwg/Wrl54t8B/D6H7DpkCPKPuw2iZYmqx8CeOfEjrP4q8UCCLktb2mVx7ZqWOx+GX&#10;w6jNzdTQvcD+ORg8jH2FO/Na7v5L9P8AgIc6nt3y1ajqf3Yqy+9GPNd/FH4kTGGyt/7J04nBaQ/v&#10;GH58fkav2nh34dfCmzbUNZu45ro/M8svzu7fzqK68deM/F7Gx8DaI9tD0N3cqV/EDvTLb4daF4ef&#10;/hJPiJ4hN5cfeHnsNqn2Ujj/ADzVuVotS0X8q3f9ef3G792CpzfJH+SGsn6soXet/ET4rXBtPDNv&#10;JpelE4N1ImHYewOKnnb4ffBbTyxVbrU5R1DbpJG/H3puo/ETxN4tY6D8MNDMcBG1r+aPCKOmQM/0&#10;qC38G+Cvhsh8UeOtXS/1IjJkuGy2fRQTx+FOW3JPRPaMfil/if8AXkjWzjBQmuVdIR+J/wCJmfF4&#10;f8Y/FW6/tzxtcHT9KjO+OxJ+YjsWx/Kma94187/ihfhXp4llUbbi7iwI4B069z1/KpLuXxl8YJPJ&#10;tWk0bQ1PLFcSTr7egqO717Q/A0f/AAh3w504Xmotx8pyFP8AeY1rGPNKMGk5LaK+GPnJ9f6v2OlJ&#10;yai0rraK2j6srx2fh/4Q6c9/qMrX+r3Y5JwZZX9B6CqNnoFzfTt8RvibciNY13Wtg7/JEO2eeWNX&#10;YfD9h4MQ+NfiNqy3mpS8og5VD2VF9feqn9j6n48uT4o8bS/YtItxutrJjt346M1bRnduTlvo59/7&#10;sF+p105Jpyv6v9IopLa6p8V706nrDtZeHrVv3MDjaZwP4vpiq+p3MvxIvz4V8OubXQbLi5uFO0SY&#10;/hH+cVavbq/+J10dE8PFrLQbc7ZrlRjz8dVU+lVtV1EamB8O/hxEkdtD8l9eqp2qO4B7n3rqgpKS&#10;srNbLpBd5d5M6YJ3Str26RXd+ZS1O8l8TSL8OvAEQisLbC398uVUDuoPf3qlqvkarJH8NPA7mO3h&#10;/wCQlepwMDqM9zV7UrsWEC/Dr4cgG5cf6deKMhM9ST61m6mIdAgX4c+BSJr24/5CN91KepJHeu+j&#10;dNKPqr/jOX/tqOiGn9fn+hR1g2usXEXw18GDy7G2AOp3cfA46g+pNUL6C28WX3/CI6Mfs+g6Xg3k&#10;/QSkc9a0NRhjs40+G3gY5nlOdU1Bedo75PrWZf2kV2Y/hr4Un/0WD5tVvc9T3Gfzr0aHu2ae2uv4&#10;zfm9oo6E9LNGXqD23jC/e7dPI8O6PxFxgSsv8+1ZJv0vHk8fazEywwL5ek2xHXHGQPc1s6pDB4pu&#10;F8NaS32fQNLGbyXp5xHXnvWVPcWet3J8RalH5WjaYNtjD2lYcZ/MV61Bq21vLsn0/wAUuvZGNROx&#10;i3X23SNOfxDqaGTW9UO21i6mJD0GO2OlY2oWL2ix+DtOm/ey/vdUuupA/uk1vXOoS2ySeN9bizeX&#10;ZKaXZ9Si9BxXP39le6fGuiwS+Zqeonfez55RT2PpxXtYa97t/wCX/DR/FmDZRup7K+umfaF0rShh&#10;PSWT+vIrC1GW5jtm1iSLN7fMVtYu6JnFa9+1rPJ/ZNoQumaaA1zN/wA9ZO/65rJuLudy/iKeIeZL&#10;mPTofRc8HFexQjZ+Wn9fPdmEmmzEvrSEOmjLLiO3HmXr/wB5u4rMvLmTEmqiP5pTsskI6DpmtW+0&#10;/CroyzgyH97fy/qRmsu9vUd21TZiOL93Zx46nHX9K9ujr5/1+v5HNU3MfU7XCjThJ8sS+ZdSep9K&#10;5zU3dka5UEPMfLgU/wAK+tdLfxtEF05pAWdfMvJPTuBXN6nIH3Xqjr+7tk/TNe3hL3/r+v8AgHNP&#10;UxNQaOEGIjMcAy5P8Tf1rCvVd0w335zmT/ZWty/iCDypGyqZadvf0rDvFmcNIxxJOfkPolfQYY4a&#10;pjX7q+5lG3B2RA9/esHVxHGrRqThOW92rc1VthaWNtyodqcd6wNU2hNrtwg3OfU+le/hVqjz6vkc&#10;3q8ZOVJ5bljXOX4Yjgcniul1RhjBxluT7Cuev2LZZRjPANfTYRuyOOotDnNTLKDs6jhfrXOasRHu&#10;BP3fUdTXS6k4TGP4c49zXM6sOSHYEAZbHc19Ng9bHlVnZnMapgZLk4HzN7mil1UBmZnIxklvxor6&#10;WlbkR5ckrn7+x6bbyo3htJx9lvG+06PcA/6qTrtz9a07S+uYlXxR9nJu7BTBq9qcHzU6bsd/WqFp&#10;p1o0UegRXeLO7Hn6Pd7v9XJ/cJ7c1qWtzdiQ+IIrTF5ajyNYsyOJY/72O/HNf5t1ZO/f+v12faSP&#10;6C5W2Xbaz0+OT/hHZJl/svVP3ulz54hk67fatG2bV7tVni+TWtI4kUcfaYv/ANVZ9paWMYXQ3uAd&#10;K1NzLpVwP+WEvXb7d60rObWJm+1KpTWtJOJIkH/H1D6+p4rzKsrvT/h+n47S89TOWhbjuNPsz/wk&#10;VtAJNJ1M+XqNvt4hc8EmrdtptvAv/CG6vMGtLj5tJuweYz1Az6iq8N7Y2SnxJaxCXR78bdRtNvEE&#10;nrjtzVqOwgt2XwrqkhNncjfo16P4CeQoPqK82pdrr+un6x690c8m3/X9ar8izDHe6xGNM1CXyta0&#10;wbre4Ax5yg8H3BFX0mu9TA8T6NEE1G1yl/aE/fHcfX0NUYrfUNRA026cQ63puDbT9rhP6gjqPWr1&#10;vLNfE67pcHk38Chb+zH/AC0x61xVfh/q2v6S6dmc0nfT/hv+Gf5lhJ4rcDxb4fTzLeU41C0A59z9&#10;R3qzAzaGw1zTlE+m3RHnxAZ8v1YD09agt5VRD4m0CAPbyEfb7BVHHqQOzYq3aCPSYf7Y0cefptwc&#10;3FuMnyyerD0+lcctrP0139PVdGck20tvLX8vVdGTWsq+Gpf7R09ftGj3fM0RGfKz1YD0q7EX8Iyf&#10;2zpObzRbkZmtwcrHnqR6VXt9nh6Jr+wT7TpNxzLDw3l56kVZhVvCi/2ro6i80a45ngUbhGT3HtWE&#10;tdN/19e0jjq2fS9+/X/KS6FuIy+GpB4m8NMLnSpxm5tlGdg9qnFjtb/hMvh7Kdrc3VkB94+mO1Vo&#10;objw6n/CQeEZBeaXPzc2g+bYO+AOlWI7YyKPF3w9kTaebqwYfe9Rj1rPVLf5/o/PzOKbvrffS72f&#10;92S79mPXT7Dxa39u+F5fseqwn9/CcgMfQipftmkeLwfDvia1+x6lF9yUcbm9Qe9MSDTvFP8AxOfC&#10;Uq2GrRj97CAF3EdVI7j3p32vSvFIGheLbVbDU4z+6lAxuPqpp2t/WxjK97u/u/8AgUf/AJKIQ6pr&#10;ng9v7F8XQG709vlW8K5AHYGpBoN1pbf8JB8P78SQv80tkzZV/wDA05tR1bw0n9leLbUX2ntwt2Iw&#10;cD0YU6DRbvTYxrHw9vklt2OXtC+Vb1x7079TJys7u2v/AIBL1XRiJe+F/HC/2drtr9i1BMhNx2uD&#10;/snvSLJ4y8EALJnU9PQffA/eIvvTpLvwp40YWGtW4s79OPm+Vg3s3f6VLu8XeFAFKnUrJepB/eIP&#10;8KfMtiG3bkS3+zLb/t1jTbeC/Hg86zm+zXijIaPCOD7jvSRnx74UyJlGqWqDqM+Yo/nSix8FeNT5&#10;+nyC2u15zH8jg+vvT9/jnw0wj8n+07ZRw+f3gFF0D/59r/wGe69GIdc8FeLovsusWqRTZxsn+Rgf&#10;Y0qeCdX0hhceFPEMqJjIhn+ZW+tMk1LwJ4rfyNXtFguDwRMvlt/310P0NSx+ENX0uMyeFPETJH/D&#10;DLhk/OglydKPKm4/3ZK8fkIfEvjHRtqa34f+0IPvS2n+FPXxj4H1n91qUKxsDgrdW/Q/rTH8R+Mt&#10;HU/234aE6r1mtGyD746/pTW8WeAdawNcs443PH+lW4z9M44/Slr2F7NcvM6fzg/0JZfBXgPVz/oB&#10;iRyM/wCjXGCB9M1D/wAKya3fdpvii8i9Oc/rxmnR+CvAeqMX0q6RM87ba4GPypU8AXlkpGjeKrmI&#10;H+Hdx+lDk9hrEShpGs1/ijf/ADE/4RHxnbtm18ayH/rqlK2l/EqLhPEVs/v5Q/qKcPDvj6BdsPi9&#10;W9A8Waa+m/E9DtTXbNvdk/8ArUKz7B7STetSm/WP/wBqJ/Z3xSbG7xDaqP8Ariv+FNl8O/EW4GW8&#10;Vxr/ALsZFH2D4pnrrFn/AN8f/WpRo3xMmO2XxJaxg9dkVO3oNTa+1T+7/gEb/D3Xr0Z1bxncED/n&#10;nx/WlT4Y+ErUrPrGpSzk9fPudoal/wCEJ8XT5W+8dz7fSLINR/8ACrvDsWZNV1yeRDy6vOEUn1IH&#10;X8ad0uv3F/WXt7ey/ux/4YkbUfhZ4XO23Sz3josSB2B/U1Xl+Kc13+58K+Fri4OMLI0ZRQfypWk+&#10;EPhf7sNpJIo7J5pNInxJe6BtPB/hKeYKBtPlbFH4U1a17f1/XmNUoT972cpec3ZFd9E+KPi1t2r6&#10;pHp0DfwW5yf14/SnQ+Evh34GJ1LxDqC3NxnlrqTcx/A8mpH0z4q+I8i+1SDTYD1SAZfH1qvL4U+G&#10;ng9v7Q8VaiLu6BDFrqTcSfpVJ9H17f1r+JqqkmuTnt/dprf1Y2X4j61rZ/sz4ceG2ZOn2mRNiAe3&#10;GKgT4Y2ob/hI/ijr/wBrkX5vJk2rGvtirR8f69rK/Y/h74RZYuguZoyigeoGOlQz/D63mT+2vip4&#10;m8/YNwgaXbGvtjvRf2ekfd81rL06W/AqP7jRfu79vem/n0K118RdT1Jv+Ef+FnhrcgOz7Y6YiX6H&#10;HOKqt4K8OeFyfFvxV1s3d6PmWOVyVT0Cr2/nVt/Hj3Y/sH4S+HAWUbPtrxbYkH17/wAqrT+EdF0A&#10;nxL8V/EIvbhPmW3kfKI3+ygzz74zVL92rRXL3S1m/wDL+tzeH7pWtyJ9FrUl6voU7nWvFvxRUaZ4&#10;aibStIHDXbDDyL6KO31qrNqXhL4ag+GvCdr/AGhq0o+cL8z7vVz2q3da140+ISGw8K6e2j6T3vJI&#10;yJJF/wBnjIqi9/4X+HbHQPCGlnUtamH7xkG8k+rv2/8A11tGLtyW/wC3E/xnL+vkdVON1ypf9up/&#10;jJkLaDDou7x38VdXWe5xmC2YDy4h2VV7mqptda+JOdT8RSvp3h6IZjtt4VpwO7HsKnu9Ft7Ajxl8&#10;WtQSaVObayz+7jPoqnqarzW2uePo/t2st/ZmgRjclvu2tMo7t6Ct43fv3V1pzW0XlBdX5nZBNrmu&#10;u1+npHz8ytdanceNW/4RLwRbfZNGgHl3F8EwGUcYQ+nvVO/1Hyoh8PPhXagsPlv9QwMRZ65OOWNW&#10;3vdQ8YA+GPANutjo0PyzagAF3gdVT/Gqb3jRIfAXwvtwJF4vtRxlUHc57n3rqhHldraLWzei/vVH&#10;1fZHTTUY2j+D/ORRu5x4b/4oTwMFm1W6P+mXvXy/Uk9jVW9jHhJR4J8HIbnWbzm+uyuTFnqSatOt&#10;p4dc+CfAiC51eYf6fftlhHnqSexqnJs8M58HeDIhd61df8f2odfKz1+au6n7zS3vrr1/vS7RXRdT&#10;pSVv618yjPA/htT4G8GkS6ncjOoXy8+XnqSfWs29tVtk/wCFb+CG82djv1fUPQ9Tz/8AXq+8f9hu&#10;3gnwbP8Aa9WuDnUdQY58vPXmqFwqRk+AvBD5kxnV9VJyR6jd+f5V6NNtre/XX/0uXl/Kupre5m6h&#10;Dbasi+DfD03labZDOp3gP3yOozWXqM1hrkgvGUQaBpGRCucC4cf/AF6vXkdvqO/wp4fl8nS7Jt2q&#10;X+ceaQORnvWXdz2WtwC+nBt/D+mkCGLbjz2HfHfJr18PC39a69X/AHn07Iyk+5kX+pMQ/jXVbY75&#10;B5ej2AGSBjAOP61i30V9YxrYLL5ur6kczsDgwp6Z7Vt6jduH/wCEs1aDbJIAmj2IX7o6AkdjWNeW&#10;91YT/ZVdZtW1Ebrhyc+Qn9K9rDWUdF/lp09F17swdjJvbW0f/iQ28mbCyzJeT/8APVu4rJu71nkP&#10;iC6h2A/utOtccjHQgVsXq2Nyp0a0bbY2I3X05481+pGe9Y+pXjFh4gnh+XiPTbbHQeuK9mhrp/Wv&#10;+f4I55W6GXe2ckYOkrN/pMw8y9m/uL1xWLqFxC7m/EWLeAFLSP8Avt61r30UoLaWJcSynzNQnzna&#10;PTNY9/JbyL9vEOLaEbbSI/xt0zivZw66/wBf0+nkclTcxNT80H7GzDzZv3l02fuj0/SsO+lMrteq&#10;vyqNlqmO/rWzqUTmRrWSQ+bId1xJ/dX0rHu5R/r1TCKdlsn6bq93D6JHPPQxdQtxzbu42r89w2e/&#10;pWBqJaXcxJDS8IP7q1v6mIgWgdgdrb7h/f0rA1KVnDMFAkmH7sZ+6te9hbnFVZgalIqMXUZWP5VH&#10;94+tc/qboEMbnOPmkPv6VvagYjkoMrGdqcffasHUYkTMbdjmQj19K+jwqWh59RM53Un+b5urn16L&#10;WBqEuAdvOeFFbmrnIZWbDMTn2Fc9qbFeV7jAHpX0uFjdI4araRiao4BJ2A7T09TXNamoL4Jzzk1v&#10;3z4JL9B09zXPaqABtcHjkkHvX0uESVjy61rHO6qmSQ5Aycv9PSimaoUJJzyxy3PT0FFfRU0+RHmS&#10;+I/oHtYLGZF0yOQLpupNv0+b/n0n7KfTnA+tattPqPmNqaQL/adgvl6jbD/l5h/ve/FY9m9g0JuT&#10;GV0rUn2yrjJsZyeD7c81r2Z1FrtVV86vp6jyju+W9g/rxX+bNb+v+D+T+TP6EvdFu3g0owiyebOj&#10;6n81nOOfss393PbmtC1j1ieVbcMF1vS1BhYtxdxeme9UbebTFT7SbcnR75sXkGPmtJj39ua0bayv&#10;Xkj0c3eNSt18zSb4/dnX+6T3rzqst/1/X/277zKXn/X9dS1bX1vAr+JrO032Nwdms6eVz5L9C2Ku&#10;xW2n20aaDfzGTS7t86beCQ/uWPRc9v8AIqlb3U26TxNp9gRdR/u9a0zHDjuwHerkC6dZWYj2i40K&#10;+PzcZ+yP16fwjP5GuCpq9P8Ag6fquj6rQ5Zxf9f193cvJa3F+RompXXkaraYNjeDgTqP5+4q5bC8&#10;1Wb+19PiW31i1G27tmOFmHv9exqoLYlo/D2u3DF87tK1IHk+gJ9fX1q9bJcanOsFwy2etWg/dyBs&#10;LcKP/Qgf0rzqj0uv+B93Z9V0ZyVHZX/4b/hu/Zk1tKzP/wAJL4cj+dTjUNPbrnvx2NW7R/skZ17w&#10;6hls5f8Aj8su6epx+fFV7aWW+lbVNJgFtqkBxeWjdJR6e/sas2kjyO3iLw3DsmB/07T3OMnvx6j9&#10;a5J9b+n/AAH+jOWpdb/15P8ARluCcaNEdb8Pwfa9NmH+lWgx+7B6nB/lVq0eTRF/t7w2ReaVP/x8&#10;WmclAe4HaqtjLLHv8QeEoN6n/j+05hj64Xsas2W8E+IfBABGf9M0yRsZ9cA9D1rnlZ7+n/D+fZnF&#10;NJLXbrf8n2faRZtrSTTM+J/A5Fxay83dgxyVHfAqSCxF83/CVfD+58m5Tm709hjJ7jFJZxreufEH&#10;giQw3aHN5p7n73rxUsENt4kmOp6BIdN1iHma2bKhz3yO9KMn1/r1/wAzjnKSu2/J339JLqu0kORN&#10;K8XP9r01zpmtQ/fU8ZI7e9SPeWuqgeH/AIgWXkXi8Q3gXAb3B7Gk+0aZ4lmXTtftn03Vo/uTL8u4&#10;joc+ntUs+oPbKNB8fWAmjPEV/GvBHqT2pPQyk2rRs9P/AAJf4X1XkONzr3haM2usW7ajpbLjzQoY&#10;qPcd6fbaPHt/tvwBqMYzzJbM3yv9fQ0sUGueHYxLo/8AxM9MYZMTNuZVPXH+FJDpukay/wDaXhDU&#10;Wsb1c5hPAb2ZT2pXMG0k5K3qtn/ij0YSaroGvS/2d4r0s2V4vCyMMc+oYf1qRbfxh4YG/TZBqVn1&#10;8t2/eIvse9MuNWjaMab4/wBFRc8JcxrmM/j2pbfRtc0lftXg3WEurc8m1uH3DHoDTT1JVkraJPo9&#10;Yv0fQTzvBfiyT/SQ1le9tx8t8+3Y1YNv400BQ1nOupWydFkP7wD+tV5tX0DVmFn4v0Q2VznAeUYB&#10;Ps4qWLQPEOkjz/C3iH7TAPuWtwdwx7Nnn9PrVPRClaKUZaLtLWP/AG7JDZdd8La4Ps3ijTGtphxm&#10;5iIx9Gxx+OKfD4WMS/aPCniWWNeoTzN6H29qbL4kRl+y+NPC7wAf8tdgkQ+/GcfnSQeH/DGo4ufD&#10;uuyWr9QIJuOf9k0txe9Sju4r/wACiTHVPHemDF5ocV4g/wCWlu+Dj6Hn9Kil8W+GL9/K8QaFLbuO&#10;CZ7UnH0I5/IVN5Pj7SiBb3NtqMIPSX5H/Pp+tNk8X3akxeIPB88a9mQeYD+YFFiVFS96MU/OMrP7&#10;n/kRLoXw21Jg1pLArHnEc+0/kakj8C2ec6X4kuogOixz5H86gk1D4bao5jureKFzyd8RQj8RTk8M&#10;eBbob9O1toc9TFeYz+ZpRvctyqx+KU16q5P/AMIn4qj4tvGkgHYPCD/WkPh7x4n3fF0R92gxTB4L&#10;tTxp/jG7Uf8AXcN/Wnf8Idq45i8c3IHbKZ/rVaE+1ju5x+cP+AIdA+ITEj/hKYAPUR//AFqcvhvx&#10;s6Yk8Zbf9yCkPg7WGHz+PLj6eWB/7NUUngq4GftXjy5IP3uQP/ZqdmUqsJfbj/4B/wAAG8B6nMS2&#10;p+NLsqf7p2j+dRyeBvA1opbVtWMoPUzXWP60SeDfCkKZ1DxXcyJjpJe8VXl0/wCEunjzZJo5W95W&#10;f9KLpvRmkalR/DOX/bsbC/2n8JtBZfsFpFNIv3fJiLk0v/CfeKdUAg8J+B5QhJAlu/3aj+v6UReM&#10;vClnmHw14TluSDwYbTAz9TT5td+JOsHytI8LxWKH/lrcSZOPpx/OqV73t9/9XKcL+9ON/Ocv0Gt4&#10;d+I2urv8QeIo7CI8mG16j2z/APXqrc6Z8LfB0pu9Xuft10pyfNcyMT9Knl8FazeIbjxp41YL1McD&#10;7FH4/wD66qRah8MPC03l6NpT6jdg4DRxmQ59yaa3/wAkaQcqmkG2u0FZfOTHN408a+I/9B8CeFza&#10;244+03KbQPcDvUFx4M0LTv8Aib/E3xT9rkByIZJMID6ACrbXXxK8VMYrCyi0azPSWT75H0qjcaL8&#10;OfCk/wBs8U60+qX/APcdzISf90dKd29I6eS3+/oa02oe5DR9oLmm/WXQafG+t6un9i/C/wAMeTB9&#10;038se2Nfp3NZ994Z8J+FGGvfEfxANRv1/wBXDMchT6Io71qnWPHvi2E2nhLRF0bT/um6uQA+P9lR&#10;/Mmsq9tvh54EmE2pSya1rDHCIMyOG+nb8hVQ0fJHR9o6yfq9ka09HywVn2jrJ/4pdEQy3Xjz4gp5&#10;Gnxtoejj/loRtlkX+lUodU0Dwox8OfDvQ11PU3OJrlWLBG9Xfn9Kt31j4z8Zx/bfF14NF0dTkWkU&#10;m13H+23b8KqWuv2yRnw58JNBR8HbPqTJiNPcN1Y1qlFxcUlZbpO0V/il1fkdcV7vLZWXRbfOXUhv&#10;dH07w7Ivij4kal9v1M8w2kZyqnsqL3PufzqC9sNZ8ZQnWfG040rR4zmOx8zBZR0L4HA9v0p91B4b&#10;8GXv27WbibXNdmHyIp3EN6AdEHvUGpaet2g8SfFbUVgt1+a20qOQ7Qe2QPvH2rppPVT+52/CEf1O&#10;qC0v+Nvwiv1IDc6j41jbR/Cv/Et0GDia+C7GlA/u5xgVSN6LvPgr4ZQFLZD/AKfqoTj3wx+8atXb&#10;ap4zi869B0Xw5AMiJjsknA7+wx2qjLd3vimE6F4QtP7K0C3GLnUHGwyj/Zz/ADrqpxjqrJJa26J9&#10;5P7UvI7IR02/yXr3fkVnuYrDd4M+GsQmuXP/ABMtUz9315PWs24kGmO3gvwC6zX0xzqepkZCZ681&#10;c8x9Ut38LeAF+yabHkX+qyDaZPXBHWqLvFdxv4R+HkZisUGNT1l+CwHXDV6FONnZ69Xf85/pE3gr&#10;f1+f6IoSiK2kbwN8P8PMx3aprDc7c9eTWbPbJMj+B/CU4S2hP/E21Qn73r81aTCDUoH8LeDHFrpU&#10;J/4mer9DJ/eAJ61mTrY6tbNougA2WgWeTd3zcG4PoD+FelRSbv8APXf1l5/yx6G3LZGdcR2Gqxto&#10;uir9l0CxB+03Y489h1575rLvJ7XVo/7W1Im30ay4sLXp9obHXHfnNaF9PbavbCW4jNl4dsj+5Tob&#10;thz09+KytTvY5kTxFrdsEhT5dJ0tRgv2DEfWvWoRd/6vd/8Atz6vojCRn6jdXkRHiTXYQby4yNL0&#10;/H3F6AkViX8V1YzPplqyy6te5a+n3cQJ6A9q1dSuL+yuBf6hB5+uXo/0WAHK26dRxWFe20gkfQ7G&#10;43Sud2sXzfw+oB+lezhop69Pw/4ZfiznZRvWsLm3NhCxXTLE5nlHWeT69+axdQuLiY/2vdWxEs3y&#10;afa5+6vTditS5e1ng3iMxaXacRL3uHrMvZroyfbZIv8ATbobbeP/AJ94/X8q9qhHv/X/AA/X7jGb&#10;Ma9t/I3aas4Z3/eX05P3T/drLvZ42H21oMKny2kA/iPrWpqEUKg2cUhaKL5ru4P8belY99OQftkk&#10;XzP8tnF6D1r2KGv9f1/wEck3dmXqcRCtbF/nk+a6k9B6Vz2o3Rz9qRCAo2W6f1rY1Nl2PaM5KJ89&#10;xID1PpWHeyOT5wQeY4xbxn+FfWvewsdrnNNmNqDBSY5T8qHdO3qfSsO9eSQk5w8g+Uf3Vrb1FEH3&#10;vmjjyZTn77Vg6gG3Hc3zyjL/AOwvpX0GGSOKqzHvmAUyJCdqEpHz1PrXP6mVVCjg4Q7nOfvGtvUb&#10;g7d0a8D5YU/rXPapIkalCMon3jn7zV9BhYu5wVJGDqmGY5OWbk+w9K5vVTg5weeFHpXQak+GIJGS&#10;MsR29qwNUmyCWiwx9+lfS4S6sedVepz97KgySPu5HPc1z+q4CkHkA5Nb2osHX5VORwB/Wue1OUAN&#10;uHCnp6mvpcItjzqqOa1hArsScHcS/wDhRSattJYt68+9FfR0vgPLm/eP6CbWfmbU5rFhC+IdbsVP&#10;MZ6eYB+taltb3UrQaPHeYuYh5uh6jjiRP+ebevArMs5dQ+1GZkR9QtI9t1EG+W8g7sPU4rQtxpv2&#10;JLVpyNLuJM2dxnDWc3XaSOnP86/zXq6P+n/Wn3rTdH9CR2NW1vUDzazFYfK/7vW9Nx90/wB8Crtt&#10;BarFDo09+WtJn3aPqBbmJv7hP6VRtbnU/t5nRUXWbOPE0XRb6L1HqcVatZ9Jh02WZUL6Ndvi4hA+&#10;exl7n1FeZUVtv67f8DutCHe9/wCv6/M1ITqVxffaLZFi1uyGJYmOFvY/68VbsXhtVl1rSoDLYXBI&#10;1XTnGWgbuwH8x+NU1gunnt9FvrzZeIu7RtUH/LVeoVj347Vcs5bua9k1DT4BDqluv/ExsT925Qfx&#10;D1rgqpJO39f8C+3Z6HLNXX9f1/kWYY9NsNPFjet9q0a55tLktuNqSeAT1GD0NXWikuDHoetXbJcp&#10;htM1VSPm9OfX271Rtbi3gtpdW0m287TJif7Q08r80BP3iB/SpyLWysktr+R7nR7gf6PdLy1sT0B9&#10;B2z2rjnFt3W9/nf/AD7raRyyTUv6v/X5mor3GpXCQXbLZ6zbD91MuQsw/qDVyISapdfaLECx1u2+&#10;/EfuT+o9wf0rNmTbHb6V4mu8qXH9n6snVT2JPY9PY1flxcvHpGtTGC9U/wChajCOJPQZ9fauKa2c&#10;dv0/Vd1ujhmtP6/pruuhbtEuNUu21DRmFjq0IzcWr8CYenv9auWkH9sXB1DQM2OsQj/SLZztE3+N&#10;UZS99eQ6X4gkFnqSH/RL6PIWQ+hP9KvzGK/uo9K8Tv8AYNRj/wCPXUYjhZB2ya5Z7af0v1X5HJUv&#10;6fjp/wC3R/FE4jj1m8+1WgOl65B9+M8LMR+HNTXDWmuXC22uRNpusR8RTg4WQj3GKhvZLa8kTR/G&#10;i+RcJgWuqwHAb0yRVu9ka2t00bxza+bbkYttSi6gdsntU6r+vyON811bfp3t/df2l/deqC8uoZYl&#10;0X4g6fh1OLfUYhwT2OexqZZtY0K1NtqdsdX0xxlZx8zKvv60ijUNEszFqcY1XSnX5JQMsi++abpt&#10;pcWS/wBo+BNSS6tyMyafM+Sv09D9aNzmlyteX/kt/wA4v8CWwsZ7YHVvAOqpNB1k0+duFPoO60yW&#10;Xw/4hu/JvI5NJ1RTwwO05/kR9eajt4tD1u6+06HeNo+pqfntyNgdu/HGfep9QvMRrpvj/RVKZ/dX&#10;0CkqD/Q+1BLT51vf7pf5SX4k8mpeI9BjaDxBp/8AaNoOlzEm5se696js9K0zUM3/AIJ102kpGWt9&#10;x2Z9CueP1p9laa5pVut34Z1aPUrNvuwzNyB6A9v0qrPdeENbvCmqxSaVqK8CV/3ZB9m6GhXIstXH&#10;52/WL/QuXGt39rALTxl4bEsTHBuIU3offHb9KZY6Jo12xu/BviR7aQ8+SjAr/wB8nkVPEnjHRB8k&#10;8erWp5yx2y4+p6/rVKa58E61cGLU7GbTLsH7xjMZB9j0P5U3rsTHms+Tb+7qvnF7GgdQ8VacPL1X&#10;RY72MfeltTzj3U//AFqqTTeANWb/AE2H7HMepdTCwP8AKrUWneKrKIS6L4jivYD91LoZJ+jCorzX&#10;mjUxeLPCUpjAJaVIxIn19vxppEx1leG/912f3P8AQdD4d1i1iEvhnxgzxY+VLgCRfz5/lUv9o+Or&#10;MbbrRLe5GfvW0m0keuDn+lZtpa/D+9dbjSNZNlKPuf6SyYPbAY/oDWkul+MbQD7B4ojuVxkC6txy&#10;P94D+ppW1FOyfvWv/ejZ/ev8yG48R2TDy9a8H3KAcndbBxn8KqG8+F1+f9JtI4G7homjP5CtM33j&#10;e1XdPotrcDsIbjB/8e4qObxNqCfudQ8EXZBHOxQ4/SnZDhp8H/ks/wBHcoLo/wAMbkn7NqPln/Zu&#10;HH86U+GPAz/d8Uzr7C9X+opbjXvBa5+3+DJYmPUNpgH9BVZte+GLJj/hH3UZ6LaFf0FVr2Nl9Ze3&#10;P+DJ/wDhFPAw6+LJ/wDwNT/4mopNA+Gkf/Hxr8jeu+6zn8hTDrfwr286OxI/h8ls/wA6kj8RfDhf&#10;mtvDcjnHQWmc/maPe7FxWJW/tPwGPbfCC3HmYSbB/vyP/WpY/EXgKFgNL8NmZh90xWfNTReJrSIA&#10;6X4AueOhWyC/0qY+IPGso/0DwWYwf4pplXFL3iZc32ub5zS/IYvijxNOAND8DuoPAe4IUfkKa+n/&#10;ABM1XP2zWrTTo8ciBMtj6npUj23xLvQPNvrKyU9di7z+JIrP1DwxZxr5vi/4gyuqnLRCfap/AGmr&#10;dRU/Yp6cqfknN/5Fa88O+A9MmMvivxdNeyjnypLjg/gKmsfE9hBm08BeBpJiOkxiCqPfJ5qvBq/w&#10;20phH4e8OyanMG4ZYt/45NXxqPxN1xfK0jR4NKgxxJOAWA+naqeq1/E6p80l+8u1/ffKv/AUQX+h&#10;+OdaBm8WeKo9MtevkWuAcfU1mx658OPC8jWvhvSJ9ZvQcNIE3nPu5GBUusaH4a08fafiL43e9bP/&#10;AB7ibAJ9NoPP0o0/xFqE8f2H4ZeCfJiA4u7qPaoHqO9NrmjqtPuX37suGsNLuPl7kPv3Yl9ZePvF&#10;dqbjxHqkeg6YF+eGB8OV9z/Dx6Vk2Ou+DPDbHTPht4efV70/fugvyg+rOetWvEGhaRaqNR+LnjdJ&#10;2blbBZQqk+gXOW+lNtNY8R6rYjTvh94YTTrED5b26hxgf7KiqSTha3u/+Ax+/eRrBRcNNv8AwGP3&#10;7yM3WtCu7jHiD4weKlWAHMWlQPtjHtjq9R/bvFPie2/s/wAGaauj6Wo+e8mj2uy/7A7cdzST2/gv&#10;w5qYm1q9n8Q66T+7gH70qfZeiijV7LXdftjfeM9TXRtLTB+xwS4dx6Mw/kK3slZy26NrRf4Ybv1Z&#10;2Qa0v08tPlHr6so215onhmV9G8CaYdW1R/8AX3sp3BW/vO2efoBVa7tdO0G9TV/Hmrvq+sSj/R9O&#10;hQbYz6Kg6fU1dtNQv9Rs/wCxfhxpH9m6eOH1K5i2E+pQHlvqazbG78P6LfSaV4Is31vWnJ+06hKN&#10;yxnuS/b8K7KcWm73v17/ADe0V5LU64Jt31v+NvN9F5Ij1i1m1BU8RfE3Uja2aHNpo0X8eOgYDlj6&#10;4qtqX27xPZfbfEbnQ/D0GGS1UhXuAORu9B7VJqLaZ4d1ZbzxTcPrevSH9xZR8rAT0GOwHqapeIVN&#10;pcQeI/iTdCed2P8AZ2iW33Qe3+TXVTjdxt8mv/bV/wC3M66avr06f/ar9WQXbzeJNOxa50Tw1AMt&#10;J917n/6xrOvmfxHpZtLBG0Xwzaj97Mfle5x3Hrk1Z8QGW6ji8QfEab7NaAj7BoVt1c9tw71n68Wu&#10;oofEHjsraWCEHTtFh6yegYd69CjBq34W118v5pd29EdEEUrt7bXNMGEbTPDFme/D3RHX86zNXvIN&#10;Yskv9VhOneH7T/j0sRw1y3Yn1rQ1+4luhF4i8egwQgD+y9Bh4LjsWArH1yaSG5h8Q+LoTcXL4Gla&#10;HHyI+wLD8q9ShCzT/LXXyfV95bLoNyexQ1W5+0JF4h8SWpjtU40rSk4Mh7Ej/PSs7Upbmxuk1XVY&#10;ftGrXS4sLEcrbJ0BPp61pXsl/Zakt7qai71u4X/QrADMdovqew71lyRz6dfS2Fhd/bNYuRm9vW5S&#10;3UjkA+wr1KKi9PL8P8u73k9DFvUzZ7e7srmSwspftGs3JP2y8zlbdT2HpisS7Wwkt5NNs7iRNPtm&#10;zqF0p5uH9vWteYWj2s2i6Vd7bKJs6nqe3mU91B+tYeq3drNbrdS23kaZBgWNmo5uGHc+te1h1d/1&#10;8v8AgLpuYsp31ytwiapdW4W3j+TTLEfxdgxFY9758btDJLuvZxmaQfdhT0rRvbm7SYSSRqbyZR9n&#10;gxxAnqfSsbUPKKyWsNwSqkteXZ/iP90e1evQi/6/r/h2c89DNvZ7Zk2MD9lgPXvK39axtSe5ZzK6&#10;j7TN91M8Qp/StG8lBKz+RhU4tYD/ABf7RrJv+GkgWfErDNzMf4R6Cvbw8bM5JamPqXksh2ZNvGcs&#10;c8yN6ViX7zeYxJAmkX8I0rZ1B41VZwv7tTi3ix1PqawtTJMjqZfmxunl9PavdwqOabszLu5olCfL&#10;mOM7UB6yN6/SsC/c/OkknJ5nfHT2rX1C4cFZlXDY2wr6D1rn9QkjWN0LEohyzD+NvSvfw0NTiqzZ&#10;larKWBKDDMMJ7LXN6nJlMxjKKcIP759a3tRkZgyOfncZf/ZHpWBqTkoWTA5wg9B619FhVY8+puYO&#10;ohBuVs5U/MfU1z+ottJMpPI5J7Vu6hKjNgZI6HHUn1rndWkYkqc5/iPrX0mFjexwVV7xianMAuFJ&#10;5HFc5qsuckD/AHRW9qTtt8tsgsTz7VzepEqcZPoMV9NhEjy692YOqSA5JIJB5opt9jc2RkY+X/Gi&#10;voKdlE82V7n9BVj/AMu1tFe/MBv0m9Pf/pm1alm8SxXF79gzETs1fTx/Af8Anqo/WsSzls2gbejC&#10;zlb/AEuHPz2r/wB8egrbsGvBdoizr9viTNvM3+rvYsfdPqcV/mtWVv6/r+tVof0Im0acMTN9ms21&#10;DJxu0jUzz/2zatC1luDNNqMFpi7Rdmr6YRxOnd19TWTbXFo1q9ybdm0+VsX1oeZLKT+8PQVpRrPJ&#10;NBDLqKx3SgHStSHKzr2R/wCVebUWv9f16/egkrotW40uPSxBMzzaJcvmOXPz2Mmeh7rzWh/pLXVv&#10;Y6neiK9jwdL1WPG2deyn3qhbT3JM13Z2IWdAV1bR2+7MD1dPfvU4k0+Ow3MrXWhytjgHzbF/w5xX&#10;HOLk/wCv6/SS8znmk3/X9f5mpbPcz6nJeWyLZ6vCP9KtCcJdL2Yf41b02doYZdQ0C3LwMSNR0eX7&#10;yt3wD0P6Gs5DGRb22sXpIAzpesxkfgrH1+tXoftcuorbSyrZ6zGv7qfH7q7X3HfPcdq4KsVbX/ga&#10;fjZffE46qTWv9f8AA/It2RtbXTXexze6ROP31uVy9uO5HsPSr2I7LThFc5vtIk+7KnzPB7n6fmKp&#10;Wck9xePNpMS2eqxkm8sZf9Vcjvj69jVrTJd80lzoAMU6HF7pNwNob1x6fUVx1E/+H/z/ACf3nJUv&#10;fX+v66MulorWwFlrX+n6S5Hk3ajLwfU/1q5dO+m6cllq+dT0iTHlXcQ+eL05HpVDT33eZeeFRnH/&#10;AB+6PdHgeuPT+Rq7pMrtG974JkDAZ+2aRdLjnvj0rllpv/Xr2fnszhmveu19+n3v7L89mX1abTdI&#10;VblBrGjv9ySM5kg//VU9jLdWGlm40Zxq+lv/AK21k5kjH41U0pI5ne+8FTGC7X/j70e5OA3qAKms&#10;Wtr2/M+kXLaTqo/1ljMcJKfasmrdP6/rqcM1o0+/X9Utv8UdCzpC4U3/AIHvy6EEz6VdHBHsM9KW&#10;zbT9VvGOnzy6NqinL278K5+h4NQTvpt/dLHrEB0XVYz+7uk4jkP/ANerF9PMii08eaUksOMQ6rac&#10;ke59KLf1/W5nKLv5v7/8pL8SXU7q3ldbPxtpJgkGBHqNsOB+I5FTxPr2m2e+xki1nTyPmUsC+30H&#10;XNRx/wBuWVnnT5Ydb09h9yQ/vFX096hsbTSLiQ3HhHV5tOuerWcx+Un3B/pUrYwSXL5fel8viiOs&#10;INA1Kcy+GtWm0m9/itZeMn/dPB/CrOpXl/bQi38X+HRew9Bd2iZ2+/qPqDUF/eQNF5Pjvw2UI4F9&#10;aKWXPqCORUtjFrUaC58I+IodQt8f8e92/wAwHsRz+eKtImW95fi/ykv1GaXZ2cwEvgjxSYtp3NaT&#10;/MB7FTgirNzf6vCgj8U+E0u4h/y3tQJAPfaeRVK8u/DV1ME8TaHPpl2rf6+Nflz6hl/mRV21s/EV&#10;tF5nhrxRDfxAZWG6OTj/AHhTtYma1Tl+P6SW/wAypaWnhG/LN4c8RzWMrNzF5hQA+hV8CtBYvG+n&#10;IDFLaajGB0b925/oap3mpW0oJ8X+CpI2HBuIk3gf8CGDSWNv4dl/5FvxdPauw+WF5QQP+AtzQTJS&#10;cbu7XmlJfetR99rOkuxTxT4OmgJIBm+z71H1cD+RNV4LTwBdFv7L8Ry2bk9pjFz9GxmtJT49tMlG&#10;sL+LOc42MR+HFQXGpswceIfAMgHeSFVlB/EYP86m+ugRbXwv7pfoyWLRtVRFfSvHbSD1nVZAfyNS&#10;+R4+tzmG/wBPnX1eNk/lmscv8N3k8x7S4sWbp+7eP+XFSpb+EGfNl46uIiBwq3Y4/Bqrccoye6fz&#10;gvzRpm+8fRZ3aHZyc/wz/wCNMGreNh/rPBkbf7lyn9TUKWDuf9A+IsxBHWR0bn9KP7N8Qn5YviHH&#10;17wKc/8Aj1JR11ISpJWaj900SnWPGvT/AIQYf+BkY/rSHU/H7D934Rt1OMjddIf5GmnT/Em3H/Cw&#10;IQT/ANOq/wDxVQtpWtY/f/EkDn+BFH/s1NWGvZX2j90/8ywZPiRPj/RdPt8/3nLH9M0w6X44nB+2&#10;+K7aA84EMWcfnVKWz0ILjUfiROzAYO24QCqM0Xwxify7rxLeXZHO0yO+fyFNLmRtGm2rxX3Qb/Mt&#10;3ujaPCN3iX4iSPj78aXCrn8Bk1R+1/Cyycf2do9zqc/Y/Z3f9SP6VJFqPgSB1XRfBF5eOOVc25wf&#10;xJ/mKvxaj4/uV2aH4Ms7CMjg3LgEfgKrVL+kb3nGPvN282oL7ldjbbV/F93+68OeBorCPA2y3WF/&#10;QD+dQanoerToZ/G3xAWCPHz29uwQY9Bzmn6jp/iORPM8XfEKCzT/AJ5WjBc/icGsnz/hraSn7LY3&#10;uu3QOC4UyAn8+PyoStpH8Ff8WOkru9Na/wB1Xf8A4FLQS01b4fabckeE/DV3rN0vymdoyVB/32/p&#10;+VX7u1+Imr2/natrFpoNn1KxH5wPc8Y/Khbv4h6hCY9E0ez0K2/hknXLAeuOKxdUtvBljPv8aeLJ&#10;9buyciztiWH02r2+tUtZWW//AIE/8kbKKlLu/P35f/IoiF54D0O88rw9pFx4i1Rmx5+3eM+pduAK&#10;XWbTxRqlsbvxv4mj0SwAybS0fDY9C/X8BViO98Y3sP2Xwn4XtdBscYF3c/6wj1CY4+pNYN8/grTt&#10;RLavqlx4k1QH5YU/eAN6bR8qj61tFNy01f8A4E//AJGP6HVCDlPu/Xmf/wAih+j6xDFusfhX4UZ1&#10;ziXV7tNsf1yTueqWsL4c06+F541199a1L/lhp0C7lU+0YzjtycVfvl8WanbG517VLfw7pYHENuw8&#10;1h6Fui/hWbpV1AHex+FXhqOaU5E2rXqEJ9c8lq6oK15fin/6VN/lE7Kcbar7/wDOX+Q7V11rVbD7&#10;b401mPQNHjHzWEb4dx23MO59BVSzvtR1WxbTfAmnf2Po6ZMmrXSgM47lQxB/E0zU10PTL9Trt3L4&#10;m1vrDZRKCkZ/3Rwoz3OfpUetm6+yLf8AxO1qG0gIzb6Hp7/e9AeMt6ccfSuqnCLjFW9F09Ut5Pzl&#10;odEFpb+vu6vzZW066gtLiTSfhlpxvbt8i91u7IxnPJBJy3rx+VUi1no+rvbaHC+veIZj+/vZuYrf&#10;3zzgVbuZNT1PSfM1C6j8MeHkX5YE4nnHvj1HYVQgu5LzTXt/CVr/AGFoag+fqlwMS3H+7nmuyCWt&#10;/n5+Un1/wxOqC/r/ADf6Ip3Zi0PWWeW4/t3xJN0ReY7bP04AFUdQA0nWPM1KU654lk/1VumTFaA+&#10;vYYqzbzm5tpdP8CW50+xXnUNfvAFaX1255P1NZlrcpPFNp3gBlgtFB/tHxBd5Lt67M9a9ClF3fS2&#10;/T5O2y7RWr6nRGLRFdtNper5mkXWfEc4yUBzFZj37cVm3T3Fhqklvplwmp69OSLq9JzFaDHQH2qR&#10;JY57aTTvCEps7EAm/wBduTh5z325HGayzcwXFg9vorGw0WNj9r1GYYkuj7Hqc16dKnrr/Xk+y7RW&#10;vciRXSQQ3E2leG7t57pwTqesScrH6hSayZJLWexns9FuGg0uEk32oSHD3DZyQP8A61W7ya1utN2y&#10;50/RIziOMf667b1x6VnanKrxQ3ur2gjth/yDdJVfmfsGb+detShb+v618tomLbM6/lSeziuJoGtd&#10;KhbFpabsNcehPrnrzWTqVxcPeR3FzEjXsg/0S1AwsC+pHatTUri5N0k14wn1B+IbZR8luPU1hXfm&#10;LPNb212rzEZvLw/dQegNevh02r/1/Xd9ehiylfLKZpYLa68ydhm9uj0Qf3QaxryS3eAMVK2kZxHG&#10;TzK3rWneyQNDtbKWidh96dv8KytQeTzFlmTdcEYhhB4iHqa9ihHb+v6/Q556LUzr2afzcuAblxxg&#10;cRLWFqDQGN1STMKt8795W9K071wVkhWY7Af9IuAfvH0FY1/OMBmjGP8Al2gB6f7Rr28NDY5JNGZq&#10;d1J5ucDzXXEa44jHrXP39zEVbaf3SdTjmR/8M1qam/DgzHHW4l9fYVhXzOdjhMdRDF6e5r38LBHL&#10;UbWpnajJK7sWkAdhlyP4F9Kwb6UDBVflX/Vr/ePqa1tQkCq6mQlQ371/77egrE1F5SSzOodl59EX&#10;/Gvfw0ThqGPqEowzNJ8oPzsByx9KwdVnJJ2yYYjLZ6AVr6nKqA7einaik9T/AHq53VJgFZS4IDfM&#10;f7x9K+hwsLnFVkkY+oTs37xW6j5fp61hai+R8vbv61r6jJvLBj15z6e1YOoPs53Y46GvosNE86rK&#10;7MfU3w2xujDmuc1SRGyA3fJIrb1OYnkZFc7qEijKZOfWvpMJHY8qrJ3MTUpfm27sYGfpRUepPGoI&#10;b8cUV9BTiuU4XJNn9BGnz3X2neyxvdxr865+S8iP9a07KTTzaJC277CzkxTEnzLOX09dua5+zmsh&#10;DGnnOlurAQyfx2T+hPcVr2c90LtybeM3m3/SbfA2XSf3h7/Sv82q0H/X9f8ADeh/QMZG/Zz35u8I&#10;YxqUaev7q/j9fTOKsxXFoLSR1jaTTJG/0m1PMtm/dl9s1i2k1klokbPN9g8zME+T5tk/pn0rXszf&#10;G/VjJEmpbeJRjyr9PQ46nFeXUhZv+v8Ahv080arVGrEZd1vFdXm2X/mF6uh4f0R/X0q5BJfNfM9j&#10;bJBqaLm+sHP7q9TuV7ZrLs2thBO1vpzPabv9P0xiS9u395Pxq9us/sUSXt601kCDYash+e2bsGx0&#10;HauCon/X+X6fNHNON2aNg0QtpJ9Ls/OsSSL3SmXDwH1T+eO/arKNapp6LcyPfaPIQbe6XJltD7nr&#10;gevUVVZrl9QiN5Ktpqu3/RryNB5V4v8AdPGCTU9pPcC/kk0uFLXUOt5pkjfu7kDqy+/uPxrikr7f&#10;18/1+TOacXe/9ff/AF5mg7RxwRW+uXQliGPsOtQjDoe24/5zVmZ3kkig8QS+VcA4s9XthtVvQN1w&#10;T6HiqGmnaJZvD9v5iEn7dotwOU9duen0HFW9PZUs3GkRtfWLcXWl3H+st/XAP8vyrimrL+l/w35M&#10;5Jxs/wCv6X5MvmUvcrFrM4srxeLfVID+7kPvz+hq1K2bpIfECiwvRzb6na8RyemfTPoaz9PZIdOY&#10;6Sp1DTCcSWshzNbnuBnnj0/KrunySQ2bDTVOq6Yfv2k+WlhPoM8nHp1rlnG+3+X/AAz8no+hyVI2&#10;en+X/A+T07GhPPCZUh8VRfZbrP8Ao2sWnCN6ZxVu7k2xJbeNLH7TH/y76vZjDL6EkVn6U0wsnl8P&#10;SLqVgCftGm3R/eReoGeR9KsaE+C58G3YkU5+06Lek8eu3J4H0rFpL+v6a/I4Zwtd9F8rfPeP/pLL&#10;5W/t7AJqUUevaWR+6lQAyxD1J74p2k/a4kaXwlqi6hakfvNMvD8yD0BPeqmmSWn25z4dvH0i/wCP&#10;Osbo4jkPsD61LeS6ebz/AIqGwfRr7dlL+3OI2bseKWuzOaUd42/r0/WLLNv/AGZcXG3Rb6TRr/dl&#10;raUfIzfQ8VYvrg4C+NPDwGDgajZg49jxyKhuTqkVuE8SaRFq1mRkahbKN4Hrgf0p+kSXjRlvCWvJ&#10;ew7cnT737yr6eoqGjnabXM387/8Aty1XpJElmmu20ZuPD+sx6taHI+yXJAdR9cZ/z0qnK3hWe6Av&#10;YrvQ74tgPGSqsfqBgj8jTrqTQ5Lkf2xZXGh3Y6TQfKh/EVdZ/FEMH7yztNdsmXhgq7yPcdDVxeot&#10;Y2e1/wDt2/z+GQ6M+L7WEBTaa3ZtnkBVfH1zg/rVP/ijJJwJ7O70a6Y54LJz+Hy/pVeBvCRuidO1&#10;a70C8z80EjFUz7g8Y+ta8r+M4rbddWVjq1uR1QhWYfQ/Kap7in+7eujf/bv+cWJbJ4wtozNoeuWe&#10;qQjok3X/AL6B/n+VMu5ra458TeAmUk4MsAEg+uRg1nTP4Oa43XlpfaHckf6yNii/hjI/IVqWCa+8&#10;ePDnjO2vlC8JdLub8SOfzpNWJaa96St52a/FaFKJPBckuNJ8VXmnykY8vzWCg+4bP86vRWni9SG0&#10;nxhZ3qAcrNGAPxKgk0l3c+ICu3X/AAPb3i45a3ZW/Rqyrh/ALsG1Hw3f6ex6na6KD7YOD+VCVxq8&#10;9tf/AAGX+TNn7X46jz/aHhuxvMcKYZdvH0bd/Sq818JMvqXw4mz32Kjf4VTgPhtmCaX8SbyA44Se&#10;f5R9AwFX7aHxHLkaV8QrS5A6GSJCf0obS3E4xhvZeqlH/NFF5/Bkrf6X4FvIj3ItT/7LSbPhsvDa&#10;Dep/2xlFbIh+I0a4TUNMl9zCwz+tRufiYOPJ0tvqGFLWW39fgCqpbT/8nf8AkZLL8NMc6TfH/tnN&#10;/jUbf8K7jOYPC99Kf7vkPn9TWyX+JmBts9Lz9WpY1+JjZ3ppaHt8rU7Sj/X/AACnV01n/wCT/wDA&#10;MmO78LoCLP4Z3Dknjfagc/jmrMeoa8F26N8NYofRp3UD8sCp7q2+IQH+keLNNth3CwAf+hVSvEmj&#10;BbWviwIcdRbuifyoTv1X4/8AAGpU5Po/nOX5WLUjfEycbSdN05Mcso3Y/PIrPv8ATmQF/FfxTbHe&#10;K2ZUB/L/AAqjeP8ADpMNfeKdS1MntHM7j9OKdp8/h5ZA3hn4Xz3Dd5LhAPp96rSa30+79dTdU5QV&#10;0rekUvxk7kcT/DOCXbpuj32r3Gc7mV2BP1PFaUFz48uI/L0HwrY6PB2muWBI/AVMz/EqSHNtaaVo&#10;8A/ikXcyj88Vga0vhlZv+Kv+JN9qEv8AHaWMxUfTah/nRZTdt/vf+S++5cLVX/N83P8ABWSJNXtN&#10;Gtmz8QPiRLfNziztHwD7BU5/PNR2OoSqnk/D74crCh/5fb8bM+5zyfypdPukGR4C+GPJHN1qOFz7&#10;nPJqr4ibVlXf8QviHFp0RHFjpxCFh6Z6n8KpXclF79r/APtsTeEXflf3f/ax/VkGtpaRDzPiP45a&#10;4LH/AJBtiSqn2wvJqK0u9dmt/sfgTwrb6Takc39+gDY9Qo5P41Dpt5ZJj/hX/wAP5J3PC6nqQZfx&#10;Bb5iPpVPxI0YYf8ACyPHRYk5XSNLJQH2OPnOfc10Km21B/c/0hH/ANuZ2whtH8P/ALVfqyG7Hha0&#10;v/8Aib6jceKNWJH+jp8yRn0Cg7FH1zUmrNrl3Zm58Y6va6BpgGFsbRv3kg9C3GPoBTrOXxDLZm38&#10;HeF4NAsQvzX18oD49Qv9WrHz4di1IvptldeLdXH3rqV90ER9iflUD2rsjBykr7r0bX/tkfxZ0wjd&#10;+np/wyJrO9v7q1Nn8OPD8Om2R/12t6iuGb3XPJ+p/Ks22uNKs9RZPCmmyeItZHEmpXLFoom9QTwM&#10;e2Km8Tth0PxO8Rbiebfw/pBPPopx8xz6k1FqD6xNo2b0QeFNBQcW8YH2iUeme2fzrshGKin39dfn&#10;8UvRWR1QStbv/Xq/loUdVextdUW58TXh8R64x/c6dagmG3P0HGB781T19m86O++I2pi4nOPsPh3T&#10;xhF9Aw5J+tW9Pa7OnOPA+jro2nAf6RrWoJ+8lH94Z5P1rO0treN5V+Hlgss7f8fniTURkD1K7uo+&#10;nFd1ONnfqvTT9ILyV5M6YJXK+utPJHHd/EOdba1OPsPhuy5Zx23Y65rP17M0EN74vP2CxX/kH6Ba&#10;YDyem8DrVyzlii1GVfCEZ1fVSSLzWr4kxQHvtzwPwrPjmjGpzR+HgdY1fn7XqtyuYrc9wvt9K9Ck&#10;n6W+Vvl9leb959DXZFHWJmkjj1DxbAkNsAP7O0C1PzN6F8Vm608puIr/AMUW6yzn/kHaDbLgR+hb&#10;HXt1q3HMi38x8NyHU9UOReazdNuitvUJnjj2rLF0BJMnh268+5Oft+tzA4HqE/Xp6V6dGNvl8rf5&#10;X/8AAmYu9yC7ae3vhc6osd3qrn/R7NRmO0HuOmRWVdSyreSeRIt7qL/6+7Y4S3GOg7cCrLSxJbyr&#10;pLm3tMn7XqcrZklPcLnmsm9mgNiIwj22mg8KSfMuW9TnmvUo029f6/4Hp95jIp3U0Y823srkeUMm&#10;71BxhnPcLWLqc0JQGSEw2akeTAn35z6tmr2qXDP5aXtuBj/j006M/kWFY+oTTi/YeYk16B82B8kA&#10;r2cPTf8AX9fj06GM3ZFS+uLlZxuCtcMP3MA+7Cvqax7ybcZEWYDvc3PXPsKt3EqFZDHIQoY+fclu&#10;WPoKyr64UhW+z4j/AOWMOfvH1Nezh6dv6/r+tzkqO5Qv7gtGpMGUziCHJ+Y+prGvXZZGVnzKR+9k&#10;HRB6CtG/uJZJCqy5lP8ArJB92MelY18yhCQSIgemeZGr28PE5pbGbqEiNGHCfIuRHH3c+prC1CRw&#10;zgvyVBkf+4PQVqX0svmsxI8wjPHSNawtTlRUAiQ+Xn5QD99vU17uFics3ZmXfSsxVlQYH+rj9fc1&#10;h6pKQGG/d/z1P94+grT1K4O5tzYf+NweFHoKwr+RioZV6H92p7e9fQ4WBw1ZXMnUphJkZG7byc/c&#10;Fc/fOpO6PH3fkB/nWrqMyGJgBxu+Y/3jWFqUhGecZ6k9h6V9DhYWR59WT2sZmoScHJz7Z6msLUHU&#10;53NwP1rVvHZmLBh7Vh6hMY8k19BhobHnVDJ1SXIwcZP6Cuc1KVCSPyNbOoSs+WZ/zFc5qTs2UD5I&#10;9a+jwkDzKr1MfUZfnK4AyetFV9Smbccv8wor6CnC8EcTkrn/2VBLAwQKAAAAAAAAACEAu9dcSjMm&#10;AAAzJgAAFAAAAGRycy9tZWRpYS9pbWFnZTIucG5niVBORw0KGgoAAAANSUhEUgAAAyUAAAEUCAIA&#10;AAC6Tw7pAAAACXBIWXMAAA7EAAAOxAGVKw4bAAAAB3RJTUUH6QUGChcuxNY8yQAAACJ0RVh0Q3Jl&#10;YXRpb24gVGltZQAwNi1NYXktMjAyNSAxODoyMzo0Nn09NXsAAAAkdEVYdFNvZnR3YXJlAE1BVExB&#10;QiwgVGhlIE1hdGhXb3JrcywgSW5jLjxY3RgAACAASURBVHic7d3dmeS2gYVh0I/vpx2BeiPQOIKV&#10;IpAcwWoj2FEEtiOQHIG9EdiKYOUIJGfQisA1EdRe1DSFJn4Ikvg5AL73Yp6e6moWCgTJUwCIWu73&#10;uwEAAEAxv2ldAAAAgMGRtwAAAMoibwEAAJRF3sIZy7I0/POaOiqqiGVZrldaaAsz745z733mGgOk&#10;LMyXxwmPk/jpxuP+eeJVIW9zXZb99h95p2uZOYg2LjaPyBaub1mf9z3aje1oJYQ2mKsasxwIGcsD&#10;aPpt6wKgAyVOhZsNeq+sR1/0xEf5lFeJPyGlkOkFW7d2JYAefbkTxdt92qOXK1K8E9VeOWyVaPa7&#10;24y/x8fj8er1/pV3F+/u90Nv/+Ih/CgkkQsDI28hieapcHPBuHIlS9m+q3mdtNoviREt8rTTJT+0&#10;00+LF+/KIF2WXXY0crmvG8836VteqyIU6Y5GLiNwWAElkLeQpOgZ0D0pJ56mj45InngXkQtS6PF4&#10;50SWV7fLEHrFQ9c575YjW4hXy6aXLkvjOT0Gfe61rndqnpbefi72P+VypRfT3dTRHAn0gryFHYeu&#10;avEhpMgjKeMs1+cDnXhyvDfl+mf6K9b+gEmuTxcDR6KGlRk6KLzNbBM9Q6HZ/W/Gdxc/rM69EJEL&#10;oyJvIUn6/A/viTKx+yoSdCJ/VchutGo+wciEp+ZUliUuh/LBQ7np3hU2my7yNuM72i35bgJzf3Vi&#10;tD10IF+pRpFWDeRF3kJM/dvErk8oObrlE5pflaWk9LGlTM2JdNjUufq23a3et7yZcRV6cuL2TXL9&#10;J27NhHfNbp9cHNPnMR7yFnbkOuVF+rTynlW9s8EyvhCfvG3pyfv0ONG6+7yP29s/tFl9kcHEKxvM&#10;uLXQOOahrjVgEuQtBFU7Raaftd3neP9b+pOxzqVd4TJ2tNPiUOfoY1e60/AvdvaEXujiRq6/eqEd&#10;mnGzNQfN6eLCSFhfHjHV5n17H9+9SNwt7n+9G7l44Sl9XTxamMcPDed3n7gBbf3bQ88f3tr5tzZm&#10;k/ypI6Uyc3Xubo6vcubZ9ZgE/VvwG+mTpT399uK8kCvdKidu5rpyHS1x79hm+1duQEt/lRMvoebK&#10;3LXNRkL/3X31LEd04kDhGHsNyIu8Bb8xwlboZsmUMZHdvNL8rnWF8a9zf5ISuex9pHn9Plqqo0Pk&#10;m+dfHEJNbPZHMX8LSETeQmY1p3eklMQrJS15J91fcaJOItet3a2V2wV2vaV0b3jn1e12yyk0obhC&#10;JdytokM2E+Caf0gApkXegkditog8bfczbtEZJ+urp3QnXBlbrP+pvcmLumXw/hypzN0Ubr8phffY&#10;hHsfgLmWunb3iP1zShoGcBp5Cx6Jox5X5kofnTedyP4cHy9evxd12V6KULWntBbv30ZmLIV+pVYn&#10;iewuwPXBxPcSme91dDBdqlF1engCIeQtVBI6j2c8v9s3D85wC5XU1TEupZzecOA+rVy0UqjPxC5A&#10;46RPN6oeOuJO30dSdL58890BZETeQt/cq2/6ZaPfs/ld9ZsT3ct2iRKWSNVt+zsTe2TXnw89uZBQ&#10;P1mW+fJ0bmE8rL8FIZFBRu8Z3NvVIZU/ypF9m3ZwyR62Sl+G20auJq8bn4VZsySb15Vt4cA55C00&#10;Zscm291ai9xrnRE/7XlZdq2EojPMDi0qcWLLIvUZb/x5XbllJG9JDGEL42I8ES3Fhx7s619o0knR&#10;sp34qybXCbVRxUL9W6GpQtlHFYvWZ3zj52annc4op99poSxI2MLAyFtoI35i3YwPNrkdL36vXOTB&#10;mtTustzs1rWT5vq+826nRNuIbzNLbcfvxExZwSFLSS7WW4n7FUpsFhBB3kIz6QsHiKyAELqBbvfK&#10;d6LY6X+SeFtfoVdfhfKQCc+0824h9KtINE/cfrrIfPxCLfDofPnrQl3LKfc5Jh6Jh/JT86MbKI28&#10;hQbSk5b9Jxc/0B86mx+60J6+l34AKUHHTqWbneje6ODtxdkNIiW6Rtr2p5YTr6vIDlqfcOj+38TD&#10;ds7DB1OZ9CKBizLGi/Qr5bSZRtCV/iT2+FHX62HdwsVN7f55ZEYmuxKT43QGAABQFutBAAAAlEXe&#10;AgAAKIu8BQAAUBZ5CwAAoCzyFgAAQFnkLQAAgLLIWwAAAGWRtwAAAMri+3wAAJjIsix/zLrBP/P9&#10;AQno3wIAACiLvAVgHPa3I68/uz8AQGWMJwLoj/29yPbP9qCG+6D9W74MGzN7al2ACdG/BUCLt49q&#10;87M3Vx2yyV7enwEgF/IWgDaOZqly3VGhVyF7AciF8UQAZR0a+ytdgEMYf8SoGE+sj/4tAHm4/VWP&#10;f6vlqpAsL0q/F4AryFsA9p2bUzVqhxBzvwAcxXgigF8dHfsbNVGli8z9onIgi/HE+ujfAmZU7r4/&#10;QU26nRh/BGCjfwsYWdu56iJ9PM3LEOr3EqkfTIj+rfro3wJ6FZlTtf63bX8VYcLF2hPAnMhbgLoT&#10;61QRdLpD9gLGxngioKL5OlWj6m7YjvFHlMZ4Yn30bwG1zTNXXaSfRq0yD1UL44/oEe3TRd4Ccqrz&#10;3X+HitGQWtARwfqrGBsN0ovxROCMyNjf+t+G/VUEnamw7heOYjyxPvq3gJgTfVRc7dRM9Wmbte/R&#10;Fok/hP4twBjmqpchcuZVKIOtWrWw9j1K+4/WBegIRx3mMsndXgO/NeRFU5nQsiz/zrrB370G+rU5&#10;0a5cjCdiHMxVX3GmQyLGH4E6yFvoT8pVgbnqWBEdErH2BK54tJP1+y1oNhv0+EHXJGN/A2OveXVd&#10;LV0XHg/LsuTdhYvzOZN24qJ/C+3Ns/5nNSKfLNlrXmrVcnr9VcYfgXTkLZQlMqeqJoULzwDViGpO&#10;txbGHxHCKchFjx/yUBj7owcbXjSMhqh8Qcuy3N9l3eBHAtY++rdwjLePanNKbXXgccCrEennUGsY&#10;ItVSB+OPwAN5C36Hxv7UrmcQuZjRMLzUqqVaa2H8ETNjffkZhcb+WFc9C4UBlOYFQEeatxbWvm8g&#10;7xcofsy6tUHRvzWyo/PTez/NiXxK7r0axyPSMJCCfi+Miv4tY8JZpBfN+6hEPpIqlAE2GoaXSLXo&#10;C/V7UYEZ5O3f+iXr1gZF/9anQ3el/InK7a96/Nu8j4pznxqRZkzD8FKrFpHWEsfcL/SOvLXV6lR4&#10;bp0qtRM3jMYFgIaBdGqtJcv6q4AaxhNrOzr2p3YqVCYyyqBQBthEGgYSZVl/lfHHHXnHE5GA/q1P&#10;llcZN+j9ecgsJfKxcpj6HAYNw0ukWsbG+CPUkLeMeTuFyz0al4D1t/Yz15/r5CqRc4fa9QzTNoz4&#10;iprTVkucSLXUQfZCK4wnGrN3+vP+dj1Q2/ZXqZ24YTQGL5oXoLRz9+SyzpOXWj1U2zVTjz8ynlgd&#10;/VsYh8in1fHP1IVl/45zb8Pge2ZkNb/Jmj4wlEDeQgYipySCjpp4w6i2Hu/uH1a+1oocL0hB9kIu&#10;jCeazZytvq7ZIv3eCmWATaphNF+P97RC449qb1aktegbajya8cTq6N8yxhh7vdPWZTmmuwLPQOFD&#10;cJOGMfY9uQOPP6rtlC6qdOD2gELIWxiHyJlO7eqVRfY5VTVlbxjM9Smqu8ZDe0AKxhORgUjXukIZ&#10;epd3Pd7ZGkbieJNItSDFlT0lPf7IeGJ19G/1TeTzk9Z5BAkNo04f1cwNIzLepFYtIqeRsTH+CPJW&#10;39RO3DAaJ1C7j2p9sIuxvyGJjzepNQCRailHvD2gEMYTMQ6RnoNqZQiN/fV1D2AFIg3DJT3e1I5U&#10;PdTcL1XbA+OJ1dG/hQxEPpZJnaYzqrZOVXY0DC/WX+1Iq8ZDexgPeatvIsee2vWsUxnH/mgYylh/&#10;FYdwHI2B8cS+cRwK2h0IqDD2R8MYEuuvIlvNMJ5YHf1bGIfCx/RNlrIfX3/WHPsbmELDyG7g8Sap&#10;g2KA+oSIDvq3MjZ3qcN4JCKfR2uWIe86VaOasGGkyF4tkfFHtffenWErkP6t6jrIW8M29xxEzqcK&#10;ZSik0/v+aBjK1O53E2ktSMHO6hfjiX3jwMtlsLnqNAxssP7qGNR2FtJ10L8FJEq5cjBXfUKCkaIt&#10;8fFHhTKsROokP8YTq6N/CxkIfh5lrroCkYahtqNFqsXFWucutcaDfvWRtxZL67JoEamQyqekftf/&#10;rGbOhtELtWph/dWOiNc/F+uInsYT1U5SCsauE+aqn9a8AOjIlfVXS7Q0hSNIlvL6W5sdx37c6KN/&#10;y3D9GFqusT+RT1S0VTUiDWM8hcYfpY4gGk86qR0nqJu8dRQHSU2R2g5lqRJzqjja1YgchmoNQ6Ra&#10;8hp1/FGt8aBfPY0nwiXSYXu/31n/U4pOw2hdBEVq1cL6qx3JVoeZxhOX3zuPvCZs9vXGsP1bk6jf&#10;oLnvb5fCB/rJdwEOabX+auhpCkeQLLVD+/6Tuf/09pFX7MeNbvq32HOV9ThXXeTTs0IZYBNpGLCF&#10;+r3UdpZaedCvbvIWMgqd3U7nKpFTkkIZYKNheIlUiw7l8cfmBSiF9U6r6yZvHW305/rDFA7vQ+IF&#10;rjanqq9Km4FIS1YogyC1ahFpLS617KVAuR6Uy6aA+Vu/6nHI8tG4mVMlRaEhsbuRTq21sP5qhNrO&#10;sj3mbK2Ui9pEN/1bMH3OqapJ5AhXKANsIg0DiaTWXx228ZQZTxyzrjIZtn/rxPhj24ZSc52q7EQ+&#10;YkrVCQwNI0CkWsZTYv1VtcaDfnWTt4Y5Q+X97j+RauGUpIaGoUytWkRaS16jjj/2Xv6Z9dFTGsol&#10;Gbe/ToRyt+999d3+MOU7nFEUu7uh+HHHrulCtd00bXtYliXv+14WuU8Rgvro37pb2r66+83n3Y39&#10;DUzkkx+7u4JDx513wWuR1gJXtSMopT3QTpAL8+U/HU7rQRX/xBM/g097oRX5mKhQhmktfzL3PzkP&#10;nmoY2deH8z6h4XqbIscLbLOtPXEz77Ju72PWrY2pj/4t+xbT7BvfdJ71dZiJfPbqq9Jm0KBh/M3z&#10;WPrsw+tzGa+I3O9W+uUUiJxGdFRuD4colAHn9JG3HlqNJyqjQgQpnBClGka/Y+5q19pC1CpftqoV&#10;2oPazkK6bsYT6zQymnLXREYBFMrQhOz6cFkaRsPxx9lI1Wdo//beHm6ZF+BiPHFfT/1bq8WndaGm&#10;JlL/XZzmOnXuHpFRG8bF8SaRakGKlMajPP4IHV3mrc3A4szjjCLH87T1L+t0w8g7p2q2hpF4rVWr&#10;FpHTyHhKZC92Vr+6GU90PVZnUDtzVTb529ek0Cx3CyA79jeMjsab1MojWEXX5WoPuWom93jiL1m3&#10;NqYu+7dS8CFgQiI7XepS0e9c9YyaNwzGmw6RapCFbor3/kx7GNuweQs1iZwmpE7TFeivu0vD8GL9&#10;1Y7UbDy0h7F1PJ4II9PxrlCGgR0d+9MZalcogyC1+91EWgtspdtD7vFE7Osmb/FlC16cJQWdPiFm&#10;nFNFw+haZLypxJ5Vay3kv42pRv8HxngixiESvlPmqnt/5qxaiEjDuG6S8Sapxj9wPaOybvq3jh6B&#10;HCQ1iXweVShD9u/+6xoNw4v1VzsyamUynlgf/Vt9E4mVo56SInS++8+LhqGM9VdxGjurX+StvnE9&#10;K+3E2J/CCZGGAcP6qyNS21lI18d4Ii0MKa6MpDBXfWAMsZmuxh+lyiNYP1kwnlgf/VvIQOTzaMpp&#10;kbnqNXXUMGpqXi2st5lOrfGgX2PmrXnOGiLvVOSUpL/+ZzU0DGVq1cL6qx1hv/Srj/FEhKiduOs4&#10;sf5nq+K10rwA6Ajrr3ZE9fsTsa+z/q3FEnlOzSKhnKN9VCK7nkuFGpGG0a/KR5zUEUTjQS7d9G+5&#10;jd77GcjbMY7SLn4ezTVXnZ2uRqSjQqEMNpFqua7C2vfNDfmmDP1bLXTWv3W3GKf/Y8KwJfLZK1Lh&#10;zKlqQr9hzEytWrK0llC/l0hTHAb12a8+8tajhW1OUnbkspOW2rmsKJ03K77+Z00KJ8SBqxfZsf5q&#10;Rzi0+9XNeGJKDwoNsQLl76gRGdFQKANsIg0DieOPUjtr1MbDeGJ9ffRvhdgX+yEPiYYO9VeJfB6l&#10;DaihYXiJVEtbvYw/qjUe9KvvvPXgPR7UDtpCzr3N7HOqOCWpEWn/NAwvtWpp3lrE7ziWQp30q5vx&#10;RHjFT9zi61SNSmEAonkB0BG11rIeQTPc/3iU+PpboQ/tMGP0b12XsqyXMu77exDZfTNUdV9EGgYS&#10;pay/6v25BBpPukcmXlF1G930b5Vb4HTzsUn5U5TsXHWRSlMoA2w0DC+RaulXZPyx6L2WiKOu4rrJ&#10;W+WINJFQlornKpETt0IZYKNhKFOrFpHWcl0vn5yvyPW+uD+xvm7y1tEWJtuTmXdO1ZAnlN4pnOgr&#10;F2D5U81XQ2bNm+tGliMolL0UDs8r1Ar/w/KH1kXoBvO39p2b3cWcqvpEQja7tSHvcWf/INJIECG1&#10;/ioNJu6r+9+/uv/dfbz3XFtCN/1bdXibSPz4lJ1TVZPIoaVQBtjKNYxDx533t95vrahD5HhByvjj&#10;qHuq6HgiLdyrj/6tE3vuxJ+kNJH1zgvvC9VvYSKfvTi01NRuGF/7Hz7XMOp856Z9INv9XhWqTu14&#10;ETmNtNXq/sej1MrjImyF9JG3KqzX0GkT6bHMw1M4IXbRMI5mqfv9vizflyiJnb3s+9gnGX9Uay3N&#10;6/zK+GNpajtro9MraR09jSeW24s0kTGI7EeFMkg5OuYeD1Xub+/3D3kK6hRGZPxxNlKVHGqxImeb&#10;00qMJz6OEZY8DekmbxUNW4Ymco3IqUehDDPz5qpN27CekK2narOp7PHrdbPZspfI8YIUoT016v2P&#10;V0z7xhN1k7ds3k7d03u66yYicmwrlAG27A3j7Ppw3xvzXaFBwHBRi8evUPZKzGFqx4vIaaRfkfHH&#10;7BXLzupXl3nLPrUZvZNXTTO/d1kKJ8QsXS+J68Mty/fmpw8ma5dVRqXHH+NzfZq3hBRqhVQ4grIo&#10;kb1y1QzrndbXZd56eExrHeOwRBYi7UGhDLvyzqnqS3fjj7ORqqgSOYnxxzl1nLfiaMQ1idS2QhnU&#10;HMpVI4WqdKXj12YXvL6KZ3IbBJXYQTXHH6Fj2Lw1CZHjU6EME4rPqXr8G5hThaBD8evctDb7v/aN&#10;Be4T6hA5jSAle+XaWYwn1kfe6htnSUHV5qrvzKmqPlF9SL46/DZlFyRuX2HtCbXTCPnP0O81om7y&#10;VmihOYUF6CBC5KxUba46caqRN0G28v2PCi28NKn3qFDn56J83Ef6t6rrJm9BmcIpyYidpiOYUzWS&#10;0tO/nJ7L9uOPU6GGkUs3eetoo5+k34ugo+bEhB4S1Uiqxa+M448ipxGkYGf1q5u8BS8OvFYiWWr9&#10;r/MzuWo6Fb59yFzOXmqnESJFRLaaueXZDNL10axPHH6lj1jOCIJKr+acsv1JQ9VPH8zXxvwy5Xu/&#10;ptDqXw8n1r7HxpCn+mVZzL+zvqnfDVhL2fXRv3ViR7LvaxI5JV0pA3OqMvj8g/kXNXNM0fHHyDpP&#10;hpNkGmoJufSRtxAyQNCp7OB3/wFVVRh/jKy/Cn3ZzvmMJ1bXQd7KOPN9vHPKeO/oCuaqN/P7m/mM&#10;28uLqLn+qsjaEyIfIzVRM/3qIG/RvLBx/NvHWPmzsHdP5r0xL62LMQE3fiUugZuycZG1J6TO+YQ/&#10;5EJLOomD0FaoNg7lKhJVS+8+mI8v5vPnrPO3vjHGGPNkzM2Yv+Xb7OCKTsA3zP0awrIs5qese/D3&#10;XBD3ddC/hQiR2HexDMxVH8T3xnyZa1tfG3N7DVs3Y7425onUlaLm+qsi449ToZ77Rd7qm/6Bx5yq&#10;iXyZawruF1bYsn1jjDHmZsw/jPmG+JWi5v2PucYfiRQR1Ey/yFvI4+x3KgOrL4z50Zj31iOPvLX2&#10;cj2/Pv61MeY1fpnXBIZ9deLXSOuvDhv+uD+xOvIWjkmZU8XYHw76wvrh9tq59fL64OO/xnrE7fr6&#10;2vqVoesrUYXlJ3off+yikOhCHy1ekMjJolwxmKuOAz77YH55OTXFau3NWkPVas1Yz1a68j7n8bdP&#10;b592s55wtFT4pPTy96x9f1SWc/6yLOb/stb2lxIXRHH0b/XtXBM/t0gPoQr5PL/+YHdT3d7mpJfX&#10;H27WEzbRajPguNnU+sM3vjz3tyzvZGwVxh9Zf/UQvj+xX+StkTGnCjKerH9tbgxaHzdOAnt6+1fr&#10;sOOmN2vTy2VnMts3b199s5HXA+HdB/MxcFB89uHTV0auP3z+4dcN/HPAQ+lo/Mq4/morIkMZGAAt&#10;yZi3S9gnVojUQch3KqOlrz6YH16MMcY8G/OjMT9bv9skJPP2Vy9vc5idoozzZDdRPVmT6G9O2DJv&#10;t+OONj69/XnTJfa2DO+M+WjMO2OM9YP7R5u3Mt+3SW7WX82I797OaFkW8/estfcHoQuiLOpoG1AS&#10;TxZN8pY3V4VKQqhCJV99MD/8aMxzIG9FUtTNCVKbPzSBXxmns2rTTbX5k1AX18Oz78En3/Otzb5z&#10;CrsZ53z8HOobm0PpxVfNfNkr2/ytv2atsf8mS+yjjlTyVkrHu++vpj6b45T31s/eCOKmE/dpdqb5&#10;wpifjXk2757Nx384U6lcbm+Wt4cp9Hz7kWdfz5Ydf0wgM9kverMiV6gbzPrvp16umzHm12+N/MXq&#10;A/tojLH/y0H6CWvfiyBvNcH8rdpOzKky5Coc8D6QM7y8z3H7nEJJyHnlf5pw0FkfuVn/dXuEQiV0&#10;S7U+8vL6oi9vb2a0t7Yp0s0/brid77VJgcaYNU49mY+vj320NmCHLXMzH8PVNZ8e176XmjqSU8rp&#10;AVkN2pKO2O3f8s7uSlgigTlVKO2LaBdUCZvwscaRZ2OMMS+BwLQp26aPKsLNWO7j3idsnmbeZsfn&#10;t+/F/pWxctvmD00gotm/sv9r//wP35/gDdaeqGZZFvNd1hr4liyxjzo6Np5oZ68VuQqFvTfGFE5U&#10;m76co55fl28IdVO5L5f4oEnqWnvzzPivnnydW2vS8ia5p8DzjfP8my8CvhjzzPITJzD+6Mo2f4u8&#10;VR11dKx/a+V+Wdhb32UvJ+bwPvrb03moqGdjjLNclhue3BwWCljex93+sJR0Zb+0nZZCT7gFps97&#10;N7spjBu87Jd7InJdVLoDzPS29v1py7KYP2Z9g38evMayoI5OzpePbMSKX98Z8+3rD0DIszFm71pu&#10;nN8mPpjdZkjx/esjL9YTjJM/7D4qN06Furu8T95sKr3T68ma6WUCqSvy303BjBWkbr5Z9puSPx75&#10;ca+0SFUofj1O5uu/r6811IWydN4aPrCeQ6XkyVvxjTsdYMQvmGg/ivHN1Hbjxc0XHUJRzDhP3gx7&#10;eZ8fCj12OTdFuh0JQ94uIvu3brfW+mTzNuWYQIRy36adkx6erce9XVyRrixvaZ+cf+3nvwTeFM5L&#10;iV/nbgO3/9wMkb2K5q1haik78pYxp9Y7PfcqgfFH4tfwQlfxExsxe7HJzWTGSSGhpBXJN65NOln/&#10;9r0xPwZmMu1u0OamGS9vAPU+xw5nT048crfmFsObdzeRNJTGjPO497fI5pHAKqy/WlO2+Vv/k7Xk&#10;f3mzHiT9W15UShuB8ccVCWwMuzljc21OzCXeLez+Nt5RZALpweb+6ultmX82xrxOQXtJKHlI5NVD&#10;v91s01uZoUfcyBhKft68Zf+8W4frkzf/jT8fGZSb/tXd2vfl8ta6ffEaaGLkStnkGLdvyZt4FL6r&#10;iw6wzp0OTyattyblt/GX8KauTXrYvJbXs5WrHn/78roCVnrxvE+zt/D0doJUaCNusnxy3uzmbT45&#10;v1p/fvF1E3qfGS+YN6Te3j4BDcy89n3OvPUXzxQ38pbXyJXivdPQbRNF529dwfjjKDYdHodCUuhS&#10;bXfD2PEiC2/OcH8wvlf0holQiAwlrcg2I6Fw83y3wp9eu7LcOjROlSbGIG9tXNkI2phq7YllWcx/&#10;ZS3J/4peRqWMXCm95y1bdPyR+NWRJ+dibPe4HM1MbqeObRNNcqUx91Xcwhjn3T05Zdj84Sb9mLe/&#10;3WzTBJ7s/lUk292cUrmV6d1Z3rKlcF9x87oQUm388dAVJ9v8LfJWdcNWind/95u3Qrxrg5HA+pSr&#10;78oNAZFYlrjlE4kw/sxzPUChTLbhZhpvDXhDXjxReSPjZoPe4h1NZpBTNH5VnvtF3mpi2EoJTd4a&#10;IG8FMpYxvjlqxhjiV8+84cDbRxL6c7cbKZK93NcNiQemUIeQvfFIhAq92fTIEip/qN68vVzu1shM&#10;+KTh+OP1i9SyLOarrJe5Hzq7jDYxbKWkR6vu8tZRxK+hRbLXpvdl8ycmudOlRN/Mbmr0hp6Uni3j&#10;REzjBKZNDeymUmIWdmSPX7ufq69unLxV3SyVMnPesrH2xDS8oSp9UNJcmFV2yC0hFR1FQkJ7ieuv&#10;hv88uC5r6K/Sr1yl8xa8Zqkj8pYrfOiSwLpzImG4A3ZurkpMWqFkFv9z968ISRjSt5HfXVnv/rRl&#10;Wcx/Zt3+P2e5bl7x29YFKGWe2HTao368dxW8fYD4pe/o1Cs7n92cfx/eG2NelzCNeDp7C6Fx/gro&#10;VzBUbT7Vh65N9oNcvIY0cihJX9q08nqnocUdNNdftf73+Ppt4pc+dzAxFMLcHqZn39N+th63Rydf&#10;rFdhFA/Di4UqU7eP6gr6t5qgjmqLrLwiPr7J2vd9SpmDFZpT741QkWjljicC3dkJVaafXBWyLIv5&#10;PGuZ/9VfJdQ37HgisvOOPzL9S549ZhfKXu4jL1aocu/USxwlBGQdnlO1PrL5AUhEJq1q04PVV/9W&#10;CsYfe3PuxkNmuKMLV+dUdcrNgp6lGT/L+n5/GaoCC6GOqhoyb8VvaWb8UZidmdweLxOY9k7SgpRB&#10;5lQV4r3cLMtC3qqP8cR6Rj3U42+K8Udht8DPJx4EilpD1XebgMV9f+jFmAlAk/s5Y4z+rSuIXwBe&#10;nZxThZBQ396yLOZd1jr8yE7ZyveKUQAABWhJREFUR/9WJY9gYc+1pHWatx83uf8RmMDJOVX2mUFn&#10;xRyX7DpEaI68VYlgl5XaeWHv/kdm3wO9ODmnKjL2p3DO3CX1vb0iFxqs2B8NKKx3KnVeSMf4I6DE&#10;n6umHfvzvl+RvOVcd/K+3Fw7+hz6txrYnb9ZoeF2emxExx/pAANKOLb+p/cJqGy2pNsFdgmM6ad/&#10;axfTv4BTmKueweZDYMP7orwrtdK/1Rb9W1PbnBcGsLf8BPELM0udq25blsU7V13wpLE53t1FPivM&#10;2ZBd7su5G4mFXWoTag1oaJj+LXP4ezZIYBjMzlJV+ofwafFOHVP+nNbLvNhlWYz5d9ZN/m7URpUR&#10;/VsYzaHDng4w9Ik5VUBnyFuYGuOPEJY0p+r0EwYzcL9dGYwn1kbemhTnJi9nfcXNBY/4hezOzKmC&#10;V/MVRDdzpNY1BRMfxNjIW5PivLDLu46O8ywSGFIcWP9ztflSis2fyGq4vqDCTNP0MVzx/YjsyFvz&#10;UjsvqK1370pIYMSvmWWeU9Xj9XhzJ2PNeeI9VldTjCfWRt6ChF7u69lg/HE+zKkCcAZ5CxIGuA7R&#10;+zUQ5lSd4XzlQ4NXb/LSQAryFlDK3s2PhgTW1Jk5VWaIzwZDYk7qQYwn1kbeAsqKftxn/LG0/TlV&#10;Xt656poXZpGJjwrdS2PPjUPvyFuQo3Dizij9vbxeDtdlwYlfiS7Nqcr4V/V1OvERAujfqo28BS0z&#10;XwasN/7BMP3Lw5+rZp5TJfKuN92B0+4OIIK8BSGcpm2zTv86MwJIs2mLnjNgF3kLKjhNx411/+PJ&#10;aVXwWluCVO0xV10b44m1kbcgwZ2efL/fFc7X7qwX96VF1l/Vi19nQlXo9gLBC7PIRPXNCzWvKLsA&#10;zFUHVuQtSAidgtuerzfXfvFpyI3iV+a56r1cjJmoDuAQ8hbg13bxxuuyTv9aQ9V3m4A1bXSY9o1j&#10;FIwn1kbeAvwGu6AmTP9K/NsPmUqEDOgtA3rBsQrE2NezMUaLUmKW+FsQ1HA8UWcaGXpRotueFrWL&#10;/i1gLimnxS4uzDq3Muh8afqJBzEhWkIT5C0AW/qnY51bGfR7NAEo+E3rAgDAMToRR6ckAMSRtwB0&#10;RiTiELYApGM8EUilsP5qCrXyDEl2hV4AmshbQMzm6qg/DbnJ3XAT0lyhF4As8haAVN0tfgEAIpi/&#10;BQAAUBZ5CwAAoCzGEwF0j4nqAMSRtwB0qbtbGQDMjPFEAACAsshbAAAAZTGeCAyFSUsAIIjlcwAc&#10;QJgDgBPIWwAAAGUxfwsAAKAs8hYAAEBZ5C0AAICyyFsAAABlkbcAAADKIm8BAACURd4CAAAoi7wF&#10;AABQFnkLAACgLPIWAABAWeQtAACAsshbAAAAZZG3AAAAyiJvAQAAlEXeAgAAKOu3rQuAwS3Lsv58&#10;v98jj9uP2E8ObQEAgF4sXMBQwSMzuY3Nfdz7zGWhoQIAOsZ4IrS4fV2ELQBA7xhPhKhHzCJsYSrX&#10;x98jGwHQEP1bkGPP3OJqganc73dvm3cft/8b+hWHD6CDvAVFXCeAXfHDhIMIkELegrTNoAkAAD0i&#10;b0HRYyTRO08FwMp7jDAQDwgib0GOe7UgcgEAukbegpZN2OJjOhC36eKicwvQRN5CDd5VtewrxONn&#10;bz8Wo4oAgN7xSQj1hNYQchNVaDEhQ48XJpD+fQybX4V+C6A51jtFPe6VIGXokOsHAKB39G8BgJxN&#10;V5Y7nn6o9wtAc+QtAFAUH3/3Pp/zOSCL8UQAUBQffwfQF+5PBIDu0bkFiCNvAQAAlEXeAoC+sTod&#10;oI/5WwDQH9alA/pC/xYA9I2wBehjiiUAAEBZ9G8BAACURd4CAAAo6/8Bo/JguDRDNMIAAAAASUVO&#10;RK5CYIJQSwMEFAAGAAgAAAAhADH6g37fAAAABwEAAA8AAABkcnMvZG93bnJldi54bWxMj0FLw0AQ&#10;he+C/2EZwZvdJNWaxkxKKeqpCLaC9LbNTpPQ7GzIbpP037ue9DaP93jvm3w1mVYM1LvGMkI8i0AQ&#10;l1Y3XCF87d8eUhDOK9aqtUwIV3KwKm5vcpVpO/InDTtfiVDCLlMItfddJqUrazLKzWxHHLyT7Y3y&#10;QfaV1L0aQ7lpZRJFC2lUw2GhVh1tairPu4tBeB/VuJ7Hr8P2fNpcD/unj+9tTIj3d9P6BYSnyf+F&#10;4Rc/oEMRmI72wtqJFiE84hEe0wWI4KbL53AcEeZJkoAscvmfv/gBAAD//wMAUEsDBBQABgAIAAAA&#10;IQAr2djxyAAAAKYBAAAZAAAAZHJzL19yZWxzL2Uyb0RvYy54bWwucmVsc7yQwYoCMQyG7wu+Q8nd&#10;6cwcZFnseJEFr4s+QGgzneo0LW130be36GUFwZvHJPzf/5H15uxn8Ucpu8AKuqYFQayDcWwVHPbf&#10;y08QuSAbnAOTggtl2AyLj/UPzVhqKE8uZlEpnBVMpcQvKbOeyGNuQiSulzEkj6WOycqI+oSWZN+2&#10;K5n+M2B4YIqdUZB2pgexv8Ta/JodxtFp2gb964nLkwrpfO2uQEyWigJPxuF92TeRLcjnDt17HLrm&#10;GOkmIR++O1wBAAD//wMAUEsBAi0AFAAGAAgAAAAhANDgc88UAQAARwIAABMAAAAAAAAAAAAAAAAA&#10;AAAAAFtDb250ZW50X1R5cGVzXS54bWxQSwECLQAUAAYACAAAACEAOP0h/9YAAACUAQAACwAAAAAA&#10;AAAAAAAAAABFAQAAX3JlbHMvLnJlbHNQSwECLQAUAAYACAAAACEAl3k6sZoCAADXBwAADgAAAAAA&#10;AAAAAAAAAABEAgAAZHJzL2Uyb0RvYy54bWxQSwECLQAKAAAAAAAAACEAzyRYxfIrAQDyKwEAFQAA&#10;AAAAAAAAAAAAAAAKBQAAZHJzL21lZGlhL2ltYWdlMS5qcGVnUEsBAi0ACgAAAAAAAAAhALvXXEoz&#10;JgAAMyYAABQAAAAAAAAAAAAAAAAALzEBAGRycy9tZWRpYS9pbWFnZTIucG5nUEsBAi0AFAAGAAgA&#10;AAAhADH6g37fAAAABwEAAA8AAAAAAAAAAAAAAAAAlFcBAGRycy9kb3ducmV2LnhtbFBLAQItABQA&#10;BgAIAAAAIQAr2djxyAAAAKYBAAAZAAAAAAAAAAAAAAAAAKBYAQBkcnMvX3JlbHMvZTJvRG9jLnht&#10;bC5yZWxzUEsFBgAAAAAHAAcAvwEAAJ9Z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7" type="#_x0000_t75" style="position:absolute;width:23571;height:17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2MByAAAAOMAAAAPAAAAZHJzL2Rvd25yZXYueG1sRE/NTsJA&#10;EL6b+A6bMfEmu5WfQGUhldioFyOFBxi6Q9vYnS3dBerbuyYmHuf7n+V6sK24UO8bxxqSkQJBXDrT&#10;cKVhv8sf5iB8QDbYOiYN3+Rhvbq9WWJq3JW3dClCJWII+xQ11CF0qZS+rMmiH7mOOHJH11sM8ewr&#10;aXq8xnDbykelZtJiw7Ghxo42NZVfxdlqeHYFZvnH6/bd58fT4WXzqSYm0/r+bsieQAQawr/4z/1m&#10;4vxkMZsnajodw+9PEQC5+gEAAP//AwBQSwECLQAUAAYACAAAACEA2+H2y+4AAACFAQAAEwAAAAAA&#10;AAAAAAAAAAAAAAAAW0NvbnRlbnRfVHlwZXNdLnhtbFBLAQItABQABgAIAAAAIQBa9CxbvwAAABUB&#10;AAALAAAAAAAAAAAAAAAAAB8BAABfcmVscy8ucmVsc1BLAQItABQABgAIAAAAIQC6j2MByAAAAOMA&#10;AAAPAAAAAAAAAAAAAAAAAAcCAABkcnMvZG93bnJldi54bWxQSwUGAAAAAAMAAwC3AAAA/AIAAAAA&#10;">
                  <v:imagedata r:id="rId12" o:title=""/>
                </v:shape>
                <v:shape id="图片 2" o:spid="_x0000_s1028" type="#_x0000_t75" style="position:absolute;left:23545;width:33452;height:17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+PbyAAAAOMAAAAPAAAAZHJzL2Rvd25yZXYueG1sRE/NasJA&#10;EL4LvsMygre6qWi0qatIUSiCSlMvvU2z0yQ0Oxuza4xv3xUKHuf7n8WqM5VoqXGlZQXPowgEcWZ1&#10;ybmC0+f2aQ7CeWSNlWVScCMHq2W/t8BE2yt/UJv6XIQQdgkqKLyvEyldVpBBN7I1ceB+bGPQh7PJ&#10;pW7wGsJNJcdRFEuDJYeGAmt6Kyj7TS9GQXrabw/n7KvdVbTx37vbcY2TVqnhoFu/gvDU+Yf43/2u&#10;w/zxSzyLp9P5BO4/BQDk8g8AAP//AwBQSwECLQAUAAYACAAAACEA2+H2y+4AAACFAQAAEwAAAAAA&#10;AAAAAAAAAAAAAAAAW0NvbnRlbnRfVHlwZXNdLnhtbFBLAQItABQABgAIAAAAIQBa9CxbvwAAABUB&#10;AAALAAAAAAAAAAAAAAAAAB8BAABfcmVscy8ucmVsc1BLAQItABQABgAIAAAAIQAnF+PbyAAAAOMA&#10;AAAPAAAAAAAAAAAAAAAAAAcCAABkcnMvZG93bnJldi54bWxQSwUGAAAAAAMAAwC3AAAA/AIAAAAA&#10;">
                  <v:imagedata r:id="rId13" o:title=""/>
                </v:shape>
                <w10:wrap type="topAndBottom" anchorx="margin"/>
              </v:group>
            </w:pict>
          </mc:Fallback>
        </mc:AlternateContent>
      </w:r>
      <w:r w:rsidR="009C1207">
        <w:rPr>
          <w:rStyle w:val="a5"/>
        </w:rPr>
        <w:t/>
      </w:r>
      <w:r>
        <w:rPr>
          <w:rFonts w:hint="eastAsia"/>
        </w:rPr>
        <w:t>实验图片与变换结果如下：</w:t>
      </w:r>
    </w:p>
    <w:p w:rsidR="009C1207" w:rsidRDefault="001E26F3" w:rsidP="00665403">
      <w:pPr>
        <w:spacing w:line="300" w:lineRule="auto"/>
        <w:ind w:left="420"/>
        <w:jc w:val="left"/>
        <w:rPr>
          <w:rFonts w:ascii="宋体" w:hAnsi="宋体"/>
          <w:bCs/>
          <w:szCs w:val="21"/>
        </w:rPr>
      </w:pPr>
      <w:r w:rsidRPr="001E26F3">
        <w:rPr>
          <w:rFonts w:ascii="宋体" w:hAnsi="宋体" w:hint="eastAsia"/>
          <w:bCs/>
          <w:szCs w:val="21"/>
        </w:rPr>
        <w:t>输入参数</w:t>
      </w:r>
      <w:r>
        <w:rPr>
          <w:rFonts w:ascii="宋体" w:hAnsi="宋体" w:hint="eastAsia"/>
          <w:bCs/>
          <w:szCs w:val="21"/>
        </w:rPr>
        <w:t>:</w:t>
      </w:r>
    </w:p>
    <w:p w:rsidR="001E26F3" w:rsidRDefault="001E26F3" w:rsidP="001E26F3">
      <w:pPr>
        <w:pStyle w:val="a9"/>
        <w:numPr>
          <w:ilvl w:val="1"/>
          <w:numId w:val="41"/>
        </w:numPr>
        <w:spacing w:line="300" w:lineRule="auto"/>
        <w:ind w:firstLineChars="0"/>
        <w:jc w:val="left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波长589.3nm</w:t>
      </w:r>
    </w:p>
    <w:p w:rsidR="001E26F3" w:rsidRDefault="001E26F3" w:rsidP="001E26F3">
      <w:pPr>
        <w:pStyle w:val="a9"/>
        <w:numPr>
          <w:ilvl w:val="1"/>
          <w:numId w:val="41"/>
        </w:numPr>
        <w:spacing w:line="300" w:lineRule="auto"/>
        <w:ind w:firstLineChars="0"/>
        <w:jc w:val="left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标准半径：0.8</w:t>
      </w:r>
      <w:r w:rsidR="00F90E6D">
        <w:rPr>
          <w:rFonts w:ascii="宋体" w:hAnsi="宋体" w:hint="eastAsia"/>
          <w:bCs/>
          <w:szCs w:val="21"/>
        </w:rPr>
        <w:t>55</w:t>
      </w:r>
      <w:r>
        <w:rPr>
          <w:rFonts w:ascii="宋体" w:hAnsi="宋体" w:hint="eastAsia"/>
          <w:bCs/>
          <w:szCs w:val="21"/>
        </w:rPr>
        <w:t>m</w:t>
      </w:r>
    </w:p>
    <w:p w:rsidR="001E26F3" w:rsidRDefault="001E26F3" w:rsidP="001E26F3">
      <w:pPr>
        <w:spacing w:line="300" w:lineRule="auto"/>
        <w:ind w:left="420"/>
        <w:jc w:val="left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输出参数：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E26F3" w:rsidTr="001E2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vAlign w:val="center"/>
          </w:tcPr>
          <w:p w:rsidR="001E26F3" w:rsidRDefault="001E26F3" w:rsidP="001E26F3">
            <w:pPr>
              <w:spacing w:line="300" w:lineRule="auto"/>
              <w:jc w:val="center"/>
              <w:rPr>
                <w:rFonts w:ascii="宋体" w:hAnsi="宋体" w:hint="eastAsia"/>
                <w:bCs w:val="0"/>
                <w:szCs w:val="21"/>
              </w:rPr>
            </w:pPr>
            <w:r>
              <w:rPr>
                <w:rFonts w:ascii="宋体" w:hAnsi="宋体" w:hint="eastAsia"/>
                <w:bCs w:val="0"/>
                <w:szCs w:val="21"/>
              </w:rPr>
              <w:t>曲率半径</w:t>
            </w:r>
          </w:p>
        </w:tc>
        <w:tc>
          <w:tcPr>
            <w:tcW w:w="2765" w:type="dxa"/>
            <w:vAlign w:val="center"/>
          </w:tcPr>
          <w:p w:rsidR="001E26F3" w:rsidRDefault="001E26F3" w:rsidP="001E26F3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  <w:bCs w:val="0"/>
                <w:szCs w:val="21"/>
              </w:rPr>
            </w:pPr>
            <w:r>
              <w:rPr>
                <w:rFonts w:ascii="宋体" w:hAnsi="宋体" w:hint="eastAsia"/>
                <w:bCs w:val="0"/>
                <w:szCs w:val="21"/>
              </w:rPr>
              <w:t>曲率半径误差</w:t>
            </w:r>
          </w:p>
        </w:tc>
        <w:tc>
          <w:tcPr>
            <w:tcW w:w="2766" w:type="dxa"/>
            <w:vAlign w:val="center"/>
          </w:tcPr>
          <w:p w:rsidR="001E26F3" w:rsidRDefault="001E26F3" w:rsidP="001E26F3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  <w:bCs w:val="0"/>
                <w:szCs w:val="21"/>
              </w:rPr>
            </w:pPr>
            <w:r>
              <w:rPr>
                <w:rFonts w:ascii="宋体" w:hAnsi="宋体" w:hint="eastAsia"/>
                <w:bCs w:val="0"/>
                <w:szCs w:val="21"/>
              </w:rPr>
              <w:t>环心坐标</w:t>
            </w:r>
          </w:p>
        </w:tc>
      </w:tr>
      <w:tr w:rsidR="001E26F3" w:rsidTr="001E26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vAlign w:val="center"/>
          </w:tcPr>
          <w:p w:rsidR="001E26F3" w:rsidRDefault="001E26F3" w:rsidP="001E26F3">
            <w:pPr>
              <w:spacing w:line="300" w:lineRule="auto"/>
              <w:jc w:val="center"/>
              <w:rPr>
                <w:rFonts w:ascii="宋体" w:hAnsi="宋体" w:hint="eastAsia"/>
                <w:bCs w:val="0"/>
                <w:szCs w:val="21"/>
              </w:rPr>
            </w:pPr>
            <w:r>
              <w:rPr>
                <w:rFonts w:ascii="宋体" w:hAnsi="宋体" w:hint="eastAsia"/>
                <w:bCs w:val="0"/>
                <w:szCs w:val="21"/>
              </w:rPr>
              <w:t>0.8939m</w:t>
            </w:r>
          </w:p>
        </w:tc>
        <w:tc>
          <w:tcPr>
            <w:tcW w:w="2765" w:type="dxa"/>
            <w:vAlign w:val="center"/>
          </w:tcPr>
          <w:p w:rsidR="001E26F3" w:rsidRDefault="001E26F3" w:rsidP="001E26F3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3.95%</w:t>
            </w:r>
          </w:p>
        </w:tc>
        <w:tc>
          <w:tcPr>
            <w:tcW w:w="2766" w:type="dxa"/>
            <w:vAlign w:val="center"/>
          </w:tcPr>
          <w:p w:rsidR="001E26F3" w:rsidRDefault="001E26F3" w:rsidP="001E26F3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[272,226]</w:t>
            </w:r>
          </w:p>
        </w:tc>
      </w:tr>
    </w:tbl>
    <w:p w:rsidR="001E26F3" w:rsidRPr="001E26F3" w:rsidRDefault="001E26F3" w:rsidP="001E26F3">
      <w:pPr>
        <w:spacing w:line="300" w:lineRule="auto"/>
        <w:ind w:left="420"/>
        <w:jc w:val="left"/>
        <w:rPr>
          <w:rFonts w:ascii="宋体" w:hAnsi="宋体" w:hint="eastAsia"/>
          <w:bCs/>
          <w:szCs w:val="21"/>
        </w:rPr>
      </w:pPr>
    </w:p>
    <w:p w:rsidR="001E26F3" w:rsidRPr="001E26F3" w:rsidRDefault="001E26F3" w:rsidP="001E26F3">
      <w:pPr>
        <w:spacing w:line="300" w:lineRule="auto"/>
        <w:jc w:val="left"/>
        <w:rPr>
          <w:rFonts w:ascii="宋体" w:hAnsi="宋体"/>
          <w:szCs w:val="21"/>
        </w:rPr>
      </w:pPr>
      <w:r w:rsidRPr="001E26F3">
        <w:rPr>
          <w:rFonts w:ascii="宋体" w:hAnsi="宋体"/>
          <w:b/>
          <w:bCs/>
          <w:szCs w:val="21"/>
        </w:rPr>
        <w:t>结果对比表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126"/>
        <w:gridCol w:w="1701"/>
        <w:gridCol w:w="2268"/>
      </w:tblGrid>
      <w:tr w:rsidR="001E26F3" w:rsidRPr="001E26F3" w:rsidTr="00C87FFE">
        <w:trPr>
          <w:tblHeader/>
        </w:trPr>
        <w:tc>
          <w:tcPr>
            <w:tcW w:w="2127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E26F3" w:rsidRPr="001E26F3" w:rsidRDefault="001E26F3" w:rsidP="001E26F3">
            <w:pPr>
              <w:spacing w:line="300" w:lineRule="auto"/>
              <w:jc w:val="left"/>
              <w:rPr>
                <w:rFonts w:ascii="宋体" w:hAnsi="宋体"/>
                <w:b/>
                <w:bCs/>
                <w:szCs w:val="21"/>
              </w:rPr>
            </w:pPr>
            <w:r w:rsidRPr="001E26F3">
              <w:rPr>
                <w:rFonts w:ascii="宋体" w:hAnsi="宋体"/>
                <w:b/>
                <w:bCs/>
                <w:szCs w:val="21"/>
              </w:rPr>
              <w:t>方法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E26F3" w:rsidRPr="001E26F3" w:rsidRDefault="001E26F3" w:rsidP="001E26F3">
            <w:pPr>
              <w:spacing w:line="300" w:lineRule="auto"/>
              <w:jc w:val="left"/>
              <w:rPr>
                <w:rFonts w:ascii="宋体" w:hAnsi="宋体"/>
                <w:b/>
                <w:bCs/>
                <w:szCs w:val="21"/>
              </w:rPr>
            </w:pPr>
            <w:r w:rsidRPr="001E26F3">
              <w:rPr>
                <w:rFonts w:ascii="宋体" w:hAnsi="宋体"/>
                <w:b/>
                <w:bCs/>
                <w:szCs w:val="21"/>
              </w:rPr>
              <w:t>曲率半径(mm)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E26F3" w:rsidRPr="001E26F3" w:rsidRDefault="001E26F3" w:rsidP="001E26F3">
            <w:pPr>
              <w:spacing w:line="300" w:lineRule="auto"/>
              <w:jc w:val="left"/>
              <w:rPr>
                <w:rFonts w:ascii="宋体" w:hAnsi="宋体"/>
                <w:b/>
                <w:bCs/>
                <w:szCs w:val="21"/>
              </w:rPr>
            </w:pPr>
            <w:r w:rsidRPr="001E26F3">
              <w:rPr>
                <w:rFonts w:ascii="宋体" w:hAnsi="宋体"/>
                <w:b/>
                <w:bCs/>
                <w:szCs w:val="21"/>
              </w:rPr>
              <w:t>误差(%)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E26F3" w:rsidRPr="001E26F3" w:rsidRDefault="001E26F3" w:rsidP="001E26F3">
            <w:pPr>
              <w:spacing w:line="300" w:lineRule="auto"/>
              <w:jc w:val="left"/>
              <w:rPr>
                <w:rFonts w:ascii="宋体" w:hAnsi="宋体"/>
                <w:b/>
                <w:bCs/>
                <w:szCs w:val="21"/>
              </w:rPr>
            </w:pPr>
            <w:proofErr w:type="gramStart"/>
            <w:r w:rsidRPr="001E26F3">
              <w:rPr>
                <w:rFonts w:ascii="宋体" w:hAnsi="宋体"/>
                <w:b/>
                <w:bCs/>
                <w:szCs w:val="21"/>
              </w:rPr>
              <w:t>抗噪性</w:t>
            </w:r>
            <w:proofErr w:type="gramEnd"/>
          </w:p>
        </w:tc>
      </w:tr>
      <w:tr w:rsidR="001E26F3" w:rsidRPr="001E26F3" w:rsidTr="00C87FFE">
        <w:tc>
          <w:tcPr>
            <w:tcW w:w="2127" w:type="dxa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E26F3" w:rsidRPr="001E26F3" w:rsidRDefault="001E26F3" w:rsidP="001E26F3">
            <w:pPr>
              <w:spacing w:line="300" w:lineRule="auto"/>
              <w:jc w:val="left"/>
              <w:rPr>
                <w:rFonts w:ascii="宋体" w:hAnsi="宋体"/>
                <w:szCs w:val="21"/>
              </w:rPr>
            </w:pPr>
            <w:r w:rsidRPr="001E26F3">
              <w:rPr>
                <w:rFonts w:ascii="宋体" w:hAnsi="宋体"/>
                <w:szCs w:val="21"/>
              </w:rPr>
              <w:t>相移法(</w:t>
            </w:r>
            <w:r>
              <w:rPr>
                <w:rFonts w:ascii="宋体" w:hAnsi="宋体" w:hint="eastAsia"/>
                <w:szCs w:val="21"/>
              </w:rPr>
              <w:t>4</w:t>
            </w:r>
            <w:r w:rsidRPr="001E26F3">
              <w:rPr>
                <w:rFonts w:ascii="宋体" w:hAnsi="宋体"/>
                <w:szCs w:val="21"/>
              </w:rPr>
              <w:t>帧)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E26F3" w:rsidRPr="001E26F3" w:rsidRDefault="001E26F3" w:rsidP="001E26F3">
            <w:pPr>
              <w:spacing w:line="30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913.83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E26F3" w:rsidRPr="001E26F3" w:rsidRDefault="00C87FFE" w:rsidP="001E26F3">
            <w:pPr>
              <w:spacing w:line="30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8.5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E26F3" w:rsidRPr="001E26F3" w:rsidRDefault="001E26F3" w:rsidP="001E26F3">
            <w:pPr>
              <w:spacing w:line="300" w:lineRule="auto"/>
              <w:jc w:val="left"/>
              <w:rPr>
                <w:rFonts w:ascii="宋体" w:hAnsi="宋体"/>
                <w:szCs w:val="21"/>
              </w:rPr>
            </w:pPr>
            <w:r w:rsidRPr="001E26F3">
              <w:rPr>
                <w:rFonts w:ascii="宋体" w:hAnsi="宋体"/>
                <w:szCs w:val="21"/>
              </w:rPr>
              <w:t>高</w:t>
            </w:r>
          </w:p>
        </w:tc>
      </w:tr>
      <w:tr w:rsidR="001E26F3" w:rsidRPr="001E26F3" w:rsidTr="00F4538D">
        <w:tc>
          <w:tcPr>
            <w:tcW w:w="2127" w:type="dxa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:rsidR="001E26F3" w:rsidRPr="001E26F3" w:rsidRDefault="00C87FFE" w:rsidP="001E26F3">
            <w:pPr>
              <w:spacing w:line="30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傅里叶法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1E26F3" w:rsidRPr="001E26F3" w:rsidRDefault="00F4538D" w:rsidP="001E26F3">
            <w:pPr>
              <w:spacing w:line="300" w:lineRule="auto"/>
              <w:jc w:val="left"/>
              <w:rPr>
                <w:rFonts w:ascii="宋体" w:hAnsi="宋体" w:hint="eastAsia"/>
                <w:szCs w:val="21"/>
              </w:rPr>
            </w:pPr>
            <w:r w:rsidRPr="00F4538D">
              <w:rPr>
                <w:rFonts w:ascii="宋体" w:hAnsi="宋体"/>
                <w:szCs w:val="21"/>
              </w:rPr>
              <w:t>101</w:t>
            </w:r>
            <w:r>
              <w:rPr>
                <w:rFonts w:ascii="宋体" w:hAnsi="宋体" w:hint="eastAsia"/>
                <w:szCs w:val="21"/>
              </w:rPr>
              <w:t>．</w:t>
            </w:r>
            <w:r w:rsidRPr="00F4538D">
              <w:rPr>
                <w:rFonts w:ascii="宋体" w:hAnsi="宋体"/>
                <w:szCs w:val="21"/>
              </w:rPr>
              <w:t>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1E26F3" w:rsidRPr="001E26F3" w:rsidRDefault="00F4538D" w:rsidP="001E26F3">
            <w:pPr>
              <w:spacing w:line="30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18.7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1E26F3" w:rsidRPr="001E26F3" w:rsidRDefault="00F4538D" w:rsidP="001E26F3">
            <w:pPr>
              <w:spacing w:line="30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中</w:t>
            </w:r>
          </w:p>
        </w:tc>
      </w:tr>
      <w:tr w:rsidR="001E26F3" w:rsidRPr="001E26F3" w:rsidTr="00F4538D">
        <w:tc>
          <w:tcPr>
            <w:tcW w:w="2127" w:type="dxa"/>
            <w:tcBorders>
              <w:top w:val="single" w:sz="4" w:space="0" w:color="E5E5E5"/>
              <w:left w:val="nil"/>
              <w:bottom w:val="single" w:sz="2" w:space="0" w:color="E7E6E6" w:themeColor="background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E26F3" w:rsidRPr="001E26F3" w:rsidRDefault="001E26F3" w:rsidP="001E26F3">
            <w:pPr>
              <w:spacing w:line="300" w:lineRule="auto"/>
              <w:jc w:val="left"/>
              <w:rPr>
                <w:rFonts w:ascii="宋体" w:hAnsi="宋体"/>
                <w:szCs w:val="21"/>
              </w:rPr>
            </w:pPr>
            <w:r w:rsidRPr="001E26F3">
              <w:rPr>
                <w:rFonts w:ascii="宋体" w:hAnsi="宋体"/>
                <w:szCs w:val="21"/>
              </w:rPr>
              <w:t>深度学习(</w:t>
            </w:r>
            <w:proofErr w:type="spellStart"/>
            <w:r w:rsidRPr="001E26F3">
              <w:rPr>
                <w:rFonts w:ascii="宋体" w:hAnsi="宋体"/>
                <w:szCs w:val="21"/>
              </w:rPr>
              <w:t>ResNet</w:t>
            </w:r>
            <w:proofErr w:type="spellEnd"/>
            <w:r w:rsidRPr="001E26F3">
              <w:rPr>
                <w:rFonts w:ascii="宋体" w:hAnsi="宋体"/>
                <w:szCs w:val="21"/>
              </w:rPr>
              <w:t>)</w:t>
            </w:r>
          </w:p>
        </w:tc>
        <w:tc>
          <w:tcPr>
            <w:tcW w:w="2126" w:type="dxa"/>
            <w:tcBorders>
              <w:top w:val="single" w:sz="4" w:space="0" w:color="E5E5E5"/>
              <w:left w:val="nil"/>
              <w:bottom w:val="single" w:sz="2" w:space="0" w:color="E7E6E6" w:themeColor="background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E26F3" w:rsidRPr="001E26F3" w:rsidRDefault="00EC0669" w:rsidP="001E26F3">
            <w:pPr>
              <w:spacing w:line="300" w:lineRule="auto"/>
              <w:jc w:val="left"/>
              <w:rPr>
                <w:rFonts w:ascii="宋体" w:hAnsi="宋体"/>
                <w:szCs w:val="21"/>
              </w:rPr>
            </w:pPr>
            <w:r w:rsidRPr="00EC0669">
              <w:rPr>
                <w:rFonts w:ascii="宋体" w:hAnsi="宋体"/>
                <w:szCs w:val="21"/>
              </w:rPr>
              <w:t>0.905</w:t>
            </w:r>
          </w:p>
        </w:tc>
        <w:tc>
          <w:tcPr>
            <w:tcW w:w="1701" w:type="dxa"/>
            <w:tcBorders>
              <w:top w:val="single" w:sz="4" w:space="0" w:color="E5E5E5"/>
              <w:left w:val="nil"/>
              <w:bottom w:val="single" w:sz="2" w:space="0" w:color="E7E6E6" w:themeColor="background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E26F3" w:rsidRPr="001E26F3" w:rsidRDefault="00EC0669" w:rsidP="001E26F3">
            <w:pPr>
              <w:spacing w:line="30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5.8</w:t>
            </w:r>
          </w:p>
        </w:tc>
        <w:tc>
          <w:tcPr>
            <w:tcW w:w="2268" w:type="dxa"/>
            <w:tcBorders>
              <w:top w:val="single" w:sz="4" w:space="0" w:color="E5E5E5"/>
              <w:left w:val="nil"/>
              <w:bottom w:val="single" w:sz="2" w:space="0" w:color="E7E6E6" w:themeColor="background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E26F3" w:rsidRPr="001E26F3" w:rsidRDefault="001E26F3" w:rsidP="001E26F3">
            <w:pPr>
              <w:spacing w:line="300" w:lineRule="auto"/>
              <w:jc w:val="left"/>
              <w:rPr>
                <w:rFonts w:ascii="宋体" w:hAnsi="宋体"/>
                <w:szCs w:val="21"/>
              </w:rPr>
            </w:pPr>
            <w:r w:rsidRPr="001E26F3">
              <w:rPr>
                <w:rFonts w:ascii="宋体" w:hAnsi="宋体"/>
                <w:szCs w:val="21"/>
              </w:rPr>
              <w:t>低</w:t>
            </w:r>
          </w:p>
        </w:tc>
      </w:tr>
      <w:tr w:rsidR="00C87FFE" w:rsidRPr="001E26F3" w:rsidTr="00F4538D">
        <w:tc>
          <w:tcPr>
            <w:tcW w:w="2127" w:type="dxa"/>
            <w:tcBorders>
              <w:top w:val="single" w:sz="2" w:space="0" w:color="E7E6E6" w:themeColor="background2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:rsidR="00C87FFE" w:rsidRPr="001E26F3" w:rsidRDefault="00C87FFE" w:rsidP="00C87FFE">
            <w:pPr>
              <w:spacing w:line="30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分数</w:t>
            </w:r>
            <w:r w:rsidRPr="001E26F3">
              <w:rPr>
                <w:rFonts w:ascii="宋体" w:hAnsi="宋体"/>
                <w:szCs w:val="21"/>
              </w:rPr>
              <w:t>傅里叶法</w:t>
            </w:r>
          </w:p>
        </w:tc>
        <w:tc>
          <w:tcPr>
            <w:tcW w:w="2126" w:type="dxa"/>
            <w:tcBorders>
              <w:top w:val="single" w:sz="2" w:space="0" w:color="E7E6E6" w:themeColor="background2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C87FFE" w:rsidRPr="001E26F3" w:rsidRDefault="00C87FFE" w:rsidP="00C87FFE">
            <w:pPr>
              <w:spacing w:line="300" w:lineRule="auto"/>
              <w:jc w:val="left"/>
              <w:rPr>
                <w:rFonts w:ascii="宋体" w:hAnsi="宋体" w:hint="eastAsia"/>
                <w:szCs w:val="21"/>
              </w:rPr>
            </w:pPr>
            <w:r w:rsidRPr="001E26F3">
              <w:rPr>
                <w:rFonts w:ascii="宋体" w:hAnsi="宋体"/>
                <w:szCs w:val="21"/>
              </w:rPr>
              <w:t>8</w:t>
            </w:r>
            <w:r>
              <w:rPr>
                <w:rFonts w:ascii="宋体" w:hAnsi="宋体" w:hint="eastAsia"/>
                <w:szCs w:val="21"/>
              </w:rPr>
              <w:t>93.9</w:t>
            </w:r>
          </w:p>
        </w:tc>
        <w:tc>
          <w:tcPr>
            <w:tcW w:w="1701" w:type="dxa"/>
            <w:tcBorders>
              <w:top w:val="single" w:sz="2" w:space="0" w:color="E7E6E6" w:themeColor="background2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C87FFE" w:rsidRPr="001E26F3" w:rsidRDefault="00C87FFE" w:rsidP="00C87FFE">
            <w:pPr>
              <w:spacing w:line="30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3.95</w:t>
            </w:r>
          </w:p>
        </w:tc>
        <w:tc>
          <w:tcPr>
            <w:tcW w:w="2268" w:type="dxa"/>
            <w:tcBorders>
              <w:top w:val="single" w:sz="2" w:space="0" w:color="E7E6E6" w:themeColor="background2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C87FFE" w:rsidRPr="001E26F3" w:rsidRDefault="00C87FFE" w:rsidP="00C87FFE">
            <w:pPr>
              <w:spacing w:line="300" w:lineRule="auto"/>
              <w:jc w:val="left"/>
              <w:rPr>
                <w:rFonts w:ascii="宋体" w:hAnsi="宋体"/>
                <w:szCs w:val="21"/>
              </w:rPr>
            </w:pPr>
            <w:r w:rsidRPr="001E26F3">
              <w:rPr>
                <w:rFonts w:ascii="宋体" w:hAnsi="宋体"/>
                <w:szCs w:val="21"/>
              </w:rPr>
              <w:t>高</w:t>
            </w:r>
          </w:p>
        </w:tc>
      </w:tr>
    </w:tbl>
    <w:p w:rsidR="009F55CE" w:rsidRPr="001E26F3" w:rsidRDefault="009F55CE" w:rsidP="001E26F3">
      <w:pPr>
        <w:spacing w:line="300" w:lineRule="auto"/>
        <w:jc w:val="left"/>
        <w:rPr>
          <w:rFonts w:ascii="宋体" w:hAnsi="宋体" w:hint="eastAsia"/>
          <w:szCs w:val="21"/>
        </w:rPr>
      </w:pPr>
    </w:p>
    <w:p w:rsidR="00A949E5" w:rsidRDefault="009F55CE" w:rsidP="00A949E5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/>
          <w:bCs/>
          <w:sz w:val="28"/>
          <w:szCs w:val="28"/>
        </w:rPr>
      </w:pPr>
      <w:r w:rsidRPr="00205B0D">
        <w:rPr>
          <w:rFonts w:ascii="黑体" w:eastAsia="黑体" w:hAnsi="黑体" w:hint="eastAsia"/>
          <w:bCs/>
          <w:sz w:val="28"/>
          <w:szCs w:val="28"/>
        </w:rPr>
        <w:t>心得体会</w:t>
      </w:r>
    </w:p>
    <w:p w:rsidR="00E61914" w:rsidRPr="00E61914" w:rsidRDefault="00E61914" w:rsidP="00E61914">
      <w:pPr>
        <w:spacing w:line="300" w:lineRule="auto"/>
        <w:ind w:left="420" w:firstLineChars="200" w:firstLine="440"/>
        <w:jc w:val="left"/>
        <w:rPr>
          <w:rFonts w:ascii="宋体" w:hAnsi="宋体" w:hint="eastAsia"/>
          <w:bCs/>
          <w:sz w:val="22"/>
          <w:szCs w:val="22"/>
        </w:rPr>
      </w:pPr>
      <w:r w:rsidRPr="00E61914">
        <w:rPr>
          <w:rFonts w:ascii="宋体" w:hAnsi="宋体" w:hint="eastAsia"/>
          <w:bCs/>
          <w:sz w:val="22"/>
          <w:szCs w:val="22"/>
        </w:rPr>
        <w:t>通过本次“牛顿环分析的新视角——信号处理和数据处理”实验，我对牛顿环的测量方法有了更深入的理解和认识，同时也体会到了不同方法在实际应用中的优缺点。</w:t>
      </w:r>
    </w:p>
    <w:p w:rsidR="00E61914" w:rsidRPr="00E61914" w:rsidRDefault="00E61914" w:rsidP="00E61914">
      <w:pPr>
        <w:spacing w:line="300" w:lineRule="auto"/>
        <w:ind w:left="420" w:firstLineChars="200" w:firstLine="440"/>
        <w:jc w:val="left"/>
        <w:rPr>
          <w:rFonts w:ascii="宋体" w:hAnsi="宋体" w:hint="eastAsia"/>
          <w:bCs/>
          <w:sz w:val="22"/>
          <w:szCs w:val="22"/>
        </w:rPr>
      </w:pPr>
      <w:r w:rsidRPr="00E61914">
        <w:rPr>
          <w:rFonts w:ascii="宋体" w:hAnsi="宋体" w:hint="eastAsia"/>
          <w:bCs/>
          <w:sz w:val="22"/>
          <w:szCs w:val="22"/>
        </w:rPr>
        <w:t>在实验过程中，我首先学习了牛顿环干涉原理，了解到光的等厚干涉现象以及明暗环半径与曲率半径的关系。这是实验的基础，让我明白了牛顿环现象的本质。随后，我接触到了五种参数估计方法，</w:t>
      </w:r>
      <w:proofErr w:type="gramStart"/>
      <w:r w:rsidRPr="00E61914">
        <w:rPr>
          <w:rFonts w:ascii="宋体" w:hAnsi="宋体" w:hint="eastAsia"/>
          <w:bCs/>
          <w:sz w:val="22"/>
          <w:szCs w:val="22"/>
        </w:rPr>
        <w:t>包括数环法</w:t>
      </w:r>
      <w:proofErr w:type="gramEnd"/>
      <w:r w:rsidRPr="00E61914">
        <w:rPr>
          <w:rFonts w:ascii="宋体" w:hAnsi="宋体" w:hint="eastAsia"/>
          <w:bCs/>
          <w:sz w:val="22"/>
          <w:szCs w:val="22"/>
        </w:rPr>
        <w:t>、相移法、傅里叶法、深度学习法和分数傅里叶变换法。每种方法都有其独特的原理和操作步骤。</w:t>
      </w:r>
      <w:proofErr w:type="gramStart"/>
      <w:r w:rsidRPr="00E61914">
        <w:rPr>
          <w:rFonts w:ascii="宋体" w:hAnsi="宋体" w:hint="eastAsia"/>
          <w:bCs/>
          <w:sz w:val="22"/>
          <w:szCs w:val="22"/>
        </w:rPr>
        <w:t>数环法相</w:t>
      </w:r>
      <w:proofErr w:type="gramEnd"/>
      <w:r w:rsidRPr="00E61914">
        <w:rPr>
          <w:rFonts w:ascii="宋体" w:hAnsi="宋体" w:hint="eastAsia"/>
          <w:bCs/>
          <w:sz w:val="22"/>
          <w:szCs w:val="22"/>
        </w:rPr>
        <w:t>对简单，但精度有限；相移法</w:t>
      </w:r>
      <w:proofErr w:type="gramStart"/>
      <w:r w:rsidRPr="00E61914">
        <w:rPr>
          <w:rFonts w:ascii="宋体" w:hAnsi="宋体" w:hint="eastAsia"/>
          <w:bCs/>
          <w:sz w:val="22"/>
          <w:szCs w:val="22"/>
        </w:rPr>
        <w:t>抗噪性高</w:t>
      </w:r>
      <w:proofErr w:type="gramEnd"/>
      <w:r w:rsidRPr="00E61914">
        <w:rPr>
          <w:rFonts w:ascii="宋体" w:hAnsi="宋体" w:hint="eastAsia"/>
          <w:bCs/>
          <w:sz w:val="22"/>
          <w:szCs w:val="22"/>
        </w:rPr>
        <w:t>，但对实验条件要求较高；傅里叶法虽</w:t>
      </w:r>
      <w:r w:rsidRPr="00E61914">
        <w:rPr>
          <w:rFonts w:ascii="宋体" w:hAnsi="宋体" w:hint="eastAsia"/>
          <w:bCs/>
          <w:sz w:val="22"/>
          <w:szCs w:val="22"/>
        </w:rPr>
        <w:lastRenderedPageBreak/>
        <w:t>然能够进行频谱分析，但在某些情况下误差较大；深度学习法精度高，但对数据量和模型训练要求较高，且</w:t>
      </w:r>
      <w:proofErr w:type="gramStart"/>
      <w:r w:rsidRPr="00E61914">
        <w:rPr>
          <w:rFonts w:ascii="宋体" w:hAnsi="宋体" w:hint="eastAsia"/>
          <w:bCs/>
          <w:sz w:val="22"/>
          <w:szCs w:val="22"/>
        </w:rPr>
        <w:t>抗噪性低</w:t>
      </w:r>
      <w:proofErr w:type="gramEnd"/>
      <w:r w:rsidRPr="00E61914">
        <w:rPr>
          <w:rFonts w:ascii="宋体" w:hAnsi="宋体" w:hint="eastAsia"/>
          <w:bCs/>
          <w:sz w:val="22"/>
          <w:szCs w:val="22"/>
        </w:rPr>
        <w:t>；分数傅里叶变换法在本次实验中表现出较好的精度和抗噪性，是一种很有潜力的方法。</w:t>
      </w:r>
    </w:p>
    <w:p w:rsidR="00E61914" w:rsidRPr="00E61914" w:rsidRDefault="00E61914" w:rsidP="00E61914">
      <w:pPr>
        <w:spacing w:line="300" w:lineRule="auto"/>
        <w:ind w:left="420" w:firstLineChars="200" w:firstLine="440"/>
        <w:jc w:val="left"/>
        <w:rPr>
          <w:rFonts w:ascii="宋体" w:hAnsi="宋体" w:hint="eastAsia"/>
          <w:bCs/>
          <w:sz w:val="22"/>
          <w:szCs w:val="22"/>
        </w:rPr>
      </w:pPr>
      <w:r w:rsidRPr="00E61914">
        <w:rPr>
          <w:rFonts w:ascii="宋体" w:hAnsi="宋体" w:hint="eastAsia"/>
          <w:bCs/>
          <w:sz w:val="22"/>
          <w:szCs w:val="22"/>
        </w:rPr>
        <w:t>在实验操作中，我遇到了一些问题。例如，在读取牛顿环图片和标尺图片时，需要确保标尺和被测件在同一个光路下完成，且只能左右移动被测件，不能上下移动。这要求我在实验过程中非常小心谨慎，确保实验条件的准确性和一致性。此外，在处理牛顿环图片时，我尝试了增加仿真图、截取和重采样等操作，这些操作让我对图片处理有了更深入的理解，也让我意识到图片质量对测量结果的影响。</w:t>
      </w:r>
    </w:p>
    <w:p w:rsidR="00E61914" w:rsidRPr="00E61914" w:rsidRDefault="00E61914" w:rsidP="00E61914">
      <w:pPr>
        <w:spacing w:line="300" w:lineRule="auto"/>
        <w:ind w:left="420" w:firstLineChars="200" w:firstLine="440"/>
        <w:jc w:val="left"/>
        <w:rPr>
          <w:rFonts w:ascii="宋体" w:hAnsi="宋体" w:hint="eastAsia"/>
          <w:bCs/>
          <w:sz w:val="22"/>
          <w:szCs w:val="22"/>
        </w:rPr>
      </w:pPr>
      <w:r w:rsidRPr="00E61914">
        <w:rPr>
          <w:rFonts w:ascii="宋体" w:hAnsi="宋体" w:hint="eastAsia"/>
          <w:bCs/>
          <w:sz w:val="22"/>
          <w:szCs w:val="22"/>
        </w:rPr>
        <w:t>通过实验结果的对比分析，我看到了不同方法在测量精度、鲁棒性、耗时和稳定性方面的差异。分数傅里叶变换法在本次实验中表现出了较好的综合性能，这让我对这种方法产生了浓厚的兴趣。我意识到，在实际应用中，我们需要根据具体的测量条件和要求，选择最适合的方法。</w:t>
      </w:r>
    </w:p>
    <w:p w:rsidR="00665403" w:rsidRPr="00E61914" w:rsidRDefault="00E61914" w:rsidP="00E61914">
      <w:pPr>
        <w:spacing w:line="300" w:lineRule="auto"/>
        <w:ind w:left="420" w:firstLineChars="200" w:firstLine="440"/>
        <w:jc w:val="left"/>
        <w:rPr>
          <w:rFonts w:ascii="宋体" w:hAnsi="宋体" w:hint="eastAsia"/>
          <w:bCs/>
          <w:sz w:val="22"/>
          <w:szCs w:val="22"/>
        </w:rPr>
      </w:pPr>
      <w:r w:rsidRPr="00E61914">
        <w:rPr>
          <w:rFonts w:ascii="宋体" w:hAnsi="宋体" w:hint="eastAsia"/>
          <w:bCs/>
          <w:sz w:val="22"/>
          <w:szCs w:val="22"/>
        </w:rPr>
        <w:t>这次实验不仅让我巩固了理论知识，还提高了我的实践能力和数据分析能力。我学会了如何使用大学物理实验牛顿环参数估计软件，也学会了如何对实验数据进行处理和分析。在今后的学习和研究中，我会继续深入学习这些测量方法，探索它们在不同场景下的应用，为解决实际问题提供更多的思路和方法。</w:t>
      </w:r>
    </w:p>
    <w:sectPr w:rsidR="00665403" w:rsidRPr="00E61914" w:rsidSect="001046B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06B9" w:rsidRDefault="008706B9">
      <w:r>
        <w:separator/>
      </w:r>
    </w:p>
  </w:endnote>
  <w:endnote w:type="continuationSeparator" w:id="0">
    <w:p w:rsidR="008706B9" w:rsidRDefault="00870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06B9" w:rsidRDefault="008706B9">
      <w:r>
        <w:separator/>
      </w:r>
    </w:p>
  </w:footnote>
  <w:footnote w:type="continuationSeparator" w:id="0">
    <w:p w:rsidR="008706B9" w:rsidRDefault="008706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CB7BDB5"/>
    <w:multiLevelType w:val="singleLevel"/>
    <w:tmpl w:val="ECB7BDB5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0000015"/>
    <w:multiLevelType w:val="singleLevel"/>
    <w:tmpl w:val="00000015"/>
    <w:lvl w:ilvl="0">
      <w:start w:val="2"/>
      <w:numFmt w:val="decimal"/>
      <w:suff w:val="nothing"/>
      <w:lvlText w:val="%1）"/>
      <w:lvlJc w:val="left"/>
    </w:lvl>
  </w:abstractNum>
  <w:abstractNum w:abstractNumId="2" w15:restartNumberingAfterBreak="0">
    <w:nsid w:val="0000001C"/>
    <w:multiLevelType w:val="singleLevel"/>
    <w:tmpl w:val="0000001C"/>
    <w:lvl w:ilvl="0">
      <w:start w:val="1"/>
      <w:numFmt w:val="decimal"/>
      <w:suff w:val="nothing"/>
      <w:lvlText w:val="%1）"/>
      <w:lvlJc w:val="left"/>
    </w:lvl>
  </w:abstractNum>
  <w:abstractNum w:abstractNumId="3" w15:restartNumberingAfterBreak="0">
    <w:nsid w:val="03017A33"/>
    <w:multiLevelType w:val="multilevel"/>
    <w:tmpl w:val="C6C64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520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370AC2"/>
    <w:multiLevelType w:val="hybridMultilevel"/>
    <w:tmpl w:val="E93077E2"/>
    <w:lvl w:ilvl="0" w:tplc="525C0DE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04513D33"/>
    <w:multiLevelType w:val="hybridMultilevel"/>
    <w:tmpl w:val="0CD0C9D0"/>
    <w:lvl w:ilvl="0" w:tplc="9B88321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7A902BC"/>
    <w:multiLevelType w:val="hybridMultilevel"/>
    <w:tmpl w:val="17BE338A"/>
    <w:lvl w:ilvl="0" w:tplc="7BBEB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EC43569"/>
    <w:multiLevelType w:val="hybridMultilevel"/>
    <w:tmpl w:val="F8CC7226"/>
    <w:lvl w:ilvl="0" w:tplc="206E5C22">
      <w:start w:val="1"/>
      <w:numFmt w:val="decimal"/>
      <w:lvlText w:val="%1."/>
      <w:lvlJc w:val="left"/>
      <w:pPr>
        <w:ind w:left="360" w:hanging="360"/>
      </w:pPr>
      <w:rPr>
        <w:rFonts w:ascii="黑体" w:eastAsia="黑体" w:hAnsi="黑体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2E62D15"/>
    <w:multiLevelType w:val="hybridMultilevel"/>
    <w:tmpl w:val="0CCEBD60"/>
    <w:lvl w:ilvl="0" w:tplc="7BC6E56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8EC4343"/>
    <w:multiLevelType w:val="hybridMultilevel"/>
    <w:tmpl w:val="5F62967E"/>
    <w:lvl w:ilvl="0" w:tplc="538EDAE8">
      <w:start w:val="1"/>
      <w:numFmt w:val="chineseCounting"/>
      <w:suff w:val="nothing"/>
      <w:lvlText w:val="%1、"/>
      <w:lvlJc w:val="left"/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1AB3080C"/>
    <w:multiLevelType w:val="singleLevel"/>
    <w:tmpl w:val="538EDAE8"/>
    <w:lvl w:ilvl="0">
      <w:start w:val="1"/>
      <w:numFmt w:val="chineseCounting"/>
      <w:suff w:val="nothing"/>
      <w:lvlText w:val="%1、"/>
      <w:lvlJc w:val="left"/>
    </w:lvl>
  </w:abstractNum>
  <w:abstractNum w:abstractNumId="11" w15:restartNumberingAfterBreak="0">
    <w:nsid w:val="205E6047"/>
    <w:multiLevelType w:val="hybridMultilevel"/>
    <w:tmpl w:val="4A2A95C6"/>
    <w:lvl w:ilvl="0" w:tplc="FCCEF180">
      <w:start w:val="1"/>
      <w:numFmt w:val="decimalEnclosedCircle"/>
      <w:lvlText w:val="%1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2DF7913"/>
    <w:multiLevelType w:val="hybridMultilevel"/>
    <w:tmpl w:val="5F62967E"/>
    <w:lvl w:ilvl="0" w:tplc="538EDAE8">
      <w:start w:val="1"/>
      <w:numFmt w:val="chineseCounting"/>
      <w:suff w:val="nothing"/>
      <w:lvlText w:val="%1、"/>
      <w:lvlJc w:val="left"/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3BD5193"/>
    <w:multiLevelType w:val="hybridMultilevel"/>
    <w:tmpl w:val="CC008F74"/>
    <w:lvl w:ilvl="0" w:tplc="B64285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7663FDC"/>
    <w:multiLevelType w:val="hybridMultilevel"/>
    <w:tmpl w:val="8E92F8A0"/>
    <w:lvl w:ilvl="0" w:tplc="5BAC297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8475B15"/>
    <w:multiLevelType w:val="multilevel"/>
    <w:tmpl w:val="12689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445D76"/>
    <w:multiLevelType w:val="hybridMultilevel"/>
    <w:tmpl w:val="5F14F3AE"/>
    <w:lvl w:ilvl="0" w:tplc="FFFFFFFF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620" w:hanging="420"/>
      </w:pPr>
    </w:lvl>
    <w:lvl w:ilvl="2" w:tplc="FFFFFFFF" w:tentative="1">
      <w:start w:val="1"/>
      <w:numFmt w:val="lowerRoman"/>
      <w:lvlText w:val="%3."/>
      <w:lvlJc w:val="right"/>
      <w:pPr>
        <w:ind w:left="2040" w:hanging="420"/>
      </w:pPr>
    </w:lvl>
    <w:lvl w:ilvl="3" w:tplc="FFFFFFFF" w:tentative="1">
      <w:start w:val="1"/>
      <w:numFmt w:val="decimal"/>
      <w:lvlText w:val="%4."/>
      <w:lvlJc w:val="left"/>
      <w:pPr>
        <w:ind w:left="2460" w:hanging="420"/>
      </w:pPr>
    </w:lvl>
    <w:lvl w:ilvl="4" w:tplc="FFFFFFFF" w:tentative="1">
      <w:start w:val="1"/>
      <w:numFmt w:val="lowerLetter"/>
      <w:lvlText w:val="%5)"/>
      <w:lvlJc w:val="left"/>
      <w:pPr>
        <w:ind w:left="2880" w:hanging="420"/>
      </w:pPr>
    </w:lvl>
    <w:lvl w:ilvl="5" w:tplc="FFFFFFFF" w:tentative="1">
      <w:start w:val="1"/>
      <w:numFmt w:val="lowerRoman"/>
      <w:lvlText w:val="%6."/>
      <w:lvlJc w:val="right"/>
      <w:pPr>
        <w:ind w:left="3300" w:hanging="420"/>
      </w:pPr>
    </w:lvl>
    <w:lvl w:ilvl="6" w:tplc="FFFFFFFF" w:tentative="1">
      <w:start w:val="1"/>
      <w:numFmt w:val="decimal"/>
      <w:lvlText w:val="%7."/>
      <w:lvlJc w:val="left"/>
      <w:pPr>
        <w:ind w:left="3720" w:hanging="420"/>
      </w:pPr>
    </w:lvl>
    <w:lvl w:ilvl="7" w:tplc="FFFFFFFF" w:tentative="1">
      <w:start w:val="1"/>
      <w:numFmt w:val="lowerLetter"/>
      <w:lvlText w:val="%8)"/>
      <w:lvlJc w:val="left"/>
      <w:pPr>
        <w:ind w:left="4140" w:hanging="420"/>
      </w:pPr>
    </w:lvl>
    <w:lvl w:ilvl="8" w:tplc="FFFFFFFF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7" w15:restartNumberingAfterBreak="0">
    <w:nsid w:val="29C77BD3"/>
    <w:multiLevelType w:val="hybridMultilevel"/>
    <w:tmpl w:val="2A3E086A"/>
    <w:lvl w:ilvl="0" w:tplc="585053B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BA22419"/>
    <w:multiLevelType w:val="hybridMultilevel"/>
    <w:tmpl w:val="0E26393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9" w15:restartNumberingAfterBreak="0">
    <w:nsid w:val="2C422E11"/>
    <w:multiLevelType w:val="hybridMultilevel"/>
    <w:tmpl w:val="5F50F622"/>
    <w:lvl w:ilvl="0" w:tplc="0FBCEE4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34A5606"/>
    <w:multiLevelType w:val="hybridMultilevel"/>
    <w:tmpl w:val="E51E42E4"/>
    <w:lvl w:ilvl="0" w:tplc="CEB452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5701DAE"/>
    <w:multiLevelType w:val="hybridMultilevel"/>
    <w:tmpl w:val="109ED4AE"/>
    <w:lvl w:ilvl="0" w:tplc="913C43D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5D36D03"/>
    <w:multiLevelType w:val="hybridMultilevel"/>
    <w:tmpl w:val="DC682222"/>
    <w:lvl w:ilvl="0" w:tplc="90220A3C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3" w15:restartNumberingAfterBreak="0">
    <w:nsid w:val="464459CC"/>
    <w:multiLevelType w:val="multilevel"/>
    <w:tmpl w:val="C6C64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520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6B04FC"/>
    <w:multiLevelType w:val="hybridMultilevel"/>
    <w:tmpl w:val="08A01D4E"/>
    <w:lvl w:ilvl="0" w:tplc="D02CE41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FA81CB9"/>
    <w:multiLevelType w:val="hybridMultilevel"/>
    <w:tmpl w:val="6BF4EC66"/>
    <w:lvl w:ilvl="0" w:tplc="6624DB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38EDAE8"/>
    <w:multiLevelType w:val="singleLevel"/>
    <w:tmpl w:val="538EDAE8"/>
    <w:lvl w:ilvl="0">
      <w:start w:val="1"/>
      <w:numFmt w:val="chineseCounting"/>
      <w:suff w:val="nothing"/>
      <w:lvlText w:val="%1、"/>
      <w:lvlJc w:val="left"/>
    </w:lvl>
  </w:abstractNum>
  <w:abstractNum w:abstractNumId="27" w15:restartNumberingAfterBreak="0">
    <w:nsid w:val="538EDAFE"/>
    <w:multiLevelType w:val="singleLevel"/>
    <w:tmpl w:val="538EDAFE"/>
    <w:lvl w:ilvl="0">
      <w:start w:val="2"/>
      <w:numFmt w:val="chineseCounting"/>
      <w:suff w:val="nothing"/>
      <w:lvlText w:val="%1、"/>
      <w:lvlJc w:val="left"/>
    </w:lvl>
  </w:abstractNum>
  <w:abstractNum w:abstractNumId="28" w15:restartNumberingAfterBreak="0">
    <w:nsid w:val="55197627"/>
    <w:multiLevelType w:val="hybridMultilevel"/>
    <w:tmpl w:val="5F14F3AE"/>
    <w:lvl w:ilvl="0" w:tplc="BF46592C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9" w15:restartNumberingAfterBreak="0">
    <w:nsid w:val="5539DCC6"/>
    <w:multiLevelType w:val="singleLevel"/>
    <w:tmpl w:val="5539DCC6"/>
    <w:lvl w:ilvl="0">
      <w:start w:val="1"/>
      <w:numFmt w:val="upperLetter"/>
      <w:suff w:val="nothing"/>
      <w:lvlText w:val="%1、"/>
      <w:lvlJc w:val="left"/>
    </w:lvl>
  </w:abstractNum>
  <w:abstractNum w:abstractNumId="30" w15:restartNumberingAfterBreak="0">
    <w:nsid w:val="585C061A"/>
    <w:multiLevelType w:val="hybridMultilevel"/>
    <w:tmpl w:val="B39E26F4"/>
    <w:lvl w:ilvl="0" w:tplc="73D2CA8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5A1D1CB6"/>
    <w:multiLevelType w:val="singleLevel"/>
    <w:tmpl w:val="5A1D1CB6"/>
    <w:lvl w:ilvl="0">
      <w:start w:val="1"/>
      <w:numFmt w:val="decimal"/>
      <w:suff w:val="nothing"/>
      <w:lvlText w:val="（%1）"/>
      <w:lvlJc w:val="left"/>
    </w:lvl>
  </w:abstractNum>
  <w:abstractNum w:abstractNumId="32" w15:restartNumberingAfterBreak="0">
    <w:nsid w:val="5A1D1DC1"/>
    <w:multiLevelType w:val="singleLevel"/>
    <w:tmpl w:val="5A1D1DC1"/>
    <w:lvl w:ilvl="0">
      <w:start w:val="1"/>
      <w:numFmt w:val="decimal"/>
      <w:suff w:val="nothing"/>
      <w:lvlText w:val="（%1）"/>
      <w:lvlJc w:val="left"/>
    </w:lvl>
  </w:abstractNum>
  <w:abstractNum w:abstractNumId="33" w15:restartNumberingAfterBreak="0">
    <w:nsid w:val="5A1D20AA"/>
    <w:multiLevelType w:val="singleLevel"/>
    <w:tmpl w:val="5A1D20AA"/>
    <w:lvl w:ilvl="0">
      <w:start w:val="1"/>
      <w:numFmt w:val="decimal"/>
      <w:suff w:val="nothing"/>
      <w:lvlText w:val="（%1）"/>
      <w:lvlJc w:val="left"/>
    </w:lvl>
  </w:abstractNum>
  <w:abstractNum w:abstractNumId="34" w15:restartNumberingAfterBreak="0">
    <w:nsid w:val="5A1D2154"/>
    <w:multiLevelType w:val="singleLevel"/>
    <w:tmpl w:val="5A1D2154"/>
    <w:lvl w:ilvl="0">
      <w:start w:val="1"/>
      <w:numFmt w:val="decimal"/>
      <w:suff w:val="nothing"/>
      <w:lvlText w:val="（%1）"/>
      <w:lvlJc w:val="left"/>
    </w:lvl>
  </w:abstractNum>
  <w:abstractNum w:abstractNumId="35" w15:restartNumberingAfterBreak="0">
    <w:nsid w:val="69FF36EC"/>
    <w:multiLevelType w:val="hybridMultilevel"/>
    <w:tmpl w:val="67349622"/>
    <w:lvl w:ilvl="0" w:tplc="538EDAE8">
      <w:start w:val="1"/>
      <w:numFmt w:val="chineseCounting"/>
      <w:suff w:val="nothing"/>
      <w:lvlText w:val="%1、"/>
      <w:lvlJc w:val="left"/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 w15:restartNumberingAfterBreak="0">
    <w:nsid w:val="6DF639FB"/>
    <w:multiLevelType w:val="singleLevel"/>
    <w:tmpl w:val="538EDAE8"/>
    <w:lvl w:ilvl="0">
      <w:start w:val="1"/>
      <w:numFmt w:val="chineseCounting"/>
      <w:suff w:val="nothing"/>
      <w:lvlText w:val="%1、"/>
      <w:lvlJc w:val="left"/>
    </w:lvl>
  </w:abstractNum>
  <w:abstractNum w:abstractNumId="37" w15:restartNumberingAfterBreak="0">
    <w:nsid w:val="72863EA1"/>
    <w:multiLevelType w:val="multilevel"/>
    <w:tmpl w:val="EA6E2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520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0E16C1"/>
    <w:multiLevelType w:val="singleLevel"/>
    <w:tmpl w:val="538EDAE8"/>
    <w:lvl w:ilvl="0">
      <w:start w:val="1"/>
      <w:numFmt w:val="chineseCounting"/>
      <w:suff w:val="nothing"/>
      <w:lvlText w:val="%1、"/>
      <w:lvlJc w:val="left"/>
    </w:lvl>
  </w:abstractNum>
  <w:abstractNum w:abstractNumId="39" w15:restartNumberingAfterBreak="0">
    <w:nsid w:val="78E835EC"/>
    <w:multiLevelType w:val="hybridMultilevel"/>
    <w:tmpl w:val="BEA8AA0A"/>
    <w:lvl w:ilvl="0" w:tplc="992817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C726E5C"/>
    <w:multiLevelType w:val="hybridMultilevel"/>
    <w:tmpl w:val="D110F02C"/>
    <w:lvl w:ilvl="0" w:tplc="5DD8B5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05396251">
    <w:abstractNumId w:val="26"/>
  </w:num>
  <w:num w:numId="2" w16cid:durableId="920335839">
    <w:abstractNumId w:val="27"/>
  </w:num>
  <w:num w:numId="3" w16cid:durableId="1772161080">
    <w:abstractNumId w:val="22"/>
  </w:num>
  <w:num w:numId="4" w16cid:durableId="227571245">
    <w:abstractNumId w:val="30"/>
  </w:num>
  <w:num w:numId="5" w16cid:durableId="1921139156">
    <w:abstractNumId w:val="4"/>
  </w:num>
  <w:num w:numId="6" w16cid:durableId="531768011">
    <w:abstractNumId w:val="11"/>
  </w:num>
  <w:num w:numId="7" w16cid:durableId="1997875638">
    <w:abstractNumId w:val="29"/>
  </w:num>
  <w:num w:numId="8" w16cid:durableId="1491631692">
    <w:abstractNumId w:val="35"/>
  </w:num>
  <w:num w:numId="9" w16cid:durableId="137192397">
    <w:abstractNumId w:val="9"/>
  </w:num>
  <w:num w:numId="10" w16cid:durableId="2030372537">
    <w:abstractNumId w:val="12"/>
  </w:num>
  <w:num w:numId="11" w16cid:durableId="679821544">
    <w:abstractNumId w:val="5"/>
  </w:num>
  <w:num w:numId="12" w16cid:durableId="1394280740">
    <w:abstractNumId w:val="6"/>
  </w:num>
  <w:num w:numId="13" w16cid:durableId="1387483614">
    <w:abstractNumId w:val="24"/>
  </w:num>
  <w:num w:numId="14" w16cid:durableId="1830439368">
    <w:abstractNumId w:val="8"/>
  </w:num>
  <w:num w:numId="15" w16cid:durableId="1417938047">
    <w:abstractNumId w:val="19"/>
  </w:num>
  <w:num w:numId="16" w16cid:durableId="756904558">
    <w:abstractNumId w:val="40"/>
  </w:num>
  <w:num w:numId="17" w16cid:durableId="1077821552">
    <w:abstractNumId w:val="21"/>
  </w:num>
  <w:num w:numId="18" w16cid:durableId="1383596259">
    <w:abstractNumId w:val="17"/>
  </w:num>
  <w:num w:numId="19" w16cid:durableId="982582698">
    <w:abstractNumId w:val="14"/>
  </w:num>
  <w:num w:numId="20" w16cid:durableId="1787457111">
    <w:abstractNumId w:val="2"/>
  </w:num>
  <w:num w:numId="21" w16cid:durableId="1638218663">
    <w:abstractNumId w:val="1"/>
  </w:num>
  <w:num w:numId="22" w16cid:durableId="908534283">
    <w:abstractNumId w:val="39"/>
  </w:num>
  <w:num w:numId="23" w16cid:durableId="786970169">
    <w:abstractNumId w:val="31"/>
  </w:num>
  <w:num w:numId="24" w16cid:durableId="1650206944">
    <w:abstractNumId w:val="32"/>
  </w:num>
  <w:num w:numId="25" w16cid:durableId="1286739758">
    <w:abstractNumId w:val="33"/>
  </w:num>
  <w:num w:numId="26" w16cid:durableId="2046174678">
    <w:abstractNumId w:val="34"/>
  </w:num>
  <w:num w:numId="27" w16cid:durableId="773289575">
    <w:abstractNumId w:val="20"/>
  </w:num>
  <w:num w:numId="28" w16cid:durableId="226914424">
    <w:abstractNumId w:val="7"/>
  </w:num>
  <w:num w:numId="29" w16cid:durableId="146821162">
    <w:abstractNumId w:val="13"/>
  </w:num>
  <w:num w:numId="30" w16cid:durableId="247885972">
    <w:abstractNumId w:val="25"/>
  </w:num>
  <w:num w:numId="31" w16cid:durableId="489178486">
    <w:abstractNumId w:val="10"/>
  </w:num>
  <w:num w:numId="32" w16cid:durableId="11226735">
    <w:abstractNumId w:val="36"/>
  </w:num>
  <w:num w:numId="33" w16cid:durableId="1195387202">
    <w:abstractNumId w:val="38"/>
  </w:num>
  <w:num w:numId="34" w16cid:durableId="69431544">
    <w:abstractNumId w:val="28"/>
  </w:num>
  <w:num w:numId="35" w16cid:durableId="1006785926">
    <w:abstractNumId w:val="0"/>
  </w:num>
  <w:num w:numId="36" w16cid:durableId="965308642">
    <w:abstractNumId w:val="16"/>
  </w:num>
  <w:num w:numId="37" w16cid:durableId="1187985678">
    <w:abstractNumId w:val="15"/>
  </w:num>
  <w:num w:numId="38" w16cid:durableId="1893880723">
    <w:abstractNumId w:val="37"/>
  </w:num>
  <w:num w:numId="39" w16cid:durableId="983006528">
    <w:abstractNumId w:val="23"/>
  </w:num>
  <w:num w:numId="40" w16cid:durableId="902525933">
    <w:abstractNumId w:val="18"/>
  </w:num>
  <w:num w:numId="41" w16cid:durableId="4578463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269"/>
    <w:rsid w:val="00005B88"/>
    <w:rsid w:val="00017290"/>
    <w:rsid w:val="00033BC5"/>
    <w:rsid w:val="000C2CB6"/>
    <w:rsid w:val="000D4726"/>
    <w:rsid w:val="000E03AF"/>
    <w:rsid w:val="000E085A"/>
    <w:rsid w:val="000E0E54"/>
    <w:rsid w:val="000F070C"/>
    <w:rsid w:val="001046BA"/>
    <w:rsid w:val="00137BE2"/>
    <w:rsid w:val="00152B22"/>
    <w:rsid w:val="0016110A"/>
    <w:rsid w:val="00167B73"/>
    <w:rsid w:val="001A0D0D"/>
    <w:rsid w:val="001B4272"/>
    <w:rsid w:val="001C5A26"/>
    <w:rsid w:val="001D662B"/>
    <w:rsid w:val="001E26F3"/>
    <w:rsid w:val="00202EB5"/>
    <w:rsid w:val="00205B0D"/>
    <w:rsid w:val="0021544D"/>
    <w:rsid w:val="002369E3"/>
    <w:rsid w:val="002541DB"/>
    <w:rsid w:val="00274358"/>
    <w:rsid w:val="002779D5"/>
    <w:rsid w:val="00277B57"/>
    <w:rsid w:val="002931C6"/>
    <w:rsid w:val="002A75A1"/>
    <w:rsid w:val="002B30C9"/>
    <w:rsid w:val="002B69F1"/>
    <w:rsid w:val="002C41AA"/>
    <w:rsid w:val="002E11C2"/>
    <w:rsid w:val="002E336B"/>
    <w:rsid w:val="002F46DB"/>
    <w:rsid w:val="00313A73"/>
    <w:rsid w:val="003309E3"/>
    <w:rsid w:val="00356469"/>
    <w:rsid w:val="00397150"/>
    <w:rsid w:val="003A11B2"/>
    <w:rsid w:val="003C7F1E"/>
    <w:rsid w:val="003D58DA"/>
    <w:rsid w:val="003E54C5"/>
    <w:rsid w:val="004110F8"/>
    <w:rsid w:val="00415137"/>
    <w:rsid w:val="0046475B"/>
    <w:rsid w:val="00470EA4"/>
    <w:rsid w:val="00482FB2"/>
    <w:rsid w:val="00494E46"/>
    <w:rsid w:val="004A486B"/>
    <w:rsid w:val="005019A4"/>
    <w:rsid w:val="005030C2"/>
    <w:rsid w:val="0050668C"/>
    <w:rsid w:val="00535914"/>
    <w:rsid w:val="005413B0"/>
    <w:rsid w:val="00546E44"/>
    <w:rsid w:val="00554202"/>
    <w:rsid w:val="0057685E"/>
    <w:rsid w:val="00583731"/>
    <w:rsid w:val="005A27A8"/>
    <w:rsid w:val="005C65AF"/>
    <w:rsid w:val="005C7EB2"/>
    <w:rsid w:val="005F0F59"/>
    <w:rsid w:val="00614993"/>
    <w:rsid w:val="006149C0"/>
    <w:rsid w:val="00633126"/>
    <w:rsid w:val="0065339E"/>
    <w:rsid w:val="00665403"/>
    <w:rsid w:val="0067216C"/>
    <w:rsid w:val="006772E6"/>
    <w:rsid w:val="00685D55"/>
    <w:rsid w:val="00694B40"/>
    <w:rsid w:val="006C6231"/>
    <w:rsid w:val="006F656E"/>
    <w:rsid w:val="00735BD0"/>
    <w:rsid w:val="007364FC"/>
    <w:rsid w:val="00741743"/>
    <w:rsid w:val="00793F0E"/>
    <w:rsid w:val="007A13A0"/>
    <w:rsid w:val="007B3E74"/>
    <w:rsid w:val="007C65C1"/>
    <w:rsid w:val="00842755"/>
    <w:rsid w:val="008706B9"/>
    <w:rsid w:val="008A5773"/>
    <w:rsid w:val="008B0AE9"/>
    <w:rsid w:val="008B3C07"/>
    <w:rsid w:val="008B7269"/>
    <w:rsid w:val="008E15D8"/>
    <w:rsid w:val="009369F8"/>
    <w:rsid w:val="00963A90"/>
    <w:rsid w:val="0099006D"/>
    <w:rsid w:val="009A2A2D"/>
    <w:rsid w:val="009A405A"/>
    <w:rsid w:val="009B1A20"/>
    <w:rsid w:val="009C0BAF"/>
    <w:rsid w:val="009C1207"/>
    <w:rsid w:val="009C567F"/>
    <w:rsid w:val="009D1621"/>
    <w:rsid w:val="009D6608"/>
    <w:rsid w:val="009F4D4B"/>
    <w:rsid w:val="009F55CE"/>
    <w:rsid w:val="00A04667"/>
    <w:rsid w:val="00A07BBC"/>
    <w:rsid w:val="00A13F9F"/>
    <w:rsid w:val="00A20044"/>
    <w:rsid w:val="00A44C94"/>
    <w:rsid w:val="00A47847"/>
    <w:rsid w:val="00A71A4A"/>
    <w:rsid w:val="00A74101"/>
    <w:rsid w:val="00A907B7"/>
    <w:rsid w:val="00A949E5"/>
    <w:rsid w:val="00AA7D2C"/>
    <w:rsid w:val="00AE4957"/>
    <w:rsid w:val="00B25E0C"/>
    <w:rsid w:val="00B34A56"/>
    <w:rsid w:val="00B440EB"/>
    <w:rsid w:val="00B45E17"/>
    <w:rsid w:val="00B6408B"/>
    <w:rsid w:val="00B72942"/>
    <w:rsid w:val="00B83FE8"/>
    <w:rsid w:val="00BD2589"/>
    <w:rsid w:val="00BF12FE"/>
    <w:rsid w:val="00BF1ACA"/>
    <w:rsid w:val="00BF3C67"/>
    <w:rsid w:val="00BF4F06"/>
    <w:rsid w:val="00C01B8E"/>
    <w:rsid w:val="00C24A0F"/>
    <w:rsid w:val="00C31B8B"/>
    <w:rsid w:val="00C61B8C"/>
    <w:rsid w:val="00C87FFE"/>
    <w:rsid w:val="00CE2C91"/>
    <w:rsid w:val="00CF59B3"/>
    <w:rsid w:val="00D12C3B"/>
    <w:rsid w:val="00D163FA"/>
    <w:rsid w:val="00D25B94"/>
    <w:rsid w:val="00D36A35"/>
    <w:rsid w:val="00D41542"/>
    <w:rsid w:val="00D47849"/>
    <w:rsid w:val="00D541C0"/>
    <w:rsid w:val="00D56507"/>
    <w:rsid w:val="00D60A46"/>
    <w:rsid w:val="00D77547"/>
    <w:rsid w:val="00D85A36"/>
    <w:rsid w:val="00D97523"/>
    <w:rsid w:val="00DA5EC4"/>
    <w:rsid w:val="00DC21D2"/>
    <w:rsid w:val="00DF56D4"/>
    <w:rsid w:val="00E10962"/>
    <w:rsid w:val="00E15237"/>
    <w:rsid w:val="00E40808"/>
    <w:rsid w:val="00E61914"/>
    <w:rsid w:val="00E77AAA"/>
    <w:rsid w:val="00E93A3A"/>
    <w:rsid w:val="00EC0669"/>
    <w:rsid w:val="00F11B50"/>
    <w:rsid w:val="00F162AD"/>
    <w:rsid w:val="00F21012"/>
    <w:rsid w:val="00F2763A"/>
    <w:rsid w:val="00F30CE2"/>
    <w:rsid w:val="00F31438"/>
    <w:rsid w:val="00F34B1E"/>
    <w:rsid w:val="00F3548A"/>
    <w:rsid w:val="00F366E2"/>
    <w:rsid w:val="00F41BA3"/>
    <w:rsid w:val="00F41C7B"/>
    <w:rsid w:val="00F4538D"/>
    <w:rsid w:val="00F84397"/>
    <w:rsid w:val="00F87CBC"/>
    <w:rsid w:val="00F90E6D"/>
    <w:rsid w:val="00FA6BB0"/>
    <w:rsid w:val="00FA7326"/>
    <w:rsid w:val="00FB11FB"/>
    <w:rsid w:val="00FB6C10"/>
    <w:rsid w:val="00FD5D98"/>
    <w:rsid w:val="00FE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67D5AD"/>
  <w15:chartTrackingRefBased/>
  <w15:docId w15:val="{73FA71DC-1777-46F2-97A6-60263E0DE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B7269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8B726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rsid w:val="008B726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annotation reference"/>
    <w:semiHidden/>
    <w:rsid w:val="00B83FE8"/>
    <w:rPr>
      <w:sz w:val="21"/>
      <w:szCs w:val="21"/>
    </w:rPr>
  </w:style>
  <w:style w:type="paragraph" w:styleId="a6">
    <w:name w:val="annotation text"/>
    <w:basedOn w:val="a"/>
    <w:semiHidden/>
    <w:rsid w:val="00B83FE8"/>
    <w:pPr>
      <w:jc w:val="left"/>
    </w:pPr>
  </w:style>
  <w:style w:type="paragraph" w:styleId="a7">
    <w:name w:val="annotation subject"/>
    <w:basedOn w:val="a6"/>
    <w:next w:val="a6"/>
    <w:semiHidden/>
    <w:rsid w:val="00B83FE8"/>
    <w:rPr>
      <w:b/>
      <w:bCs/>
    </w:rPr>
  </w:style>
  <w:style w:type="paragraph" w:styleId="a8">
    <w:name w:val="Balloon Text"/>
    <w:basedOn w:val="a"/>
    <w:semiHidden/>
    <w:rsid w:val="00B83FE8"/>
    <w:rPr>
      <w:sz w:val="18"/>
      <w:szCs w:val="18"/>
    </w:rPr>
  </w:style>
  <w:style w:type="paragraph" w:styleId="a9">
    <w:name w:val="列出段落"/>
    <w:basedOn w:val="a"/>
    <w:uiPriority w:val="34"/>
    <w:qFormat/>
    <w:rsid w:val="002F46DB"/>
    <w:pPr>
      <w:ind w:firstLineChars="200" w:firstLine="420"/>
    </w:pPr>
    <w:rPr>
      <w:rFonts w:ascii="Calibri" w:hAnsi="Calibri"/>
      <w:szCs w:val="22"/>
    </w:rPr>
  </w:style>
  <w:style w:type="character" w:styleId="aa">
    <w:name w:val="Hyperlink"/>
    <w:rsid w:val="00D77547"/>
    <w:rPr>
      <w:color w:val="0000FF"/>
      <w:u w:val="single"/>
    </w:rPr>
  </w:style>
  <w:style w:type="paragraph" w:styleId="ab">
    <w:name w:val="Normal (Web)"/>
    <w:basedOn w:val="a"/>
    <w:uiPriority w:val="99"/>
    <w:rsid w:val="005A27A8"/>
    <w:rPr>
      <w:sz w:val="24"/>
      <w:szCs w:val="24"/>
    </w:rPr>
  </w:style>
  <w:style w:type="character" w:customStyle="1" w:styleId="mi">
    <w:name w:val="mi"/>
    <w:rsid w:val="00741743"/>
  </w:style>
  <w:style w:type="character" w:customStyle="1" w:styleId="mo">
    <w:name w:val="mo"/>
    <w:rsid w:val="00741743"/>
  </w:style>
  <w:style w:type="character" w:customStyle="1" w:styleId="mtext">
    <w:name w:val="mtext"/>
    <w:qFormat/>
    <w:rsid w:val="00741743"/>
  </w:style>
  <w:style w:type="character" w:customStyle="1" w:styleId="mn">
    <w:name w:val="mn"/>
    <w:qFormat/>
    <w:rsid w:val="00741743"/>
  </w:style>
  <w:style w:type="character" w:styleId="ac">
    <w:name w:val="FollowedHyperlink"/>
    <w:rsid w:val="00A949E5"/>
    <w:rPr>
      <w:color w:val="954F72"/>
      <w:u w:val="single"/>
    </w:rPr>
  </w:style>
  <w:style w:type="paragraph" w:customStyle="1" w:styleId="ds-markdown-paragraph">
    <w:name w:val="ds-markdown-paragraph"/>
    <w:basedOn w:val="a"/>
    <w:rsid w:val="00A907B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d">
    <w:name w:val="Strong"/>
    <w:basedOn w:val="a0"/>
    <w:uiPriority w:val="22"/>
    <w:qFormat/>
    <w:rsid w:val="00A907B7"/>
    <w:rPr>
      <w:b/>
      <w:bCs/>
    </w:rPr>
  </w:style>
  <w:style w:type="table" w:styleId="ae">
    <w:name w:val="Table Grid"/>
    <w:basedOn w:val="a1"/>
    <w:rsid w:val="001E26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Table Subtle 1"/>
    <w:basedOn w:val="a1"/>
    <w:rsid w:val="001E26F3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">
    <w:name w:val="Table Simple 2"/>
    <w:basedOn w:val="a1"/>
    <w:rsid w:val="001E26F3"/>
    <w:pPr>
      <w:widowControl w:val="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F00ACE6-4F83-E843-AE1B-85DF3AB86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797</Words>
  <Characters>1005</Characters>
  <Application>Microsoft Office Word</Application>
  <DocSecurity>0</DocSecurity>
  <Lines>77</Lines>
  <Paragraphs>90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</dc:title>
  <dc:subject/>
  <dc:creator>lenovo</dc:creator>
  <cp:keywords/>
  <cp:lastModifiedBy>禹成 虎</cp:lastModifiedBy>
  <cp:revision>5</cp:revision>
  <dcterms:created xsi:type="dcterms:W3CDTF">2025-05-06T10:52:00Z</dcterms:created>
  <dcterms:modified xsi:type="dcterms:W3CDTF">2025-05-06T11:07:00Z</dcterms:modified>
</cp:coreProperties>
</file>