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OST type B" w:hAnsi="GOST type B"/>
          <w:i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ПРИЛОЖЕНИЕ Е</w:t>
      </w:r>
    </w:p>
    <w:p>
      <w:pPr>
        <w:pStyle w:val="Normal"/>
        <w:jc w:val="left"/>
        <w:rPr/>
      </w:pPr>
      <w:r>
        <w:rPr/>
      </w:r>
    </w:p>
    <w:tbl>
      <w:tblPr>
        <w:tblStyle w:val="aff1"/>
        <w:tblW w:w="9747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1948"/>
        <w:gridCol w:w="1951"/>
        <w:gridCol w:w="1948"/>
        <w:gridCol w:w="1950"/>
      </w:tblGrid>
      <w:tr>
        <w:trPr>
          <w:trHeight w:val="543" w:hRule="atLeast"/>
        </w:trPr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Проверяемая функция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Входные данные</w:t>
            </w:r>
          </w:p>
        </w:tc>
        <w:tc>
          <w:tcPr>
            <w:tcW w:w="19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Ожидаемый результат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Отметка о выполнении (+/-)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Описание ошибки (при наличии)</w:t>
            </w:r>
          </w:p>
        </w:tc>
      </w:tr>
      <w:tr>
        <w:trPr>
          <w:trHeight w:val="276" w:hRule="atLeast"/>
        </w:trPr>
        <w:tc>
          <w:tcPr>
            <w:tcW w:w="1950" w:type="dxa"/>
            <w:tcBorders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en-US" w:eastAsia="en-US" w:bidi="ar-SA"/>
              </w:rPr>
              <w:t>otl</w:t>
            </w: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/>
              </w:rPr>
              <w:t xml:space="preserve">stud </w:t>
            </w: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</w:rPr>
              <w:t>= {Ив, Пет, Сид, Вас};</w:t>
            </w:r>
          </w:p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/>
              </w:rPr>
              <w:t xml:space="preserve">oc </w:t>
            </w: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</w:rPr>
              <w:t>= {5, 4, 3, 2};</w:t>
            </w:r>
          </w:p>
        </w:tc>
        <w:tc>
          <w:tcPr>
            <w:tcW w:w="1951" w:type="dxa"/>
            <w:tcBorders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  <w:t>Ив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GOST type B" w:hAnsi="GOST type B"/>
                <w:b/>
                <w:b/>
                <w:bCs/>
                <w:i/>
                <w:i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нету</w:t>
            </w:r>
          </w:p>
        </w:tc>
      </w:tr>
      <w:tr>
        <w:trPr>
          <w:trHeight w:val="276" w:hRule="atLeast"/>
        </w:trPr>
        <w:tc>
          <w:tcPr>
            <w:tcW w:w="1950" w:type="dxa"/>
            <w:tcBorders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  <w:t>sredoc()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/>
              </w:rPr>
              <w:t xml:space="preserve">stud </w:t>
            </w: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</w:rPr>
              <w:t>= {Ив, Пет, Сид, Вас};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oc = {5, 4, 3, 2};</w:t>
            </w:r>
          </w:p>
        </w:tc>
        <w:tc>
          <w:tcPr>
            <w:tcW w:w="1951" w:type="dxa"/>
            <w:tcBorders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  <w:t>3,5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нету</w:t>
            </w:r>
          </w:p>
        </w:tc>
      </w:tr>
      <w:tr>
        <w:trPr>
          <w:trHeight w:val="276" w:hRule="atLeast"/>
        </w:trPr>
        <w:tc>
          <w:tcPr>
            <w:tcW w:w="1950" w:type="dxa"/>
            <w:tcBorders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  <w:t>xor()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/>
              </w:rPr>
              <w:t xml:space="preserve">stud </w:t>
            </w: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</w:rPr>
              <w:t>= {Ив, Пет, Сид, Вас};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oc </w:t>
            </w: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en-US" w:eastAsia="en-US" w:bidi="ar-SA"/>
              </w:rPr>
              <w:t>= {5, 4, 3, 2};</w:t>
            </w:r>
          </w:p>
        </w:tc>
        <w:tc>
          <w:tcPr>
            <w:tcW w:w="1951" w:type="dxa"/>
            <w:tcBorders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  <w:t>Пет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GOST type B" w:hAnsi="GOST type B"/>
                <w:b/>
                <w:b/>
                <w:bCs/>
                <w:i/>
                <w:i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нету</w:t>
            </w:r>
          </w:p>
        </w:tc>
      </w:tr>
      <w:tr>
        <w:trPr>
          <w:trHeight w:val="276" w:hRule="atLeast"/>
        </w:trPr>
        <w:tc>
          <w:tcPr>
            <w:tcW w:w="1950" w:type="dxa"/>
            <w:tcBorders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  <w:t>tryki()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/>
              </w:rPr>
              <w:t xml:space="preserve">stud </w:t>
            </w: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</w:rPr>
              <w:t>= {Ив, Пет, Сид, Вас};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oc </w:t>
            </w: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en-US" w:eastAsia="en-US" w:bidi="ar-SA"/>
              </w:rPr>
              <w:t>= {5, 4, 3, 2};</w:t>
            </w:r>
          </w:p>
        </w:tc>
        <w:tc>
          <w:tcPr>
            <w:tcW w:w="1951" w:type="dxa"/>
            <w:tcBorders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  <w:t>Сид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GOST type B" w:hAnsi="GOST type B"/>
                <w:b/>
                <w:b/>
                <w:bCs/>
                <w:i/>
                <w:i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нету</w:t>
            </w:r>
          </w:p>
        </w:tc>
      </w:tr>
      <w:tr>
        <w:trPr>
          <w:trHeight w:val="276" w:hRule="atLeast"/>
        </w:trPr>
        <w:tc>
          <w:tcPr>
            <w:tcW w:w="1950" w:type="dxa"/>
            <w:tcBorders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  <w:t>dolzhniki()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/>
              </w:rPr>
              <w:t xml:space="preserve">stud </w:t>
            </w: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</w:rPr>
              <w:t>= {Ив, Пет, Сид, Вас};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oc </w:t>
            </w: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en-US" w:eastAsia="en-US" w:bidi="ar-SA"/>
              </w:rPr>
              <w:t>= {5, 4, 3, 2};</w:t>
            </w:r>
          </w:p>
        </w:tc>
        <w:tc>
          <w:tcPr>
            <w:tcW w:w="1951" w:type="dxa"/>
            <w:tcBorders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  <w:t>Вас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GOST type B" w:hAnsi="GOST type B"/>
                <w:b/>
                <w:b/>
                <w:bCs/>
                <w:i/>
                <w:i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lang w:val="ru-RU" w:eastAsia="en-US" w:bidi="ar-SA"/>
              </w:rPr>
              <w:t>нету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f1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7789"/>
      </w:tblGrid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77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Листинг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Main</w:t>
            </w:r>
          </w:p>
        </w:tc>
        <w:tc>
          <w:tcPr>
            <w:tcW w:w="7789" w:type="dxa"/>
            <w:tcBorders/>
          </w:tcPr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import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java.util.Arrays;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import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java.util.Scanner;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class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Main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static void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main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(String[] args)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>/*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    Версия 1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    Функция: Вводить ФИО учеников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    Данные: есть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DejaVu Sans Mono" w:hAnsi="DejaVu Sa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>©️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все права защищены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    */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Scanner scan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Scanner(System.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in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"Введите размерность массива: 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n = scan.nextInt();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massiv mas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massiv();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>// массивы для работы с программой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String[] stud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String[n];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[] oc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new 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[n];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>//заполнение массива студент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mas.vvodstud(n, stud);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mas.vvodoc(n, oc);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f;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do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"1 - Вывести списки; 2 - список отличников; 3 - список хорошистов; 4 - список троечников; 5 - Список должников; 6 - Средний балл; 7 - Поиск ученика;"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scan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Scanner(System.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in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f = scan.nextInt();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switch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(f){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case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1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: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"Оценочная ведомость основная"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mas.print(n, stud, oc);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break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case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2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: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"Количество отличников"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.println(mas.otl(stud, oc).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"Список отличников"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.println(Arrays.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toString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(mas.otl(stud, oc)));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break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case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3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: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"Количество хорошистов"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.println(mas.xor(stud, oc).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"Список хорошистов"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.println(Arrays.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toString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(mas.xor(stud, oc)));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break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case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4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: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"Количество троечников"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.println(mas.tryki(stud, oc).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"Список троечников"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.println(Arrays.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toString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(mas.tryki(stud, oc)));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break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case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5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: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"Количество должников"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.println(mas.dolzhniki(stud, oc).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"Список должников"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.println(Arrays.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toString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(mas.dolzhniki(stud, oc)));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break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case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6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: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 xml:space="preserve">"Cредний балл: "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+ mas.sredoc(oc));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break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case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7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: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"Поиск ученика"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.println(Arrays.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toString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(mas.poisk(stud, oc)));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break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case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8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: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break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default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: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"Нету такой команды!"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}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while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(f !=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8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Massiv</w:t>
            </w:r>
          </w:p>
        </w:tc>
        <w:tc>
          <w:tcPr>
            <w:tcW w:w="7789" w:type="dxa"/>
            <w:tcBorders/>
          </w:tcPr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import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java.util.Arrays;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import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java.util.Comparator;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import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java.util.Objects;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import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java.util.Scanner;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class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massiv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>//объявила поля класса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String[]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stud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public 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[]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oc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>// ввод массива фио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String[]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vvodstud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n, String[] stud)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Scanner scan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Scanner(System.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in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n; i++) stud[i] = scan.nextLine();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return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stud;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>// ввод массива оценки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public 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[]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vvodoc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n,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[] oc)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>//int [] oc=new int[n];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Scanner scan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Scanner(System.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in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n; i++) oc[i] = 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 (Math.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random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() * 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5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) +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1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return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oc;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>// вывод массива оценки+фио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void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print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n, String[] Stud,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[] oc)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Scanner scan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Scanner(System.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in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n; i++)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.println(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 xml:space="preserve">"ФИО:"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+ Stud[i] +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 xml:space="preserve">" оценка "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+ oc[i]);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>// поиск отличников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7A7E85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String[]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otl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(String[] stud,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[] oc)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kol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j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stud.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i++)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if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(oc[i] ==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5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) kol +=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1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OTL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String[kol];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stud.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i++)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if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(oc[i] ==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5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OTL[j] = stud[i];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j++;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Arrays.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sort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(OTL);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return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OTL;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sredoc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[] oc)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sred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kol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oc.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i++)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sred = sred + oc[i];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kol++;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return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sred / kol;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String[]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xor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(String[] stud,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[] oc)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kol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j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stud.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i++)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if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(oc[i] ==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4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) kol +=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1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XOR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String[kol];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stud.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i++)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if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(oc[i] ==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4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XOR[j] = stud[i];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j++;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Arrays.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sort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(XOR, Comparator.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reverseOrder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());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return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XOR;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String[]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tryki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(String[] stud,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[] oc)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kol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j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stud.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i++)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if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(oc[i] ==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3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) kol +=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1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TRY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String[kol];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stud.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i++)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if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(oc[i] ==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3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TRY[j] = stud[i];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j++;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return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TRY;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String[]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dolzhniki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(String[] stud,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[] oc)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kol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j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stud.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i++)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if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((oc[i] ==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2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) || (oc[i] ==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1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)) kol +=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1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DOL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String[kol];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stud.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i++)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if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((oc[i] ==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2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) || (oc[i] ==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1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DOL[j] = stud[i];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j++;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return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DOL;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public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String[]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poisk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(String[] stud,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[] oc){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Scanner sc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Scanner(System.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in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kol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System.</w:t>
            </w:r>
            <w:r>
              <w:rPr>
                <w:rFonts w:eastAsia="Arial"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2"/>
                <w:lang w:val="ru-RU" w:eastAsia="en-US" w:bidi="ar-SA"/>
              </w:rPr>
              <w:t>out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.print(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"Введите ФИО ученика: 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 name = sc.nextLine();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stud.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i++){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if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(Objects.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equals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(stud[i], name)){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kol++;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j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DOL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String[kol];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for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i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0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 &lt; stud.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length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 i++)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if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(Objects.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equals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(stud[i], name))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DOL[j] = String.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valueOf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(oc[i]);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    j++;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return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DOL;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Test</w:t>
            </w:r>
          </w:p>
        </w:tc>
        <w:tc>
          <w:tcPr>
            <w:tcW w:w="7789" w:type="dxa"/>
            <w:tcBorders/>
          </w:tcPr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import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org.junit.jupiter.api.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2"/>
                <w:lang w:val="ru-RU" w:eastAsia="en-US" w:bidi="ar-SA"/>
              </w:rPr>
              <w:t>Test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import static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org.junit.jupiter.api.Assertions.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assertArrayEquals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import static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org.junit.jupiter.api.Assertions.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assertEquals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class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massivTest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massiv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 xml:space="preserve">mas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massiv();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private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String[]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 xml:space="preserve">stud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new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String[]{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"Ив"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"Пет"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"Сид"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"Вас"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};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private 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[]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 xml:space="preserve">oc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>new int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[]{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5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4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3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2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};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2"/>
                <w:lang w:val="ru-RU" w:eastAsia="en-US" w:bidi="ar-SA"/>
              </w:rPr>
              <w:t>@Test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void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otl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expected = {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"Ив"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};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actual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mas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.otl(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stud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oc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assertArrayEquals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(expected, actual);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2"/>
                <w:lang w:val="ru-RU" w:eastAsia="en-US" w:bidi="ar-SA"/>
              </w:rPr>
              <w:t>@Test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void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sredoc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expected = 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 xml:space="preserve">5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 xml:space="preserve">4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 xml:space="preserve">3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2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) /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2"/>
                <w:lang w:val="ru-RU" w:eastAsia="en-US" w:bidi="ar-SA"/>
              </w:rPr>
              <w:t>4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int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actual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mas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.sredoc(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oc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assertEquals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(expected, actual);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2"/>
                <w:lang w:val="ru-RU" w:eastAsia="en-US" w:bidi="ar-SA"/>
              </w:rPr>
              <w:t>@Test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void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xor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expected = {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"Пет"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};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actual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mas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.xor(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stud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oc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assertArrayEquals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(expected, actual);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2"/>
                <w:lang w:val="ru-RU" w:eastAsia="en-US" w:bidi="ar-SA"/>
              </w:rPr>
              <w:t>@Test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void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tryki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expected = {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"Сид"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};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actual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mas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.tryki(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stud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oc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assertArrayEquals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(expected, actual);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2"/>
                <w:lang w:val="ru-RU" w:eastAsia="en-US" w:bidi="ar-SA"/>
              </w:rPr>
              <w:t>@Test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2"/>
                <w:lang w:val="ru-RU" w:eastAsia="en-US" w:bidi="ar-SA"/>
              </w:rPr>
              <w:t xml:space="preserve">void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2"/>
                <w:lang w:val="ru-RU" w:eastAsia="en-US" w:bidi="ar-SA"/>
              </w:rPr>
              <w:t>dolzhniki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() {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expected = {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2"/>
                <w:lang w:val="ru-RU" w:eastAsia="en-US" w:bidi="ar-SA"/>
              </w:rPr>
              <w:t>"Вас"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};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String[] actual =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mas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.dolzhniki(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stud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2"/>
                <w:lang w:val="ru-RU" w:eastAsia="en-US" w:bidi="ar-SA"/>
              </w:rPr>
              <w:t>oc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Arial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2"/>
                <w:lang w:val="ru-RU" w:eastAsia="en-US" w:bidi="ar-SA"/>
              </w:rPr>
              <w:t>assertArrayEquals</w:t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(expected, actual);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 xml:space="preserve">    }</w:t>
            </w: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Arial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B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Droid Sans Devanagari"/>
    </w:rPr>
  </w:style>
  <w:style w:type="paragraph" w:styleId="Style15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2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3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4">
    <w:name w:val="Index Heading"/>
    <w:basedOn w:val="Style12"/>
    <w:pPr/>
    <w:rPr/>
  </w:style>
  <w:style w:type="paragraph" w:styleId="Style25">
    <w:name w:val="TOC Heading"/>
    <w:uiPriority w:val="39"/>
    <w:unhideWhenUsed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LibreOffice/7.3.7.2$Linux_X86_64 LibreOffice_project/30$Build-2</Application>
  <AppVersion>15.0000</AppVersion>
  <Pages>5</Pages>
  <Words>912</Words>
  <Characters>5137</Characters>
  <CharactersWithSpaces>8231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2021-11-27T05:32:00Z</dcterms:created>
  <dc:creator>User</dc:creator>
  <dc:description/>
  <dc:language>ru-RU</dc:language>
  <cp:lastModifiedBy/>
  <dcterms:modified xsi:type="dcterms:W3CDTF">2025-04-14T10:33:54Z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