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36498832702637" w:lineRule="auto"/>
        <w:ind w:left="1162.5" w:right="248.69140625" w:hanging="2.16003417968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d0d0d"/>
          <w:sz w:val="24"/>
          <w:szCs w:val="24"/>
          <w:u w:val="none"/>
          <w:shd w:fill="auto" w:val="clear"/>
          <w:vertAlign w:val="baseline"/>
          <w:rtl w:val="0"/>
        </w:rPr>
        <w:t xml:space="preserve">problem definition → data collection → EDA → ML → GenAI → Agent → testing → deployment → final report</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54931640625" w:line="416.5000247955322" w:lineRule="auto"/>
        <w:ind w:left="1182.2100067138672" w:right="1503.851318359375" w:firstLine="6.569976806640625"/>
        <w:jc w:val="left"/>
        <w:rPr>
          <w:rFonts w:ascii="Arial" w:cs="Arial" w:eastAsia="Arial" w:hAnsi="Arial"/>
          <w:b w:val="1"/>
          <w:bCs w:val="1"/>
          <w:i w:val="0"/>
          <w:iCs w:val="0"/>
          <w:smallCaps w:val="0"/>
          <w:strike w:val="0"/>
          <w:color w:val="0d0d0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0"/>
          <w:szCs w:val="20"/>
          <w:u w:val="none"/>
          <w:shd w:fill="auto" w:val="clear"/>
          <w:vertAlign w:val="baseline"/>
          <w:rtl w:val="0"/>
        </w:rPr>
        <w:t xml:space="preserve">Project 11 — FRED Economic Intelligence Agent End-to-End Student Project Workflow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30615234375" w:line="240" w:lineRule="auto"/>
        <w:ind w:left="1186.2000274658203" w:right="0" w:firstLine="0"/>
        <w:jc w:val="left"/>
        <w:rPr>
          <w:rFonts w:ascii="Arial" w:cs="Arial" w:eastAsia="Arial" w:hAnsi="Arial"/>
          <w:b w:val="1"/>
          <w:bCs w:val="1"/>
          <w:i w:val="0"/>
          <w:iCs w:val="0"/>
          <w:smallCaps w:val="0"/>
          <w:strike w:val="0"/>
          <w:color w:val="0d0d0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0"/>
          <w:szCs w:val="20"/>
          <w:u w:val="none"/>
          <w:shd w:fill="auto" w:val="clear"/>
          <w:vertAlign w:val="baseline"/>
          <w:rtl w:val="0"/>
        </w:rPr>
        <w:t xml:space="preserve">1. Project Objective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329.0349769592285" w:lineRule="auto"/>
        <w:ind w:left="1171.3800048828125" w:right="435.771484375" w:firstLine="8.639984130859375"/>
        <w:jc w:val="left"/>
        <w:rPr>
          <w:rFonts w:ascii="Arial" w:cs="Arial" w:eastAsia="Arial" w:hAnsi="Arial"/>
          <w:b w:val="0"/>
          <w:bCs w:val="0"/>
          <w:i w:val="0"/>
          <w:iCs w:val="0"/>
          <w:smallCaps w:val="0"/>
          <w:strike w:val="0"/>
          <w:color w:val="0d0d0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0"/>
          <w:szCs w:val="20"/>
          <w:u w:val="none"/>
          <w:shd w:fill="auto" w:val="clear"/>
          <w:vertAlign w:val="baseline"/>
          <w:rtl w:val="0"/>
        </w:rPr>
        <w:t xml:space="preserve">Build an </w:t>
      </w:r>
      <w:r w:rsidDel="00000000" w:rsidR="00000000" w:rsidRPr="00000000">
        <w:rPr>
          <w:rFonts w:ascii="Arial" w:cs="Arial" w:eastAsia="Arial" w:hAnsi="Arial"/>
          <w:b w:val="1"/>
          <w:bCs w:val="1"/>
          <w:i w:val="0"/>
          <w:iCs w:val="0"/>
          <w:smallCaps w:val="0"/>
          <w:strike w:val="0"/>
          <w:color w:val="0d0d0d"/>
          <w:sz w:val="20"/>
          <w:szCs w:val="20"/>
          <w:u w:val="none"/>
          <w:shd w:fill="auto" w:val="clear"/>
          <w:vertAlign w:val="baseline"/>
          <w:rtl w:val="0"/>
        </w:rPr>
        <w:t xml:space="preserve">AI-powered Economic Intelligence Agent </w:t>
      </w:r>
      <w:r w:rsidDel="00000000" w:rsidR="00000000" w:rsidRPr="00000000">
        <w:rPr>
          <w:rFonts w:ascii="Arial" w:cs="Arial" w:eastAsia="Arial" w:hAnsi="Arial"/>
          <w:b w:val="0"/>
          <w:bCs w:val="0"/>
          <w:i w:val="0"/>
          <w:iCs w:val="0"/>
          <w:smallCaps w:val="0"/>
          <w:strike w:val="0"/>
          <w:color w:val="0d0d0d"/>
          <w:sz w:val="20"/>
          <w:szCs w:val="20"/>
          <w:u w:val="none"/>
          <w:shd w:fill="auto" w:val="clear"/>
          <w:vertAlign w:val="baseline"/>
          <w:rtl w:val="0"/>
        </w:rPr>
        <w:t xml:space="preserve">that analyzes U.S. economic indicators, uses Machine Learning to identify recessionary conditions, forecasts selected economic indicators, detects unusual economic movements, and uses Generative AI to explain the findings in business language.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85009765625" w:line="240" w:lineRule="auto"/>
        <w:ind w:left="1168.02001953125" w:right="0" w:firstLine="0"/>
        <w:jc w:val="left"/>
        <w:rPr>
          <w:rFonts w:ascii="Arial" w:cs="Arial" w:eastAsia="Arial" w:hAnsi="Arial"/>
          <w:b w:val="0"/>
          <w:bCs w:val="0"/>
          <w:i w:val="0"/>
          <w:iCs w:val="0"/>
          <w:smallCaps w:val="0"/>
          <w:strike w:val="0"/>
          <w:color w:val="0d0d0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0"/>
          <w:szCs w:val="20"/>
          <w:u w:val="none"/>
          <w:shd w:fill="auto" w:val="clear"/>
          <w:vertAlign w:val="baseline"/>
          <w:rtl w:val="0"/>
        </w:rPr>
        <w:t xml:space="preserve">The final system should allow a user to ask questions such as: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40" w:lineRule="auto"/>
        <w:ind w:left="1535.7000732421875" w:right="0" w:firstLine="0"/>
        <w:jc w:val="left"/>
        <w:rPr>
          <w:rFonts w:ascii="Arial" w:cs="Arial" w:eastAsia="Arial" w:hAnsi="Arial"/>
          <w:b w:val="1"/>
          <w:bCs w:val="1"/>
          <w:i w:val="0"/>
          <w:iCs w:val="0"/>
          <w:smallCaps w:val="0"/>
          <w:strike w:val="0"/>
          <w:color w:val="0d0d0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0"/>
          <w:szCs w:val="20"/>
          <w:u w:val="none"/>
          <w:shd w:fill="auto" w:val="clear"/>
          <w:vertAlign w:val="baseline"/>
          <w:rtl w:val="0"/>
        </w:rPr>
        <w:t xml:space="preserve">"Is the US economy showing recessionary signals?"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00439453125" w:line="240" w:lineRule="auto"/>
        <w:ind w:left="1171.1399841308594" w:right="0" w:firstLine="0"/>
        <w:jc w:val="left"/>
        <w:rPr>
          <w:rFonts w:ascii="Arial" w:cs="Arial" w:eastAsia="Arial" w:hAnsi="Arial"/>
          <w:b w:val="0"/>
          <w:bCs w:val="0"/>
          <w:i w:val="0"/>
          <w:iCs w:val="0"/>
          <w:smallCaps w:val="0"/>
          <w:strike w:val="0"/>
          <w:color w:val="0d0d0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0"/>
          <w:szCs w:val="20"/>
          <w:u w:val="none"/>
          <w:shd w:fill="auto" w:val="clear"/>
          <w:vertAlign w:val="baseline"/>
          <w:rtl w:val="0"/>
        </w:rPr>
        <w:t xml:space="preserve">and receive an evidence-based response such as: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540.0199890136719" w:right="0" w:firstLine="0"/>
        <w:jc w:val="left"/>
        <w:rPr>
          <w:rFonts w:ascii="Arial" w:cs="Arial" w:eastAsia="Arial" w:hAnsi="Arial"/>
          <w:b w:val="1"/>
          <w:bCs w:val="1"/>
          <w:i w:val="0"/>
          <w:iCs w:val="0"/>
          <w:smallCaps w:val="0"/>
          <w:strike w:val="0"/>
          <w:color w:val="0d0d0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0"/>
          <w:szCs w:val="20"/>
          <w:u w:val="none"/>
          <w:shd w:fill="auto" w:val="clear"/>
          <w:vertAlign w:val="baseline"/>
          <w:rtl w:val="0"/>
        </w:rPr>
        <w:t xml:space="preserve">Recession Risk: High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00439453125" w:line="299.88000869750977" w:lineRule="auto"/>
        <w:ind w:left="1530.6599426269531" w:right="495.771484375" w:firstLine="10.800018310546875"/>
        <w:jc w:val="left"/>
        <w:rPr>
          <w:rFonts w:ascii="Arial" w:cs="Arial" w:eastAsia="Arial" w:hAnsi="Arial"/>
          <w:b w:val="0"/>
          <w:bCs w:val="0"/>
          <w:i w:val="0"/>
          <w:iCs w:val="0"/>
          <w:smallCaps w:val="0"/>
          <w:strike w:val="0"/>
          <w:color w:val="0d0d0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0"/>
          <w:szCs w:val="20"/>
          <w:u w:val="none"/>
          <w:shd w:fill="auto" w:val="clear"/>
          <w:vertAlign w:val="baseline"/>
          <w:rtl w:val="0"/>
        </w:rPr>
        <w:t xml:space="preserve">Unemployment has increased over the recent period, industrial production has declined, and the yield curve has remained inverted. The ML model estimates a high recession probability based on patterns observed in historical data.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40283203125" w:line="240" w:lineRule="auto"/>
        <w:ind w:left="0" w:right="765.05126953125" w:firstLine="0"/>
        <w:jc w:val="center"/>
        <w:rPr>
          <w:rFonts w:ascii="Arial" w:cs="Arial" w:eastAsia="Arial" w:hAnsi="Arial"/>
          <w:b w:val="0"/>
          <w:bCs w:val="0"/>
          <w:i w:val="0"/>
          <w:iCs w:val="0"/>
          <w:smallCaps w:val="0"/>
          <w:strike w:val="0"/>
          <w:color w:val="0d0d0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0"/>
          <w:szCs w:val="20"/>
          <w:u w:val="none"/>
          <w:shd w:fill="auto" w:val="clear"/>
          <w:vertAlign w:val="baseline"/>
          <w:rtl w:val="0"/>
        </w:rPr>
        <w:t xml:space="preserve">The system should also be capable of generating an </w:t>
      </w:r>
      <w:r w:rsidDel="00000000" w:rsidR="00000000" w:rsidRPr="00000000">
        <w:rPr>
          <w:rFonts w:ascii="Arial" w:cs="Arial" w:eastAsia="Arial" w:hAnsi="Arial"/>
          <w:b w:val="1"/>
          <w:bCs w:val="1"/>
          <w:i w:val="0"/>
          <w:iCs w:val="0"/>
          <w:smallCaps w:val="0"/>
          <w:strike w:val="0"/>
          <w:color w:val="0d0d0d"/>
          <w:sz w:val="20"/>
          <w:szCs w:val="20"/>
          <w:u w:val="none"/>
          <w:shd w:fill="auto" w:val="clear"/>
          <w:vertAlign w:val="baseline"/>
          <w:rtl w:val="0"/>
        </w:rPr>
        <w:t xml:space="preserve">Economic Intelligence Report</w:t>
      </w:r>
      <w:r w:rsidDel="00000000" w:rsidR="00000000" w:rsidRPr="00000000">
        <w:rPr>
          <w:rFonts w:ascii="Arial" w:cs="Arial" w:eastAsia="Arial" w:hAnsi="Arial"/>
          <w:b w:val="0"/>
          <w:bCs w:val="0"/>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200439453125" w:line="240" w:lineRule="auto"/>
        <w:ind w:left="1171.500015258789" w:right="0" w:firstLine="0"/>
        <w:jc w:val="left"/>
        <w:rPr>
          <w:rFonts w:ascii="Arial" w:cs="Arial" w:eastAsia="Arial" w:hAnsi="Arial"/>
          <w:b w:val="1"/>
          <w:bCs w:val="1"/>
          <w:i w:val="0"/>
          <w:iCs w:val="0"/>
          <w:smallCaps w:val="0"/>
          <w:strike w:val="0"/>
          <w:color w:val="0d0d0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0"/>
          <w:szCs w:val="20"/>
          <w:u w:val="none"/>
          <w:shd w:fill="auto" w:val="clear"/>
          <w:vertAlign w:val="baseline"/>
          <w:rtl w:val="0"/>
        </w:rPr>
        <w:t xml:space="preserve">2. What Students Need to Build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797607421875" w:line="240" w:lineRule="auto"/>
        <w:ind w:left="1168.02001953125" w:right="0" w:firstLine="0"/>
        <w:jc w:val="left"/>
        <w:rPr>
          <w:rFonts w:ascii="Arial" w:cs="Arial" w:eastAsia="Arial" w:hAnsi="Arial"/>
          <w:b w:val="1"/>
          <w:bCs w:val="1"/>
          <w:i w:val="0"/>
          <w:iCs w:val="0"/>
          <w:smallCaps w:val="0"/>
          <w:strike w:val="0"/>
          <w:color w:val="0d0d0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0"/>
          <w:szCs w:val="20"/>
          <w:u w:val="none"/>
          <w:shd w:fill="auto" w:val="clear"/>
          <w:vertAlign w:val="baseline"/>
          <w:rtl w:val="0"/>
        </w:rPr>
        <w:t xml:space="preserve">The project has </w:t>
      </w:r>
      <w:r w:rsidDel="00000000" w:rsidR="00000000" w:rsidRPr="00000000">
        <w:rPr>
          <w:rFonts w:ascii="Arial" w:cs="Arial" w:eastAsia="Arial" w:hAnsi="Arial"/>
          <w:b w:val="1"/>
          <w:bCs w:val="1"/>
          <w:i w:val="0"/>
          <w:iCs w:val="0"/>
          <w:smallCaps w:val="0"/>
          <w:strike w:val="0"/>
          <w:color w:val="0d0d0d"/>
          <w:sz w:val="20"/>
          <w:szCs w:val="20"/>
          <w:u w:val="none"/>
          <w:shd w:fill="auto" w:val="clear"/>
          <w:vertAlign w:val="baseline"/>
          <w:rtl w:val="0"/>
        </w:rPr>
        <w:t xml:space="preserve">5 major layers</w:t>
      </w:r>
      <w:r w:rsidDel="00000000" w:rsidR="00000000" w:rsidRPr="00000000">
        <w:rPr>
          <w:rFonts w:ascii="Arial" w:cs="Arial" w:eastAsia="Arial" w:hAnsi="Arial"/>
          <w:b w:val="0"/>
          <w:bCs w:val="0"/>
          <w:i w:val="0"/>
          <w:iCs w:val="0"/>
          <w:smallCaps w:val="0"/>
          <w:strike w:val="0"/>
          <w:color w:val="0d0d0d"/>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30419921875" w:line="342.7199935913086" w:lineRule="auto"/>
        <w:ind w:left="1171.3200378417969" w:right="696.444091796875" w:firstLine="0"/>
        <w:jc w:val="left"/>
        <w:rPr>
          <w:color w:val="0d0d0d"/>
          <w:sz w:val="20"/>
          <w:szCs w:val="20"/>
        </w:rPr>
      </w:pPr>
      <w:r w:rsidDel="00000000" w:rsidR="00000000" w:rsidRPr="00000000">
        <w:rPr>
          <w:color w:val="0d0d0d"/>
          <w:sz w:val="20"/>
          <w:szCs w:val="20"/>
        </w:rPr>
        <w:drawing>
          <wp:inline distB="114300" distT="114300" distL="114300" distR="114300">
            <wp:extent cx="5469913" cy="241780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69913" cy="2417806"/>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30419921875" w:line="342.7199935913086" w:lineRule="auto"/>
        <w:ind w:left="1171.3200378417969" w:right="696.444091796875" w:firstLine="0"/>
        <w:jc w:val="left"/>
        <w:rPr>
          <w:color w:val="0d0d0d"/>
          <w:sz w:val="20"/>
          <w:szCs w:val="20"/>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50048828125" w:line="240" w:lineRule="auto"/>
        <w:ind w:left="1182.4800109863281" w:right="0" w:firstLine="0"/>
        <w:jc w:val="left"/>
        <w:rPr>
          <w:rFonts w:ascii="Arial" w:cs="Arial" w:eastAsia="Arial" w:hAnsi="Arial"/>
          <w:b w:val="1"/>
          <w:bCs w:val="1"/>
          <w:i w:val="0"/>
          <w:iCs w:val="0"/>
          <w:smallCaps w:val="0"/>
          <w:strike w:val="0"/>
          <w:color w:val="0d0d0d"/>
          <w:sz w:val="27"/>
          <w:szCs w:val="27"/>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7"/>
          <w:szCs w:val="27"/>
          <w:u w:val="none"/>
          <w:shd w:fill="auto" w:val="clear"/>
          <w:vertAlign w:val="baseline"/>
          <w:rtl w:val="0"/>
        </w:rPr>
        <w:t xml:space="preserve">Final Architecture </w:t>
      </w:r>
    </w:p>
    <w:p w:rsidR="00000000" w:rsidDel="00000000" w:rsidP="00000000" w:rsidRDefault="00000000" w:rsidRPr="00000000" w14:paraId="00000010">
      <w:pPr>
        <w:widowControl w:val="0"/>
        <w:spacing w:before="0" w:line="240" w:lineRule="auto"/>
        <w:ind w:left="1902.4800109863281" w:firstLine="0"/>
        <w:rPr>
          <w:b w:val="1"/>
          <w:bCs w:val="1"/>
          <w:color w:val="0d0d0d"/>
          <w:sz w:val="20"/>
          <w:szCs w:val="20"/>
        </w:rPr>
      </w:pPr>
      <w:r w:rsidDel="00000000" w:rsidR="00000000" w:rsidRPr="00000000">
        <w:rPr>
          <w:b w:val="1"/>
          <w:bCs w:val="1"/>
          <w:color w:val="0d0d0d"/>
          <w:sz w:val="27"/>
          <w:szCs w:val="27"/>
          <w:rtl w:val="0"/>
        </w:rPr>
        <w:t xml:space="preserve">       </w:t>
      </w:r>
      <w:r w:rsidDel="00000000" w:rsidR="00000000" w:rsidRPr="00000000">
        <w:rPr>
          <w:b w:val="1"/>
          <w:bCs w:val="1"/>
          <w:color w:val="0d0d0d"/>
          <w:sz w:val="20"/>
          <w:szCs w:val="20"/>
          <w:rtl w:val="0"/>
        </w:rPr>
        <w:t xml:space="preserve">           FRED Economic Data</w:t>
      </w:r>
    </w:p>
    <w:p w:rsidR="00000000" w:rsidDel="00000000" w:rsidP="00000000" w:rsidRDefault="00000000" w:rsidRPr="00000000" w14:paraId="00000011">
      <w:pPr>
        <w:widowControl w:val="0"/>
        <w:spacing w:before="0" w:line="240" w:lineRule="auto"/>
        <w:ind w:left="1902.4800109863281" w:firstLine="0"/>
        <w:rPr>
          <w:b w:val="1"/>
          <w:bCs w:val="1"/>
          <w:color w:val="0d0d0d"/>
          <w:sz w:val="20"/>
          <w:szCs w:val="20"/>
        </w:rPr>
      </w:pPr>
      <w:r w:rsidDel="00000000" w:rsidR="00000000" w:rsidRPr="00000000">
        <w:rPr>
          <w:b w:val="1"/>
          <w:bCs w:val="1"/>
          <w:color w:val="0d0d0d"/>
          <w:sz w:val="20"/>
          <w:szCs w:val="20"/>
          <w:rtl w:val="0"/>
        </w:rPr>
        <w:t xml:space="preserve">                         │</w:t>
      </w:r>
    </w:p>
    <w:p w:rsidR="00000000" w:rsidDel="00000000" w:rsidP="00000000" w:rsidRDefault="00000000" w:rsidRPr="00000000" w14:paraId="00000012">
      <w:pPr>
        <w:widowControl w:val="0"/>
        <w:spacing w:before="0" w:line="240" w:lineRule="auto"/>
        <w:ind w:left="1902.4800109863281" w:firstLine="0"/>
        <w:rPr>
          <w:b w:val="1"/>
          <w:bCs w:val="1"/>
          <w:color w:val="0d0d0d"/>
          <w:sz w:val="20"/>
          <w:szCs w:val="20"/>
        </w:rPr>
      </w:pPr>
      <w:r w:rsidDel="00000000" w:rsidR="00000000" w:rsidRPr="00000000">
        <w:rPr>
          <w:b w:val="1"/>
          <w:bCs w:val="1"/>
          <w:color w:val="0d0d0d"/>
          <w:sz w:val="20"/>
          <w:szCs w:val="20"/>
          <w:rtl w:val="0"/>
        </w:rPr>
        <w:t xml:space="preserve">                         ▼</w:t>
      </w:r>
    </w:p>
    <w:p w:rsidR="00000000" w:rsidDel="00000000" w:rsidP="00000000" w:rsidRDefault="00000000" w:rsidRPr="00000000" w14:paraId="00000013">
      <w:pPr>
        <w:widowControl w:val="0"/>
        <w:spacing w:before="0" w:line="240" w:lineRule="auto"/>
        <w:ind w:left="1902.4800109863281" w:firstLine="0"/>
        <w:rPr>
          <w:b w:val="1"/>
          <w:bCs w:val="1"/>
          <w:color w:val="0d0d0d"/>
          <w:sz w:val="20"/>
          <w:szCs w:val="20"/>
        </w:rPr>
      </w:pPr>
      <w:r w:rsidDel="00000000" w:rsidR="00000000" w:rsidRPr="00000000">
        <w:rPr>
          <w:b w:val="1"/>
          <w:bCs w:val="1"/>
          <w:color w:val="0d0d0d"/>
          <w:sz w:val="20"/>
          <w:szCs w:val="20"/>
          <w:rtl w:val="0"/>
        </w:rPr>
        <w:t xml:space="preserve">                Data Collection Layer</w:t>
      </w:r>
    </w:p>
    <w:p w:rsidR="00000000" w:rsidDel="00000000" w:rsidP="00000000" w:rsidRDefault="00000000" w:rsidRPr="00000000" w14:paraId="00000014">
      <w:pPr>
        <w:widowControl w:val="0"/>
        <w:spacing w:before="0" w:line="240" w:lineRule="auto"/>
        <w:ind w:left="1902.4800109863281" w:firstLine="0"/>
        <w:rPr>
          <w:b w:val="1"/>
          <w:bCs w:val="1"/>
          <w:color w:val="0d0d0d"/>
          <w:sz w:val="20"/>
          <w:szCs w:val="20"/>
        </w:rPr>
      </w:pPr>
      <w:r w:rsidDel="00000000" w:rsidR="00000000" w:rsidRPr="00000000">
        <w:rPr>
          <w:b w:val="1"/>
          <w:bCs w:val="1"/>
          <w:color w:val="0d0d0d"/>
          <w:sz w:val="20"/>
          <w:szCs w:val="20"/>
          <w:rtl w:val="0"/>
        </w:rPr>
        <w:t xml:space="preserve">                         │</w:t>
      </w:r>
    </w:p>
    <w:p w:rsidR="00000000" w:rsidDel="00000000" w:rsidP="00000000" w:rsidRDefault="00000000" w:rsidRPr="00000000" w14:paraId="00000015">
      <w:pPr>
        <w:widowControl w:val="0"/>
        <w:spacing w:before="0" w:line="240" w:lineRule="auto"/>
        <w:ind w:left="1902.4800109863281" w:firstLine="0"/>
        <w:rPr>
          <w:b w:val="1"/>
          <w:bCs w:val="1"/>
          <w:color w:val="0d0d0d"/>
          <w:sz w:val="20"/>
          <w:szCs w:val="20"/>
        </w:rPr>
      </w:pPr>
      <w:r w:rsidDel="00000000" w:rsidR="00000000" w:rsidRPr="00000000">
        <w:rPr>
          <w:b w:val="1"/>
          <w:bCs w:val="1"/>
          <w:color w:val="0d0d0d"/>
          <w:sz w:val="20"/>
          <w:szCs w:val="20"/>
          <w:rtl w:val="0"/>
        </w:rPr>
        <w:t xml:space="preserve">                         ▼</w:t>
      </w:r>
    </w:p>
    <w:p w:rsidR="00000000" w:rsidDel="00000000" w:rsidP="00000000" w:rsidRDefault="00000000" w:rsidRPr="00000000" w14:paraId="00000016">
      <w:pPr>
        <w:widowControl w:val="0"/>
        <w:spacing w:before="0" w:line="240" w:lineRule="auto"/>
        <w:ind w:left="1902.4800109863281" w:firstLine="0"/>
        <w:rPr>
          <w:b w:val="1"/>
          <w:bCs w:val="1"/>
          <w:color w:val="0d0d0d"/>
          <w:sz w:val="20"/>
          <w:szCs w:val="20"/>
        </w:rPr>
      </w:pPr>
      <w:r w:rsidDel="00000000" w:rsidR="00000000" w:rsidRPr="00000000">
        <w:rPr>
          <w:b w:val="1"/>
          <w:bCs w:val="1"/>
          <w:color w:val="0d0d0d"/>
          <w:sz w:val="20"/>
          <w:szCs w:val="20"/>
          <w:rtl w:val="0"/>
        </w:rPr>
        <w:t xml:space="preserve">                 Data Cleaning &amp; ETL</w:t>
      </w:r>
    </w:p>
    <w:p w:rsidR="00000000" w:rsidDel="00000000" w:rsidP="00000000" w:rsidRDefault="00000000" w:rsidRPr="00000000" w14:paraId="00000017">
      <w:pPr>
        <w:widowControl w:val="0"/>
        <w:spacing w:before="0" w:line="240" w:lineRule="auto"/>
        <w:ind w:left="1902.4800109863281" w:firstLine="0"/>
        <w:rPr>
          <w:b w:val="1"/>
          <w:bCs w:val="1"/>
          <w:color w:val="0d0d0d"/>
          <w:sz w:val="20"/>
          <w:szCs w:val="20"/>
        </w:rPr>
      </w:pPr>
      <w:r w:rsidDel="00000000" w:rsidR="00000000" w:rsidRPr="00000000">
        <w:rPr>
          <w:b w:val="1"/>
          <w:bCs w:val="1"/>
          <w:color w:val="0d0d0d"/>
          <w:sz w:val="20"/>
          <w:szCs w:val="20"/>
          <w:rtl w:val="0"/>
        </w:rPr>
        <w:t xml:space="preserve">                         │</w:t>
      </w:r>
    </w:p>
    <w:p w:rsidR="00000000" w:rsidDel="00000000" w:rsidP="00000000" w:rsidRDefault="00000000" w:rsidRPr="00000000" w14:paraId="00000018">
      <w:pPr>
        <w:widowControl w:val="0"/>
        <w:spacing w:before="0" w:line="240" w:lineRule="auto"/>
        <w:ind w:left="1902.4800109863281" w:firstLine="0"/>
        <w:rPr>
          <w:b w:val="1"/>
          <w:bCs w:val="1"/>
          <w:color w:val="0d0d0d"/>
          <w:sz w:val="20"/>
          <w:szCs w:val="20"/>
        </w:rPr>
      </w:pPr>
      <w:r w:rsidDel="00000000" w:rsidR="00000000" w:rsidRPr="00000000">
        <w:rPr>
          <w:b w:val="1"/>
          <w:bCs w:val="1"/>
          <w:color w:val="0d0d0d"/>
          <w:sz w:val="20"/>
          <w:szCs w:val="20"/>
          <w:rtl w:val="0"/>
        </w:rPr>
        <w:t xml:space="preserve">                         ▼</w:t>
      </w:r>
    </w:p>
    <w:p w:rsidR="00000000" w:rsidDel="00000000" w:rsidP="00000000" w:rsidRDefault="00000000" w:rsidRPr="00000000" w14:paraId="00000019">
      <w:pPr>
        <w:widowControl w:val="0"/>
        <w:spacing w:before="0" w:line="240" w:lineRule="auto"/>
        <w:ind w:left="1902.4800109863281" w:firstLine="0"/>
        <w:rPr>
          <w:b w:val="1"/>
          <w:bCs w:val="1"/>
          <w:color w:val="0d0d0d"/>
          <w:sz w:val="20"/>
          <w:szCs w:val="20"/>
        </w:rPr>
      </w:pPr>
      <w:r w:rsidDel="00000000" w:rsidR="00000000" w:rsidRPr="00000000">
        <w:rPr>
          <w:b w:val="1"/>
          <w:bCs w:val="1"/>
          <w:color w:val="0d0d0d"/>
          <w:sz w:val="20"/>
          <w:szCs w:val="20"/>
          <w:rtl w:val="0"/>
        </w:rPr>
        <w:t xml:space="preserve">                  Economic Data Store</w:t>
      </w:r>
    </w:p>
    <w:p w:rsidR="00000000" w:rsidDel="00000000" w:rsidP="00000000" w:rsidRDefault="00000000" w:rsidRPr="00000000" w14:paraId="0000001A">
      <w:pPr>
        <w:widowControl w:val="0"/>
        <w:spacing w:before="0" w:line="240" w:lineRule="auto"/>
        <w:ind w:left="1182.4800109863281" w:firstLine="0"/>
        <w:rPr>
          <w:b w:val="1"/>
          <w:bCs w:val="1"/>
          <w:color w:val="0d0d0d"/>
          <w:sz w:val="20"/>
          <w:szCs w:val="20"/>
        </w:rPr>
      </w:pPr>
      <w:r w:rsidDel="00000000" w:rsidR="00000000" w:rsidRPr="00000000">
        <w:rPr>
          <w:b w:val="1"/>
          <w:bCs w:val="1"/>
          <w:color w:val="0d0d0d"/>
          <w:sz w:val="20"/>
          <w:szCs w:val="20"/>
          <w:rtl w:val="0"/>
        </w:rPr>
        <w:t xml:space="preserve">                                          │</w:t>
      </w:r>
    </w:p>
    <w:p w:rsidR="00000000" w:rsidDel="00000000" w:rsidP="00000000" w:rsidRDefault="00000000" w:rsidRPr="00000000" w14:paraId="0000001B">
      <w:pPr>
        <w:widowControl w:val="0"/>
        <w:spacing w:before="0" w:line="240" w:lineRule="auto"/>
        <w:ind w:left="1182.4800109863281" w:firstLine="0"/>
        <w:rPr>
          <w:b w:val="1"/>
          <w:bCs w:val="1"/>
          <w:color w:val="0d0d0d"/>
          <w:sz w:val="20"/>
          <w:szCs w:val="20"/>
        </w:rPr>
      </w:pPr>
      <w:r w:rsidDel="00000000" w:rsidR="00000000" w:rsidRPr="00000000">
        <w:rPr>
          <w:b w:val="1"/>
          <w:bCs w:val="1"/>
          <w:color w:val="0d0d0d"/>
          <w:sz w:val="20"/>
          <w:szCs w:val="20"/>
          <w:rtl w:val="0"/>
        </w:rPr>
        <w:t xml:space="preserve">              ┌──────────┼──────────┐</w:t>
      </w:r>
    </w:p>
    <w:p w:rsidR="00000000" w:rsidDel="00000000" w:rsidP="00000000" w:rsidRDefault="00000000" w:rsidRPr="00000000" w14:paraId="0000001C">
      <w:pPr>
        <w:widowControl w:val="0"/>
        <w:spacing w:before="0" w:line="240" w:lineRule="auto"/>
        <w:ind w:left="1182.4800109863281" w:firstLine="0"/>
        <w:rPr>
          <w:b w:val="1"/>
          <w:bCs w:val="1"/>
          <w:color w:val="0d0d0d"/>
          <w:sz w:val="20"/>
          <w:szCs w:val="20"/>
        </w:rPr>
      </w:pPr>
      <w:r w:rsidDel="00000000" w:rsidR="00000000" w:rsidRPr="00000000">
        <w:rPr>
          <w:b w:val="1"/>
          <w:bCs w:val="1"/>
          <w:color w:val="0d0d0d"/>
          <w:sz w:val="20"/>
          <w:szCs w:val="20"/>
          <w:rtl w:val="0"/>
        </w:rPr>
        <w:t xml:space="preserve">              ▼                        ▼                        ▼</w:t>
      </w:r>
    </w:p>
    <w:p w:rsidR="00000000" w:rsidDel="00000000" w:rsidP="00000000" w:rsidRDefault="00000000" w:rsidRPr="00000000" w14:paraId="0000001D">
      <w:pPr>
        <w:widowControl w:val="0"/>
        <w:spacing w:before="0" w:line="240" w:lineRule="auto"/>
        <w:ind w:left="1182.4800109863281" w:firstLine="0"/>
        <w:rPr>
          <w:b w:val="1"/>
          <w:bCs w:val="1"/>
          <w:color w:val="0d0d0d"/>
          <w:sz w:val="20"/>
          <w:szCs w:val="20"/>
        </w:rPr>
      </w:pPr>
      <w:r w:rsidDel="00000000" w:rsidR="00000000" w:rsidRPr="00000000">
        <w:rPr>
          <w:b w:val="1"/>
          <w:bCs w:val="1"/>
          <w:color w:val="0d0d0d"/>
          <w:sz w:val="20"/>
          <w:szCs w:val="20"/>
          <w:rtl w:val="0"/>
        </w:rPr>
        <w:t xml:space="preserve">         EDA/Stats      ML Models     Indicators</w:t>
      </w:r>
    </w:p>
    <w:p w:rsidR="00000000" w:rsidDel="00000000" w:rsidP="00000000" w:rsidRDefault="00000000" w:rsidRPr="00000000" w14:paraId="0000001E">
      <w:pPr>
        <w:widowControl w:val="0"/>
        <w:spacing w:before="0" w:line="240" w:lineRule="auto"/>
        <w:ind w:left="1182.4800109863281" w:firstLine="0"/>
        <w:rPr>
          <w:b w:val="1"/>
          <w:bCs w:val="1"/>
          <w:color w:val="0d0d0d"/>
          <w:sz w:val="20"/>
          <w:szCs w:val="20"/>
        </w:rPr>
      </w:pPr>
      <w:r w:rsidDel="00000000" w:rsidR="00000000" w:rsidRPr="00000000">
        <w:rPr>
          <w:b w:val="1"/>
          <w:bCs w:val="1"/>
          <w:color w:val="0d0d0d"/>
          <w:sz w:val="20"/>
          <w:szCs w:val="20"/>
          <w:rtl w:val="0"/>
        </w:rPr>
        <w:t xml:space="preserve">              │                     │                     │</w:t>
      </w:r>
    </w:p>
    <w:p w:rsidR="00000000" w:rsidDel="00000000" w:rsidP="00000000" w:rsidRDefault="00000000" w:rsidRPr="00000000" w14:paraId="0000001F">
      <w:pPr>
        <w:widowControl w:val="0"/>
        <w:spacing w:before="0" w:line="240" w:lineRule="auto"/>
        <w:ind w:left="1182.4800109863281" w:firstLine="0"/>
        <w:rPr>
          <w:b w:val="1"/>
          <w:bCs w:val="1"/>
          <w:color w:val="0d0d0d"/>
          <w:sz w:val="20"/>
          <w:szCs w:val="20"/>
        </w:rPr>
      </w:pPr>
      <w:r w:rsidDel="00000000" w:rsidR="00000000" w:rsidRPr="00000000">
        <w:rPr>
          <w:b w:val="1"/>
          <w:bCs w:val="1"/>
          <w:color w:val="0d0d0d"/>
          <w:sz w:val="20"/>
          <w:szCs w:val="20"/>
          <w:rtl w:val="0"/>
        </w:rPr>
        <w:t xml:space="preserve">              │      ┌─────┼─────┐     │</w:t>
      </w:r>
    </w:p>
    <w:p w:rsidR="00000000" w:rsidDel="00000000" w:rsidP="00000000" w:rsidRDefault="00000000" w:rsidRPr="00000000" w14:paraId="00000020">
      <w:pPr>
        <w:widowControl w:val="0"/>
        <w:spacing w:before="0" w:line="240" w:lineRule="auto"/>
        <w:ind w:left="1182.4800109863281" w:firstLine="0"/>
        <w:rPr>
          <w:b w:val="1"/>
          <w:bCs w:val="1"/>
          <w:color w:val="0d0d0d"/>
          <w:sz w:val="20"/>
          <w:szCs w:val="20"/>
        </w:rPr>
      </w:pPr>
      <w:r w:rsidDel="00000000" w:rsidR="00000000" w:rsidRPr="00000000">
        <w:rPr>
          <w:b w:val="1"/>
          <w:bCs w:val="1"/>
          <w:color w:val="0d0d0d"/>
          <w:sz w:val="20"/>
          <w:szCs w:val="20"/>
          <w:rtl w:val="0"/>
        </w:rPr>
        <w:t xml:space="preserve">              │    ▼             ▼                   ▼     </w:t>
      </w:r>
    </w:p>
    <w:p w:rsidR="00000000" w:rsidDel="00000000" w:rsidP="00000000" w:rsidRDefault="00000000" w:rsidRPr="00000000" w14:paraId="00000021">
      <w:pPr>
        <w:widowControl w:val="0"/>
        <w:spacing w:before="0" w:line="240" w:lineRule="auto"/>
        <w:ind w:left="1182.4800109863281" w:firstLine="0"/>
        <w:rPr>
          <w:b w:val="1"/>
          <w:bCs w:val="1"/>
          <w:color w:val="0d0d0d"/>
          <w:sz w:val="20"/>
          <w:szCs w:val="20"/>
        </w:rPr>
      </w:pPr>
      <w:r w:rsidDel="00000000" w:rsidR="00000000" w:rsidRPr="00000000">
        <w:rPr>
          <w:b w:val="1"/>
          <w:bCs w:val="1"/>
          <w:color w:val="0d0d0d"/>
          <w:sz w:val="20"/>
          <w:szCs w:val="20"/>
          <w:rtl w:val="0"/>
        </w:rPr>
        <w:t xml:space="preserve">              │ Recession Forecast      Anomaly</w:t>
      </w:r>
    </w:p>
    <w:p w:rsidR="00000000" w:rsidDel="00000000" w:rsidP="00000000" w:rsidRDefault="00000000" w:rsidRPr="00000000" w14:paraId="00000022">
      <w:pPr>
        <w:widowControl w:val="0"/>
        <w:spacing w:before="0" w:line="240" w:lineRule="auto"/>
        <w:ind w:left="1182.4800109863281" w:firstLine="0"/>
        <w:rPr>
          <w:b w:val="1"/>
          <w:bCs w:val="1"/>
          <w:color w:val="0d0d0d"/>
          <w:sz w:val="20"/>
          <w:szCs w:val="20"/>
        </w:rPr>
      </w:pPr>
      <w:r w:rsidDel="00000000" w:rsidR="00000000" w:rsidRPr="00000000">
        <w:rPr>
          <w:b w:val="1"/>
          <w:bCs w:val="1"/>
          <w:color w:val="0d0d0d"/>
          <w:sz w:val="20"/>
          <w:szCs w:val="20"/>
          <w:rtl w:val="0"/>
        </w:rPr>
        <w:t xml:space="preserve">              │ Classification                  Detection</w:t>
      </w:r>
    </w:p>
    <w:p w:rsidR="00000000" w:rsidDel="00000000" w:rsidP="00000000" w:rsidRDefault="00000000" w:rsidRPr="00000000" w14:paraId="00000023">
      <w:pPr>
        <w:widowControl w:val="0"/>
        <w:spacing w:before="0" w:line="240" w:lineRule="auto"/>
        <w:ind w:left="1182.4800109863281" w:firstLine="0"/>
        <w:rPr>
          <w:b w:val="1"/>
          <w:bCs w:val="1"/>
          <w:color w:val="0d0d0d"/>
          <w:sz w:val="20"/>
          <w:szCs w:val="20"/>
        </w:rPr>
      </w:pPr>
      <w:r w:rsidDel="00000000" w:rsidR="00000000" w:rsidRPr="00000000">
        <w:rPr>
          <w:b w:val="1"/>
          <w:bCs w:val="1"/>
          <w:color w:val="0d0d0d"/>
          <w:sz w:val="20"/>
          <w:szCs w:val="20"/>
          <w:rtl w:val="0"/>
        </w:rPr>
        <w:t xml:space="preserve">              │          │                                          │</w:t>
      </w:r>
    </w:p>
    <w:p w:rsidR="00000000" w:rsidDel="00000000" w:rsidP="00000000" w:rsidRDefault="00000000" w:rsidRPr="00000000" w14:paraId="00000024">
      <w:pPr>
        <w:widowControl w:val="0"/>
        <w:spacing w:before="0" w:line="240" w:lineRule="auto"/>
        <w:ind w:left="1182.4800109863281" w:firstLine="0"/>
        <w:rPr>
          <w:b w:val="1"/>
          <w:bCs w:val="1"/>
          <w:color w:val="0d0d0d"/>
          <w:sz w:val="20"/>
          <w:szCs w:val="20"/>
        </w:rPr>
      </w:pPr>
      <w:r w:rsidDel="00000000" w:rsidR="00000000" w:rsidRPr="00000000">
        <w:rPr>
          <w:b w:val="1"/>
          <w:bCs w:val="1"/>
          <w:color w:val="0d0d0d"/>
          <w:sz w:val="20"/>
          <w:szCs w:val="20"/>
          <w:rtl w:val="0"/>
        </w:rPr>
        <w:t xml:space="preserve">              └──────────┼──────────┘</w:t>
      </w:r>
    </w:p>
    <w:p w:rsidR="00000000" w:rsidDel="00000000" w:rsidP="00000000" w:rsidRDefault="00000000" w:rsidRPr="00000000" w14:paraId="00000025">
      <w:pPr>
        <w:widowControl w:val="0"/>
        <w:spacing w:before="0" w:line="240" w:lineRule="auto"/>
        <w:ind w:left="1182.4800109863281" w:firstLine="0"/>
        <w:rPr>
          <w:b w:val="1"/>
          <w:bCs w:val="1"/>
          <w:color w:val="0d0d0d"/>
          <w:sz w:val="20"/>
          <w:szCs w:val="20"/>
        </w:rPr>
      </w:pPr>
      <w:r w:rsidDel="00000000" w:rsidR="00000000" w:rsidRPr="00000000">
        <w:rPr>
          <w:b w:val="1"/>
          <w:bCs w:val="1"/>
          <w:color w:val="0d0d0d"/>
          <w:sz w:val="20"/>
          <w:szCs w:val="20"/>
          <w:rtl w:val="0"/>
        </w:rPr>
        <w:t xml:space="preserve">                                          ▼</w:t>
      </w:r>
    </w:p>
    <w:p w:rsidR="00000000" w:rsidDel="00000000" w:rsidP="00000000" w:rsidRDefault="00000000" w:rsidRPr="00000000" w14:paraId="00000026">
      <w:pPr>
        <w:widowControl w:val="0"/>
        <w:spacing w:before="0" w:line="240" w:lineRule="auto"/>
        <w:ind w:left="1182.4800109863281" w:firstLine="0"/>
        <w:rPr>
          <w:b w:val="1"/>
          <w:bCs w:val="1"/>
          <w:color w:val="0d0d0d"/>
          <w:sz w:val="20"/>
          <w:szCs w:val="20"/>
        </w:rPr>
      </w:pPr>
      <w:r w:rsidDel="00000000" w:rsidR="00000000" w:rsidRPr="00000000">
        <w:rPr>
          <w:b w:val="1"/>
          <w:bCs w:val="1"/>
          <w:color w:val="0d0d0d"/>
          <w:sz w:val="20"/>
          <w:szCs w:val="20"/>
          <w:rtl w:val="0"/>
        </w:rPr>
        <w:t xml:space="preserve">                            Intelligence Layer</w:t>
      </w:r>
    </w:p>
    <w:p w:rsidR="00000000" w:rsidDel="00000000" w:rsidP="00000000" w:rsidRDefault="00000000" w:rsidRPr="00000000" w14:paraId="00000027">
      <w:pPr>
        <w:widowControl w:val="0"/>
        <w:spacing w:before="0" w:line="240" w:lineRule="auto"/>
        <w:ind w:left="1182.4800109863281" w:firstLine="0"/>
        <w:rPr>
          <w:b w:val="1"/>
          <w:bCs w:val="1"/>
          <w:color w:val="0d0d0d"/>
          <w:sz w:val="20"/>
          <w:szCs w:val="20"/>
        </w:rPr>
      </w:pPr>
      <w:r w:rsidDel="00000000" w:rsidR="00000000" w:rsidRPr="00000000">
        <w:rPr>
          <w:b w:val="1"/>
          <w:bCs w:val="1"/>
          <w:color w:val="0d0d0d"/>
          <w:sz w:val="20"/>
          <w:szCs w:val="20"/>
          <w:rtl w:val="0"/>
        </w:rPr>
        <w:t xml:space="preserve">                                          │</w:t>
      </w:r>
    </w:p>
    <w:p w:rsidR="00000000" w:rsidDel="00000000" w:rsidP="00000000" w:rsidRDefault="00000000" w:rsidRPr="00000000" w14:paraId="00000028">
      <w:pPr>
        <w:widowControl w:val="0"/>
        <w:spacing w:before="0" w:line="240" w:lineRule="auto"/>
        <w:ind w:left="1182.4800109863281" w:firstLine="0"/>
        <w:rPr>
          <w:b w:val="1"/>
          <w:bCs w:val="1"/>
          <w:color w:val="0d0d0d"/>
          <w:sz w:val="20"/>
          <w:szCs w:val="20"/>
        </w:rPr>
      </w:pPr>
      <w:r w:rsidDel="00000000" w:rsidR="00000000" w:rsidRPr="00000000">
        <w:rPr>
          <w:b w:val="1"/>
          <w:bCs w:val="1"/>
          <w:color w:val="0d0d0d"/>
          <w:sz w:val="20"/>
          <w:szCs w:val="20"/>
          <w:rtl w:val="0"/>
        </w:rPr>
        <w:t xml:space="preserve">                                         ▼</w:t>
      </w:r>
    </w:p>
    <w:p w:rsidR="00000000" w:rsidDel="00000000" w:rsidP="00000000" w:rsidRDefault="00000000" w:rsidRPr="00000000" w14:paraId="00000029">
      <w:pPr>
        <w:widowControl w:val="0"/>
        <w:spacing w:before="0" w:line="240" w:lineRule="auto"/>
        <w:ind w:left="1182.4800109863281" w:firstLine="0"/>
        <w:rPr>
          <w:b w:val="1"/>
          <w:bCs w:val="1"/>
          <w:color w:val="0d0d0d"/>
          <w:sz w:val="20"/>
          <w:szCs w:val="20"/>
        </w:rPr>
      </w:pPr>
      <w:r w:rsidDel="00000000" w:rsidR="00000000" w:rsidRPr="00000000">
        <w:rPr>
          <w:b w:val="1"/>
          <w:bCs w:val="1"/>
          <w:color w:val="0d0d0d"/>
          <w:sz w:val="20"/>
          <w:szCs w:val="20"/>
          <w:rtl w:val="0"/>
        </w:rPr>
        <w:t xml:space="preserve">                              GenAI Layer</w:t>
      </w:r>
    </w:p>
    <w:p w:rsidR="00000000" w:rsidDel="00000000" w:rsidP="00000000" w:rsidRDefault="00000000" w:rsidRPr="00000000" w14:paraId="0000002A">
      <w:pPr>
        <w:widowControl w:val="0"/>
        <w:spacing w:before="0" w:line="240" w:lineRule="auto"/>
        <w:ind w:left="1182.4800109863281" w:firstLine="0"/>
        <w:rPr>
          <w:b w:val="1"/>
          <w:bCs w:val="1"/>
          <w:color w:val="0d0d0d"/>
          <w:sz w:val="20"/>
          <w:szCs w:val="20"/>
        </w:rPr>
      </w:pPr>
      <w:r w:rsidDel="00000000" w:rsidR="00000000" w:rsidRPr="00000000">
        <w:rPr>
          <w:b w:val="1"/>
          <w:bCs w:val="1"/>
          <w:color w:val="0d0d0d"/>
          <w:sz w:val="20"/>
          <w:szCs w:val="20"/>
          <w:rtl w:val="0"/>
        </w:rPr>
        <w:t xml:space="preserve">                     ┌──────┴──────┐</w:t>
      </w:r>
    </w:p>
    <w:p w:rsidR="00000000" w:rsidDel="00000000" w:rsidP="00000000" w:rsidRDefault="00000000" w:rsidRPr="00000000" w14:paraId="0000002B">
      <w:pPr>
        <w:widowControl w:val="0"/>
        <w:spacing w:before="0" w:line="240" w:lineRule="auto"/>
        <w:ind w:left="1182.4800109863281" w:firstLine="0"/>
        <w:rPr>
          <w:b w:val="1"/>
          <w:bCs w:val="1"/>
          <w:color w:val="0d0d0d"/>
          <w:sz w:val="20"/>
          <w:szCs w:val="20"/>
        </w:rPr>
      </w:pPr>
      <w:r w:rsidDel="00000000" w:rsidR="00000000" w:rsidRPr="00000000">
        <w:rPr>
          <w:b w:val="1"/>
          <w:bCs w:val="1"/>
          <w:color w:val="0d0d0d"/>
          <w:sz w:val="20"/>
          <w:szCs w:val="20"/>
          <w:rtl w:val="0"/>
        </w:rPr>
        <w:t xml:space="preserve">                     ▼                                ▼</w:t>
      </w:r>
    </w:p>
    <w:p w:rsidR="00000000" w:rsidDel="00000000" w:rsidP="00000000" w:rsidRDefault="00000000" w:rsidRPr="00000000" w14:paraId="0000002C">
      <w:pPr>
        <w:widowControl w:val="0"/>
        <w:spacing w:before="0" w:line="240" w:lineRule="auto"/>
        <w:ind w:left="1182.4800109863281" w:firstLine="0"/>
        <w:rPr>
          <w:b w:val="1"/>
          <w:bCs w:val="1"/>
          <w:color w:val="0d0d0d"/>
          <w:sz w:val="20"/>
          <w:szCs w:val="20"/>
        </w:rPr>
      </w:pPr>
      <w:r w:rsidDel="00000000" w:rsidR="00000000" w:rsidRPr="00000000">
        <w:rPr>
          <w:b w:val="1"/>
          <w:bCs w:val="1"/>
          <w:color w:val="0d0d0d"/>
          <w:sz w:val="20"/>
          <w:szCs w:val="20"/>
          <w:rtl w:val="0"/>
        </w:rPr>
        <w:t xml:space="preserve">               Explanation    Report Generation</w:t>
      </w:r>
    </w:p>
    <w:p w:rsidR="00000000" w:rsidDel="00000000" w:rsidP="00000000" w:rsidRDefault="00000000" w:rsidRPr="00000000" w14:paraId="0000002D">
      <w:pPr>
        <w:widowControl w:val="0"/>
        <w:spacing w:before="0" w:line="240" w:lineRule="auto"/>
        <w:ind w:left="1182.4800109863281" w:firstLine="0"/>
        <w:rPr>
          <w:b w:val="1"/>
          <w:bCs w:val="1"/>
          <w:color w:val="0d0d0d"/>
          <w:sz w:val="20"/>
          <w:szCs w:val="20"/>
        </w:rPr>
      </w:pPr>
      <w:r w:rsidDel="00000000" w:rsidR="00000000" w:rsidRPr="00000000">
        <w:rPr>
          <w:b w:val="1"/>
          <w:bCs w:val="1"/>
          <w:color w:val="0d0d0d"/>
          <w:sz w:val="20"/>
          <w:szCs w:val="20"/>
          <w:rtl w:val="0"/>
        </w:rPr>
        <w:t xml:space="preserve">                    │                                  │</w:t>
      </w:r>
    </w:p>
    <w:p w:rsidR="00000000" w:rsidDel="00000000" w:rsidP="00000000" w:rsidRDefault="00000000" w:rsidRPr="00000000" w14:paraId="0000002E">
      <w:pPr>
        <w:widowControl w:val="0"/>
        <w:spacing w:before="0" w:line="240" w:lineRule="auto"/>
        <w:ind w:left="1182.4800109863281" w:firstLine="0"/>
        <w:rPr>
          <w:b w:val="1"/>
          <w:bCs w:val="1"/>
          <w:color w:val="0d0d0d"/>
          <w:sz w:val="20"/>
          <w:szCs w:val="20"/>
        </w:rPr>
      </w:pPr>
      <w:r w:rsidDel="00000000" w:rsidR="00000000" w:rsidRPr="00000000">
        <w:rPr>
          <w:b w:val="1"/>
          <w:bCs w:val="1"/>
          <w:color w:val="0d0d0d"/>
          <w:sz w:val="20"/>
          <w:szCs w:val="20"/>
          <w:rtl w:val="0"/>
        </w:rPr>
        <w:t xml:space="preserve">                    └──────┬──────┘</w:t>
      </w:r>
    </w:p>
    <w:p w:rsidR="00000000" w:rsidDel="00000000" w:rsidP="00000000" w:rsidRDefault="00000000" w:rsidRPr="00000000" w14:paraId="0000002F">
      <w:pPr>
        <w:widowControl w:val="0"/>
        <w:spacing w:before="0" w:line="240" w:lineRule="auto"/>
        <w:ind w:left="1902.4800109863281" w:firstLine="0"/>
        <w:rPr>
          <w:b w:val="1"/>
          <w:bCs w:val="1"/>
          <w:color w:val="0d0d0d"/>
          <w:sz w:val="20"/>
          <w:szCs w:val="20"/>
        </w:rPr>
      </w:pPr>
      <w:r w:rsidDel="00000000" w:rsidR="00000000" w:rsidRPr="00000000">
        <w:rPr>
          <w:b w:val="1"/>
          <w:bCs w:val="1"/>
          <w:color w:val="0d0d0d"/>
          <w:sz w:val="20"/>
          <w:szCs w:val="20"/>
          <w:rtl w:val="0"/>
        </w:rPr>
        <w:t xml:space="preserve">                         ▼</w:t>
      </w:r>
    </w:p>
    <w:p w:rsidR="00000000" w:rsidDel="00000000" w:rsidP="00000000" w:rsidRDefault="00000000" w:rsidRPr="00000000" w14:paraId="00000030">
      <w:pPr>
        <w:widowControl w:val="0"/>
        <w:spacing w:before="0" w:line="240" w:lineRule="auto"/>
        <w:ind w:left="1902.4800109863281" w:firstLine="0"/>
        <w:rPr>
          <w:b w:val="1"/>
          <w:bCs w:val="1"/>
          <w:color w:val="0d0d0d"/>
          <w:sz w:val="20"/>
          <w:szCs w:val="20"/>
        </w:rPr>
      </w:pPr>
      <w:r w:rsidDel="00000000" w:rsidR="00000000" w:rsidRPr="00000000">
        <w:rPr>
          <w:b w:val="1"/>
          <w:bCs w:val="1"/>
          <w:color w:val="0d0d0d"/>
          <w:sz w:val="20"/>
          <w:szCs w:val="20"/>
          <w:rtl w:val="0"/>
        </w:rPr>
        <w:t xml:space="preserve">                  Economic Agent</w:t>
      </w:r>
    </w:p>
    <w:p w:rsidR="00000000" w:rsidDel="00000000" w:rsidP="00000000" w:rsidRDefault="00000000" w:rsidRPr="00000000" w14:paraId="00000031">
      <w:pPr>
        <w:widowControl w:val="0"/>
        <w:spacing w:before="0" w:line="240" w:lineRule="auto"/>
        <w:ind w:left="1902.4800109863281" w:firstLine="0"/>
        <w:rPr>
          <w:b w:val="1"/>
          <w:bCs w:val="1"/>
          <w:color w:val="0d0d0d"/>
          <w:sz w:val="20"/>
          <w:szCs w:val="20"/>
        </w:rPr>
      </w:pPr>
      <w:r w:rsidDel="00000000" w:rsidR="00000000" w:rsidRPr="00000000">
        <w:rPr>
          <w:b w:val="1"/>
          <w:bCs w:val="1"/>
          <w:color w:val="0d0d0d"/>
          <w:sz w:val="20"/>
          <w:szCs w:val="20"/>
          <w:rtl w:val="0"/>
        </w:rPr>
        <w:t xml:space="preserve">                         │</w:t>
      </w:r>
    </w:p>
    <w:p w:rsidR="00000000" w:rsidDel="00000000" w:rsidP="00000000" w:rsidRDefault="00000000" w:rsidRPr="00000000" w14:paraId="00000032">
      <w:pPr>
        <w:widowControl w:val="0"/>
        <w:spacing w:before="0" w:line="240" w:lineRule="auto"/>
        <w:ind w:left="1902.4800109863281" w:firstLine="0"/>
        <w:rPr>
          <w:b w:val="1"/>
          <w:bCs w:val="1"/>
          <w:color w:val="0d0d0d"/>
          <w:sz w:val="20"/>
          <w:szCs w:val="20"/>
        </w:rPr>
      </w:pPr>
      <w:r w:rsidDel="00000000" w:rsidR="00000000" w:rsidRPr="00000000">
        <w:rPr>
          <w:b w:val="1"/>
          <w:bCs w:val="1"/>
          <w:color w:val="0d0d0d"/>
          <w:sz w:val="20"/>
          <w:szCs w:val="20"/>
          <w:rtl w:val="0"/>
        </w:rPr>
        <w:t xml:space="preserve">                         ▼</w:t>
      </w:r>
    </w:p>
    <w:p w:rsidR="00000000" w:rsidDel="00000000" w:rsidP="00000000" w:rsidRDefault="00000000" w:rsidRPr="00000000" w14:paraId="00000033">
      <w:pPr>
        <w:widowControl w:val="0"/>
        <w:spacing w:before="0" w:line="240" w:lineRule="auto"/>
        <w:ind w:left="1902.4800109863281" w:firstLine="0"/>
        <w:rPr>
          <w:b w:val="1"/>
          <w:bCs w:val="1"/>
          <w:color w:val="0d0d0d"/>
          <w:sz w:val="20"/>
          <w:szCs w:val="20"/>
        </w:rPr>
      </w:pPr>
      <w:r w:rsidDel="00000000" w:rsidR="00000000" w:rsidRPr="00000000">
        <w:rPr>
          <w:b w:val="1"/>
          <w:bCs w:val="1"/>
          <w:color w:val="0d0d0d"/>
          <w:sz w:val="20"/>
          <w:szCs w:val="20"/>
          <w:rtl w:val="0"/>
        </w:rPr>
        <w:t xml:space="preserve">                    User Query</w:t>
      </w:r>
    </w:p>
    <w:p w:rsidR="00000000" w:rsidDel="00000000" w:rsidP="00000000" w:rsidRDefault="00000000" w:rsidRPr="00000000" w14:paraId="00000034">
      <w:pPr>
        <w:widowControl w:val="0"/>
        <w:spacing w:before="0" w:line="240" w:lineRule="auto"/>
        <w:ind w:left="1902.4800109863281" w:firstLine="0"/>
        <w:rPr>
          <w:b w:val="1"/>
          <w:bCs w:val="1"/>
          <w:color w:val="0d0d0d"/>
          <w:sz w:val="20"/>
          <w:szCs w:val="20"/>
        </w:rPr>
      </w:pPr>
      <w:r w:rsidDel="00000000" w:rsidR="00000000" w:rsidRPr="00000000">
        <w:rPr>
          <w:b w:val="1"/>
          <w:bCs w:val="1"/>
          <w:color w:val="0d0d0d"/>
          <w:sz w:val="20"/>
          <w:szCs w:val="20"/>
          <w:rtl w:val="0"/>
        </w:rPr>
        <w:t xml:space="preserve">                         │</w:t>
      </w:r>
    </w:p>
    <w:p w:rsidR="00000000" w:rsidDel="00000000" w:rsidP="00000000" w:rsidRDefault="00000000" w:rsidRPr="00000000" w14:paraId="00000035">
      <w:pPr>
        <w:widowControl w:val="0"/>
        <w:spacing w:before="0" w:line="240" w:lineRule="auto"/>
        <w:ind w:left="1902.4800109863281" w:firstLine="0"/>
        <w:rPr>
          <w:b w:val="1"/>
          <w:bCs w:val="1"/>
          <w:color w:val="0d0d0d"/>
          <w:sz w:val="20"/>
          <w:szCs w:val="20"/>
        </w:rPr>
      </w:pPr>
      <w:r w:rsidDel="00000000" w:rsidR="00000000" w:rsidRPr="00000000">
        <w:rPr>
          <w:b w:val="1"/>
          <w:bCs w:val="1"/>
          <w:color w:val="0d0d0d"/>
          <w:sz w:val="20"/>
          <w:szCs w:val="20"/>
          <w:rtl w:val="0"/>
        </w:rPr>
        <w:t xml:space="preserve">                         ▼</w:t>
      </w:r>
    </w:p>
    <w:p w:rsidR="00000000" w:rsidDel="00000000" w:rsidP="00000000" w:rsidRDefault="00000000" w:rsidRPr="00000000" w14:paraId="00000036">
      <w:pPr>
        <w:widowControl w:val="0"/>
        <w:spacing w:before="0" w:line="240" w:lineRule="auto"/>
        <w:ind w:left="1902.4800109863281" w:firstLine="0"/>
        <w:rPr>
          <w:b w:val="1"/>
          <w:bCs w:val="1"/>
          <w:color w:val="0d0d0d"/>
          <w:sz w:val="20"/>
          <w:szCs w:val="20"/>
        </w:rPr>
      </w:pPr>
      <w:r w:rsidDel="00000000" w:rsidR="00000000" w:rsidRPr="00000000">
        <w:rPr>
          <w:b w:val="1"/>
          <w:bCs w:val="1"/>
          <w:color w:val="0d0d0d"/>
          <w:sz w:val="20"/>
          <w:szCs w:val="20"/>
          <w:rtl w:val="0"/>
        </w:rPr>
        <w:t xml:space="preserve">                 Intelligent Response</w:t>
      </w:r>
    </w:p>
    <w:p w:rsidR="00000000" w:rsidDel="00000000" w:rsidP="00000000" w:rsidRDefault="00000000" w:rsidRPr="00000000" w14:paraId="00000037">
      <w:pPr>
        <w:widowControl w:val="0"/>
        <w:spacing w:before="0" w:line="240" w:lineRule="auto"/>
        <w:ind w:left="1902.4800109863281" w:firstLine="0"/>
        <w:rPr>
          <w:b w:val="1"/>
          <w:bCs w:val="1"/>
          <w:color w:val="0d0d0d"/>
          <w:sz w:val="20"/>
          <w:szCs w:val="20"/>
        </w:rPr>
      </w:pPr>
      <w:r w:rsidDel="00000000" w:rsidR="00000000" w:rsidRPr="00000000">
        <w:rPr>
          <w:b w:val="1"/>
          <w:bCs w:val="1"/>
          <w:color w:val="0d0d0d"/>
          <w:sz w:val="20"/>
          <w:szCs w:val="20"/>
          <w:rtl w:val="0"/>
        </w:rPr>
        <w:t xml:space="preserve">                         │</w:t>
      </w:r>
    </w:p>
    <w:p w:rsidR="00000000" w:rsidDel="00000000" w:rsidP="00000000" w:rsidRDefault="00000000" w:rsidRPr="00000000" w14:paraId="00000038">
      <w:pPr>
        <w:widowControl w:val="0"/>
        <w:spacing w:before="0" w:line="240" w:lineRule="auto"/>
        <w:ind w:left="1902.4800109863281" w:firstLine="0"/>
        <w:rPr>
          <w:b w:val="1"/>
          <w:bCs w:val="1"/>
          <w:color w:val="0d0d0d"/>
          <w:sz w:val="20"/>
          <w:szCs w:val="20"/>
        </w:rPr>
      </w:pPr>
      <w:r w:rsidDel="00000000" w:rsidR="00000000" w:rsidRPr="00000000">
        <w:rPr>
          <w:b w:val="1"/>
          <w:bCs w:val="1"/>
          <w:color w:val="0d0d0d"/>
          <w:sz w:val="20"/>
          <w:szCs w:val="20"/>
          <w:rtl w:val="0"/>
        </w:rPr>
        <w:t xml:space="preserve">                         ▼</w:t>
      </w:r>
    </w:p>
    <w:p w:rsidR="00000000" w:rsidDel="00000000" w:rsidP="00000000" w:rsidRDefault="00000000" w:rsidRPr="00000000" w14:paraId="00000039">
      <w:pPr>
        <w:widowControl w:val="0"/>
        <w:spacing w:before="0" w:line="240" w:lineRule="auto"/>
        <w:ind w:left="1902.4800109863281" w:firstLine="0"/>
        <w:rPr>
          <w:b w:val="1"/>
          <w:bCs w:val="1"/>
          <w:color w:val="0d0d0d"/>
          <w:sz w:val="20"/>
          <w:szCs w:val="20"/>
        </w:rPr>
      </w:pPr>
      <w:r w:rsidDel="00000000" w:rsidR="00000000" w:rsidRPr="00000000">
        <w:rPr>
          <w:b w:val="1"/>
          <w:bCs w:val="1"/>
          <w:color w:val="0d0d0d"/>
          <w:sz w:val="20"/>
          <w:szCs w:val="20"/>
          <w:rtl w:val="0"/>
        </w:rPr>
        <w:t xml:space="preserve">                    Streamlit App</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d0d0d"/>
          <w:sz w:val="27"/>
          <w:szCs w:val="27"/>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b w:val="1"/>
          <w:bCs w:val="1"/>
          <w:color w:val="0d0d0d"/>
          <w:sz w:val="27"/>
          <w:szCs w:val="27"/>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1799621582031"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3. Phase 1 — Understand the Business Problem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8037109375" w:line="240" w:lineRule="auto"/>
        <w:ind w:left="1172.2200012207031"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Student task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0966796875" w:line="240" w:lineRule="auto"/>
        <w:ind w:left="1182.180023193359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First understand </w:t>
      </w:r>
      <w:r w:rsidDel="00000000" w:rsidR="00000000" w:rsidRPr="00000000">
        <w:rPr>
          <w:b w:val="1"/>
          <w:bCs w:val="1"/>
          <w:i w:val="0"/>
          <w:iCs w:val="0"/>
          <w:smallCaps w:val="0"/>
          <w:strike w:val="0"/>
          <w:color w:val="0d0d0d"/>
          <w:sz w:val="20"/>
          <w:szCs w:val="20"/>
          <w:u w:val="none"/>
          <w:shd w:fill="auto" w:val="clear"/>
          <w:vertAlign w:val="baseline"/>
          <w:rtl w:val="0"/>
        </w:rPr>
        <w:t xml:space="preserve">why an Economic Intelligence Agent is required</w:t>
      </w:r>
      <w:r w:rsidDel="00000000" w:rsidR="00000000" w:rsidRPr="00000000">
        <w:rPr>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1943359375" w:line="324.8700141906738" w:lineRule="auto"/>
        <w:ind w:left="1169.9400329589844" w:right="228.69140625" w:firstLine="11.520004272460938"/>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Economic data is available across many indicators, but analysts need to answer questions such as: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50048828125" w:line="240" w:lineRule="auto"/>
        <w:ind w:left="1664.8199462890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Is the economy weakening?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64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Are recessionary signals emerging?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664.8199462890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Is inflation increasing or decreasing?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645.379943847656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Which indicators are driving the change?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664.8199462890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Is the current situation similar to previous economic downturns?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64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Are any indicators behaving unusually?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0" w:right="1470.771484375" w:firstLine="0"/>
        <w:jc w:val="center"/>
        <w:rPr>
          <w:i w:val="0"/>
          <w:iCs w:val="0"/>
          <w:smallCaps w:val="0"/>
          <w:strike w:val="0"/>
          <w:color w:val="0d0d0d"/>
          <w:sz w:val="20"/>
          <w:szCs w:val="20"/>
          <w:u w:val="none"/>
          <w:shd w:fill="auto" w:val="clear"/>
          <w:vertAlign w:val="baseline"/>
        </w:rPr>
      </w:pPr>
      <w:r w:rsidDel="00000000" w:rsidR="00000000" w:rsidRPr="00000000">
        <w:rPr>
          <w:color w:val="0d0d0d"/>
          <w:sz w:val="20"/>
          <w:szCs w:val="20"/>
          <w:rtl w:val="0"/>
        </w:rPr>
        <w:t xml:space="preserve">     </w:t>
      </w:r>
      <w:r w:rsidDel="00000000" w:rsidR="00000000" w:rsidRPr="00000000">
        <w:rPr>
          <w:i w:val="0"/>
          <w:iCs w:val="0"/>
          <w:smallCaps w:val="0"/>
          <w:strike w:val="0"/>
          <w:color w:val="0d0d0d"/>
          <w:sz w:val="20"/>
          <w:szCs w:val="20"/>
          <w:u w:val="none"/>
          <w:shd w:fill="auto" w:val="clear"/>
          <w:vertAlign w:val="baseline"/>
          <w:rtl w:val="0"/>
        </w:rPr>
        <w:t xml:space="preserve">What should an executive know about the current economic environment?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943359375" w:line="240" w:lineRule="auto"/>
        <w:ind w:left="1182.2100067138672"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Problem Statement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02783203125" w:line="240" w:lineRule="auto"/>
        <w:ind w:left="1173.3000183105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Students should write their own formal problem statement.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200439453125" w:line="240" w:lineRule="auto"/>
        <w:ind w:left="11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A suitable structure: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40" w:lineRule="auto"/>
        <w:ind w:left="1540.0199890136719"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Business Problem: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00439453125" w:line="299.88000869750977" w:lineRule="auto"/>
        <w:ind w:left="1530.6599426269531" w:right="285.05126953125" w:firstLine="10.800018310546875"/>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Economic indicators are published across multiple datasets and frequencies, making it difficult for decision-makers to quickly understand the overall economic situation.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40283203125" w:line="240" w:lineRule="auto"/>
        <w:ind w:left="1532.8199768066406"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Objective: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00439453125" w:line="299.88000869750977" w:lineRule="auto"/>
        <w:ind w:left="1529.9400329589844" w:right="228.69140625" w:firstLine="11.0400390625"/>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Develop an AI-powered Economic Intelligence Agent that integrates economic indicators, applies Machine Learning models to identify recessionary signals, forecast selected indicators and detect anomalies, and uses Generative AI to explain the results in a concise business-oriented manner.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3997802734375" w:line="240" w:lineRule="auto"/>
        <w:ind w:left="1527.5399780273438"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Target Users: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00439453125" w:line="240" w:lineRule="auto"/>
        <w:ind w:left="0" w:right="297.8515625" w:firstLine="0"/>
        <w:jc w:val="center"/>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Economists, financial analysts, business leaders, policy analysts and decision-makers.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9200439453125" w:line="358.19003105163574" w:lineRule="auto"/>
        <w:ind w:left="1173.3000183105469" w:right="1831.8115234375" w:hanging="3.9600372314453125"/>
        <w:jc w:val="left"/>
        <w:rPr>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4. Phase 2 — Identify the Economic Indicators </w:t>
      </w:r>
      <w:r w:rsidDel="00000000" w:rsidR="00000000" w:rsidRPr="00000000">
        <w:rPr>
          <w:i w:val="0"/>
          <w:iCs w:val="0"/>
          <w:smallCaps w:val="0"/>
          <w:strike w:val="0"/>
          <w:color w:val="0d0d0d"/>
          <w:sz w:val="20"/>
          <w:szCs w:val="20"/>
          <w:u w:val="none"/>
          <w:shd w:fill="auto" w:val="clear"/>
          <w:vertAlign w:val="baseline"/>
          <w:rtl w:val="0"/>
        </w:rPr>
        <w:t xml:space="preserve">Students should not simply download one dataset and start modelling.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9506225585938" w:line="240" w:lineRule="auto"/>
        <w:ind w:left="1168.02001953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They should first determine: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200439453125" w:line="240" w:lineRule="auto"/>
        <w:ind w:left="1175.1899719238281"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Core indicators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600372314453" w:right="0" w:firstLine="0"/>
        <w:jc w:val="left"/>
        <w:rPr>
          <w:color w:val="0d0d0d"/>
          <w:sz w:val="20"/>
          <w:szCs w:val="20"/>
        </w:rPr>
      </w:pPr>
      <w:r w:rsidDel="00000000" w:rsidR="00000000" w:rsidRPr="00000000">
        <w:rPr>
          <w:i w:val="0"/>
          <w:iCs w:val="0"/>
          <w:smallCaps w:val="0"/>
          <w:strike w:val="0"/>
          <w:color w:val="0d0d0d"/>
          <w:sz w:val="20"/>
          <w:szCs w:val="20"/>
          <w:u w:val="none"/>
          <w:shd w:fill="auto" w:val="clear"/>
          <w:vertAlign w:val="baseline"/>
          <w:rtl w:val="0"/>
        </w:rPr>
        <w:t xml:space="preserve">Recommended indicators include: </w:t>
      </w:r>
      <w:r w:rsidDel="00000000" w:rsidR="00000000" w:rsidRPr="00000000">
        <w:rPr>
          <w:color w:val="0d0d0d"/>
          <w:sz w:val="20"/>
          <w:szCs w:val="20"/>
          <w:rtl w:val="0"/>
        </w:rPr>
        <w:t xml:space="preserve">  </w:t>
      </w:r>
    </w:p>
    <w:p w:rsidR="00000000" w:rsidDel="00000000" w:rsidP="00000000" w:rsidRDefault="00000000" w:rsidRPr="00000000" w14:paraId="00000054">
      <w:pPr>
        <w:widowControl w:val="0"/>
        <w:spacing w:line="240" w:lineRule="auto"/>
        <w:ind w:left="1181.4600372314453" w:firstLine="0"/>
        <w:rPr>
          <w:color w:val="0d0d0d"/>
          <w:sz w:val="20"/>
          <w:szCs w:val="20"/>
        </w:rPr>
      </w:pPr>
      <w:r w:rsidDel="00000000" w:rsidR="00000000" w:rsidRPr="00000000">
        <w:rPr>
          <w:rtl w:val="0"/>
        </w:rPr>
      </w:r>
    </w:p>
    <w:tbl>
      <w:tblPr>
        <w:tblStyle w:val="Table1"/>
        <w:tblW w:w="7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3780"/>
        <w:tblGridChange w:id="0">
          <w:tblGrid>
            <w:gridCol w:w="3465"/>
            <w:gridCol w:w="37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ind w:left="585" w:firstLine="0"/>
              <w:jc w:val="right"/>
              <w:rPr>
                <w:color w:val="0d0d0d"/>
                <w:sz w:val="20"/>
                <w:szCs w:val="20"/>
              </w:rPr>
            </w:pPr>
            <w:r w:rsidDel="00000000" w:rsidR="00000000" w:rsidRPr="00000000">
              <w:rPr>
                <w:b w:val="1"/>
                <w:bCs w:val="1"/>
                <w:color w:val="0d0d0d"/>
                <w:sz w:val="20"/>
                <w:szCs w:val="20"/>
                <w:rtl w:val="0"/>
              </w:rPr>
              <w:t xml:space="preserve"> Economic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ind w:left="1181.4600372314453" w:firstLine="0"/>
              <w:jc w:val="right"/>
              <w:rPr>
                <w:color w:val="0d0d0d"/>
                <w:sz w:val="20"/>
                <w:szCs w:val="20"/>
              </w:rPr>
            </w:pPr>
            <w:r w:rsidDel="00000000" w:rsidR="00000000" w:rsidRPr="00000000">
              <w:rPr>
                <w:b w:val="1"/>
                <w:bCs w:val="1"/>
                <w:color w:val="0d0d0d"/>
                <w:sz w:val="20"/>
                <w:szCs w:val="20"/>
                <w:rtl w:val="0"/>
              </w:rPr>
              <w:t xml:space="preserve">Example Indicator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ind w:left="1181.4600372314453" w:firstLine="0"/>
              <w:jc w:val="right"/>
              <w:rPr>
                <w:color w:val="0d0d0d"/>
                <w:sz w:val="20"/>
                <w:szCs w:val="20"/>
              </w:rPr>
            </w:pPr>
            <w:r w:rsidDel="00000000" w:rsidR="00000000" w:rsidRPr="00000000">
              <w:rPr>
                <w:color w:val="0d0d0d"/>
                <w:sz w:val="20"/>
                <w:szCs w:val="20"/>
                <w:rtl w:val="0"/>
              </w:rPr>
              <w:t xml:space="preserve">Employment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ind w:left="1181.4600372314453" w:firstLine="0"/>
              <w:jc w:val="right"/>
              <w:rPr>
                <w:color w:val="0d0d0d"/>
                <w:sz w:val="20"/>
                <w:szCs w:val="20"/>
              </w:rPr>
            </w:pPr>
            <w:r w:rsidDel="00000000" w:rsidR="00000000" w:rsidRPr="00000000">
              <w:rPr>
                <w:color w:val="0d0d0d"/>
                <w:sz w:val="20"/>
                <w:szCs w:val="20"/>
                <w:rtl w:val="0"/>
              </w:rPr>
              <w:t xml:space="preserve">Unemployment Rate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ind w:left="1181.4600372314453" w:firstLine="0"/>
              <w:jc w:val="right"/>
              <w:rPr>
                <w:color w:val="0d0d0d"/>
                <w:sz w:val="20"/>
                <w:szCs w:val="20"/>
              </w:rPr>
            </w:pPr>
            <w:r w:rsidDel="00000000" w:rsidR="00000000" w:rsidRPr="00000000">
              <w:rPr>
                <w:color w:val="0d0d0d"/>
                <w:sz w:val="20"/>
                <w:szCs w:val="20"/>
                <w:rtl w:val="0"/>
              </w:rPr>
              <w:t xml:space="preserve">Employment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ind w:left="1181.4600372314453" w:firstLine="0"/>
              <w:jc w:val="right"/>
              <w:rPr>
                <w:color w:val="0d0d0d"/>
                <w:sz w:val="20"/>
                <w:szCs w:val="20"/>
              </w:rPr>
            </w:pPr>
            <w:r w:rsidDel="00000000" w:rsidR="00000000" w:rsidRPr="00000000">
              <w:rPr>
                <w:color w:val="0d0d0d"/>
                <w:sz w:val="20"/>
                <w:szCs w:val="20"/>
                <w:rtl w:val="0"/>
              </w:rPr>
              <w:t xml:space="preserve">Nonfarm Payrolls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ind w:left="1181.4600372314453" w:firstLine="0"/>
              <w:jc w:val="right"/>
              <w:rPr>
                <w:color w:val="0d0d0d"/>
                <w:sz w:val="20"/>
                <w:szCs w:val="20"/>
              </w:rPr>
            </w:pPr>
            <w:r w:rsidDel="00000000" w:rsidR="00000000" w:rsidRPr="00000000">
              <w:rPr>
                <w:color w:val="0d0d0d"/>
                <w:sz w:val="20"/>
                <w:szCs w:val="20"/>
                <w:rtl w:val="0"/>
              </w:rPr>
              <w:t xml:space="preserve">Inflation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ind w:left="1181.4600372314453" w:firstLine="0"/>
              <w:jc w:val="right"/>
              <w:rPr>
                <w:color w:val="0d0d0d"/>
                <w:sz w:val="20"/>
                <w:szCs w:val="20"/>
              </w:rPr>
            </w:pPr>
            <w:r w:rsidDel="00000000" w:rsidR="00000000" w:rsidRPr="00000000">
              <w:rPr>
                <w:color w:val="0d0d0d"/>
                <w:sz w:val="20"/>
                <w:szCs w:val="20"/>
                <w:rtl w:val="0"/>
              </w:rPr>
              <w:t xml:space="preserve">CPI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ind w:left="1181.4600372314453" w:firstLine="0"/>
              <w:jc w:val="right"/>
              <w:rPr>
                <w:color w:val="0d0d0d"/>
                <w:sz w:val="20"/>
                <w:szCs w:val="20"/>
              </w:rPr>
            </w:pPr>
            <w:r w:rsidDel="00000000" w:rsidR="00000000" w:rsidRPr="00000000">
              <w:rPr>
                <w:color w:val="0d0d0d"/>
                <w:sz w:val="20"/>
                <w:szCs w:val="20"/>
                <w:rtl w:val="0"/>
              </w:rPr>
              <w:t xml:space="preserve">Inflation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ind w:left="1181.4600372314453" w:firstLine="0"/>
              <w:jc w:val="right"/>
              <w:rPr>
                <w:color w:val="0d0d0d"/>
                <w:sz w:val="20"/>
                <w:szCs w:val="20"/>
              </w:rPr>
            </w:pPr>
            <w:r w:rsidDel="00000000" w:rsidR="00000000" w:rsidRPr="00000000">
              <w:rPr>
                <w:color w:val="0d0d0d"/>
                <w:sz w:val="20"/>
                <w:szCs w:val="20"/>
                <w:rtl w:val="0"/>
              </w:rPr>
              <w:t xml:space="preserve">Core CPI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ind w:left="1181.4600372314453" w:firstLine="0"/>
              <w:jc w:val="right"/>
              <w:rPr>
                <w:color w:val="0d0d0d"/>
                <w:sz w:val="20"/>
                <w:szCs w:val="20"/>
              </w:rPr>
            </w:pPr>
            <w:r w:rsidDel="00000000" w:rsidR="00000000" w:rsidRPr="00000000">
              <w:rPr>
                <w:color w:val="0d0d0d"/>
                <w:sz w:val="20"/>
                <w:szCs w:val="20"/>
                <w:rtl w:val="0"/>
              </w:rPr>
              <w:t xml:space="preserve">Inflation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ind w:left="1181.4600372314453" w:firstLine="0"/>
              <w:jc w:val="right"/>
              <w:rPr>
                <w:color w:val="0d0d0d"/>
                <w:sz w:val="20"/>
                <w:szCs w:val="20"/>
              </w:rPr>
            </w:pPr>
            <w:r w:rsidDel="00000000" w:rsidR="00000000" w:rsidRPr="00000000">
              <w:rPr>
                <w:color w:val="0d0d0d"/>
                <w:sz w:val="20"/>
                <w:szCs w:val="20"/>
                <w:rtl w:val="0"/>
              </w:rPr>
              <w:t xml:space="preserve">PCE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ind w:left="1181.4600372314453" w:firstLine="0"/>
              <w:jc w:val="right"/>
              <w:rPr>
                <w:color w:val="0d0d0d"/>
                <w:sz w:val="20"/>
                <w:szCs w:val="20"/>
              </w:rPr>
            </w:pPr>
            <w:r w:rsidDel="00000000" w:rsidR="00000000" w:rsidRPr="00000000">
              <w:rPr>
                <w:color w:val="0d0d0d"/>
                <w:sz w:val="20"/>
                <w:szCs w:val="20"/>
                <w:rtl w:val="0"/>
              </w:rPr>
              <w:t xml:space="preserve">Interest Rates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ind w:left="1181.4600372314453" w:firstLine="0"/>
              <w:jc w:val="right"/>
              <w:rPr>
                <w:color w:val="0d0d0d"/>
                <w:sz w:val="20"/>
                <w:szCs w:val="20"/>
              </w:rPr>
            </w:pPr>
            <w:r w:rsidDel="00000000" w:rsidR="00000000" w:rsidRPr="00000000">
              <w:rPr>
                <w:color w:val="0d0d0d"/>
                <w:sz w:val="20"/>
                <w:szCs w:val="20"/>
                <w:rtl w:val="0"/>
              </w:rPr>
              <w:t xml:space="preserve">Federal Funds Rate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ind w:left="1181.4600372314453" w:firstLine="0"/>
              <w:jc w:val="right"/>
              <w:rPr>
                <w:color w:val="0d0d0d"/>
                <w:sz w:val="20"/>
                <w:szCs w:val="20"/>
              </w:rPr>
            </w:pPr>
            <w:r w:rsidDel="00000000" w:rsidR="00000000" w:rsidRPr="00000000">
              <w:rPr>
                <w:color w:val="0d0d0d"/>
                <w:sz w:val="20"/>
                <w:szCs w:val="20"/>
                <w:rtl w:val="0"/>
              </w:rPr>
              <w:t xml:space="preserve">Interest Rates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ind w:left="1181.4600372314453" w:firstLine="0"/>
              <w:jc w:val="right"/>
              <w:rPr>
                <w:color w:val="0d0d0d"/>
                <w:sz w:val="20"/>
                <w:szCs w:val="20"/>
              </w:rPr>
            </w:pPr>
            <w:r w:rsidDel="00000000" w:rsidR="00000000" w:rsidRPr="00000000">
              <w:rPr>
                <w:color w:val="0d0d0d"/>
                <w:sz w:val="20"/>
                <w:szCs w:val="20"/>
                <w:rtl w:val="0"/>
              </w:rPr>
              <w:t xml:space="preserve">10-Year Treasury Yield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ind w:left="1181.4600372314453" w:firstLine="0"/>
              <w:jc w:val="right"/>
              <w:rPr>
                <w:color w:val="0d0d0d"/>
                <w:sz w:val="20"/>
                <w:szCs w:val="20"/>
              </w:rPr>
            </w:pPr>
            <w:r w:rsidDel="00000000" w:rsidR="00000000" w:rsidRPr="00000000">
              <w:rPr>
                <w:color w:val="0d0d0d"/>
                <w:sz w:val="20"/>
                <w:szCs w:val="20"/>
                <w:rtl w:val="0"/>
              </w:rPr>
              <w:t xml:space="preserve">Interest Rates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ind w:left="1181.4600372314453" w:firstLine="0"/>
              <w:jc w:val="right"/>
              <w:rPr>
                <w:color w:val="0d0d0d"/>
                <w:sz w:val="20"/>
                <w:szCs w:val="20"/>
              </w:rPr>
            </w:pPr>
            <w:r w:rsidDel="00000000" w:rsidR="00000000" w:rsidRPr="00000000">
              <w:rPr>
                <w:color w:val="0d0d0d"/>
                <w:sz w:val="20"/>
                <w:szCs w:val="20"/>
                <w:rtl w:val="0"/>
              </w:rPr>
              <w:t xml:space="preserve">2-Year Treasury Yield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ind w:left="1181.4600372314453" w:firstLine="0"/>
              <w:jc w:val="right"/>
              <w:rPr>
                <w:color w:val="0d0d0d"/>
                <w:sz w:val="20"/>
                <w:szCs w:val="20"/>
              </w:rPr>
            </w:pPr>
            <w:r w:rsidDel="00000000" w:rsidR="00000000" w:rsidRPr="00000000">
              <w:rPr>
                <w:color w:val="0d0d0d"/>
                <w:sz w:val="20"/>
                <w:szCs w:val="20"/>
                <w:rtl w:val="0"/>
              </w:rPr>
              <w:t xml:space="preserve">Yield Curve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ind w:left="1181.4600372314453" w:firstLine="0"/>
              <w:jc w:val="right"/>
              <w:rPr>
                <w:color w:val="0d0d0d"/>
                <w:sz w:val="20"/>
                <w:szCs w:val="20"/>
              </w:rPr>
            </w:pPr>
            <w:r w:rsidDel="00000000" w:rsidR="00000000" w:rsidRPr="00000000">
              <w:rPr>
                <w:rFonts w:ascii="Arial Unicode MS" w:cs="Arial Unicode MS" w:eastAsia="Arial Unicode MS" w:hAnsi="Arial Unicode MS"/>
                <w:color w:val="0d0d0d"/>
                <w:sz w:val="20"/>
                <w:szCs w:val="20"/>
                <w:rtl w:val="0"/>
              </w:rPr>
              <w:t xml:space="preserve">10Y − 2Y spread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ind w:left="1181.4600372314453" w:firstLine="0"/>
              <w:jc w:val="right"/>
              <w:rPr>
                <w:color w:val="0d0d0d"/>
                <w:sz w:val="20"/>
                <w:szCs w:val="20"/>
              </w:rPr>
            </w:pPr>
            <w:r w:rsidDel="00000000" w:rsidR="00000000" w:rsidRPr="00000000">
              <w:rPr>
                <w:color w:val="0d0d0d"/>
                <w:sz w:val="20"/>
                <w:szCs w:val="20"/>
                <w:rtl w:val="0"/>
              </w:rPr>
              <w:t xml:space="preserve">Production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ind w:left="1181.4600372314453" w:firstLine="0"/>
              <w:jc w:val="right"/>
              <w:rPr>
                <w:color w:val="0d0d0d"/>
                <w:sz w:val="20"/>
                <w:szCs w:val="20"/>
              </w:rPr>
            </w:pPr>
            <w:r w:rsidDel="00000000" w:rsidR="00000000" w:rsidRPr="00000000">
              <w:rPr>
                <w:color w:val="0d0d0d"/>
                <w:sz w:val="20"/>
                <w:szCs w:val="20"/>
                <w:rtl w:val="0"/>
              </w:rPr>
              <w:t xml:space="preserve">Industrial Production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ind w:left="1181.4600372314453" w:firstLine="0"/>
              <w:jc w:val="right"/>
              <w:rPr>
                <w:color w:val="0d0d0d"/>
                <w:sz w:val="20"/>
                <w:szCs w:val="20"/>
              </w:rPr>
            </w:pPr>
            <w:r w:rsidDel="00000000" w:rsidR="00000000" w:rsidRPr="00000000">
              <w:rPr>
                <w:color w:val="0d0d0d"/>
                <w:sz w:val="20"/>
                <w:szCs w:val="20"/>
                <w:rtl w:val="0"/>
              </w:rPr>
              <w:t xml:space="preserve">Consumption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ind w:left="1181.4600372314453" w:firstLine="0"/>
              <w:jc w:val="right"/>
              <w:rPr>
                <w:color w:val="0d0d0d"/>
                <w:sz w:val="20"/>
                <w:szCs w:val="20"/>
              </w:rPr>
            </w:pPr>
            <w:r w:rsidDel="00000000" w:rsidR="00000000" w:rsidRPr="00000000">
              <w:rPr>
                <w:color w:val="0d0d0d"/>
                <w:sz w:val="20"/>
                <w:szCs w:val="20"/>
                <w:rtl w:val="0"/>
              </w:rPr>
              <w:t xml:space="preserve">Personal Consumption Expenditures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ind w:left="1181.4600372314453" w:firstLine="0"/>
              <w:jc w:val="right"/>
              <w:rPr>
                <w:color w:val="0d0d0d"/>
                <w:sz w:val="20"/>
                <w:szCs w:val="20"/>
              </w:rPr>
            </w:pPr>
            <w:r w:rsidDel="00000000" w:rsidR="00000000" w:rsidRPr="00000000">
              <w:rPr>
                <w:color w:val="0d0d0d"/>
                <w:sz w:val="20"/>
                <w:szCs w:val="20"/>
                <w:rtl w:val="0"/>
              </w:rPr>
              <w:t xml:space="preserve">GDP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ind w:left="1181.4600372314453" w:firstLine="0"/>
              <w:jc w:val="right"/>
              <w:rPr>
                <w:color w:val="0d0d0d"/>
                <w:sz w:val="20"/>
                <w:szCs w:val="20"/>
              </w:rPr>
            </w:pPr>
            <w:r w:rsidDel="00000000" w:rsidR="00000000" w:rsidRPr="00000000">
              <w:rPr>
                <w:color w:val="0d0d0d"/>
                <w:sz w:val="20"/>
                <w:szCs w:val="20"/>
                <w:rtl w:val="0"/>
              </w:rPr>
              <w:t xml:space="preserve">Real GDP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ind w:left="1181.4600372314453" w:firstLine="0"/>
              <w:jc w:val="right"/>
              <w:rPr>
                <w:color w:val="0d0d0d"/>
                <w:sz w:val="20"/>
                <w:szCs w:val="20"/>
              </w:rPr>
            </w:pPr>
            <w:r w:rsidDel="00000000" w:rsidR="00000000" w:rsidRPr="00000000">
              <w:rPr>
                <w:color w:val="0d0d0d"/>
                <w:sz w:val="20"/>
                <w:szCs w:val="20"/>
                <w:rtl w:val="0"/>
              </w:rPr>
              <w:t xml:space="preserve">Housing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ind w:left="1181.4600372314453" w:firstLine="0"/>
              <w:jc w:val="right"/>
              <w:rPr>
                <w:color w:val="0d0d0d"/>
                <w:sz w:val="20"/>
                <w:szCs w:val="20"/>
              </w:rPr>
            </w:pPr>
            <w:r w:rsidDel="00000000" w:rsidR="00000000" w:rsidRPr="00000000">
              <w:rPr>
                <w:color w:val="0d0d0d"/>
                <w:sz w:val="20"/>
                <w:szCs w:val="20"/>
                <w:rtl w:val="0"/>
              </w:rPr>
              <w:t xml:space="preserve">Housing Starts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ind w:left="1181.4600372314453" w:firstLine="0"/>
              <w:jc w:val="right"/>
              <w:rPr>
                <w:color w:val="0d0d0d"/>
                <w:sz w:val="20"/>
                <w:szCs w:val="20"/>
              </w:rPr>
            </w:pPr>
            <w:r w:rsidDel="00000000" w:rsidR="00000000" w:rsidRPr="00000000">
              <w:rPr>
                <w:color w:val="0d0d0d"/>
                <w:sz w:val="20"/>
                <w:szCs w:val="20"/>
                <w:rtl w:val="0"/>
              </w:rPr>
              <w:t xml:space="preserve">Consumer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ind w:left="1181.4600372314453" w:firstLine="0"/>
              <w:jc w:val="right"/>
              <w:rPr>
                <w:color w:val="0d0d0d"/>
                <w:sz w:val="20"/>
                <w:szCs w:val="20"/>
              </w:rPr>
            </w:pPr>
            <w:r w:rsidDel="00000000" w:rsidR="00000000" w:rsidRPr="00000000">
              <w:rPr>
                <w:color w:val="0d0d0d"/>
                <w:sz w:val="20"/>
                <w:szCs w:val="20"/>
                <w:rtl w:val="0"/>
              </w:rPr>
              <w:t xml:space="preserve">Consumer Sentiment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ind w:left="1181.4600372314453" w:firstLine="0"/>
              <w:jc w:val="right"/>
              <w:rPr>
                <w:color w:val="0d0d0d"/>
                <w:sz w:val="20"/>
                <w:szCs w:val="20"/>
              </w:rPr>
            </w:pPr>
            <w:r w:rsidDel="00000000" w:rsidR="00000000" w:rsidRPr="00000000">
              <w:rPr>
                <w:color w:val="0d0d0d"/>
                <w:sz w:val="20"/>
                <w:szCs w:val="20"/>
                <w:rtl w:val="0"/>
              </w:rPr>
              <w:t xml:space="preserve">Money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ind w:left="1181.4600372314453" w:firstLine="0"/>
              <w:jc w:val="right"/>
              <w:rPr>
                <w:color w:val="0d0d0d"/>
                <w:sz w:val="20"/>
                <w:szCs w:val="20"/>
              </w:rPr>
            </w:pPr>
            <w:r w:rsidDel="00000000" w:rsidR="00000000" w:rsidRPr="00000000">
              <w:rPr>
                <w:color w:val="0d0d0d"/>
                <w:sz w:val="20"/>
                <w:szCs w:val="20"/>
                <w:rtl w:val="0"/>
              </w:rPr>
              <w:t xml:space="preserve">M2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ind w:left="1181.4600372314453" w:firstLine="0"/>
              <w:jc w:val="right"/>
              <w:rPr>
                <w:color w:val="0d0d0d"/>
                <w:sz w:val="20"/>
                <w:szCs w:val="20"/>
              </w:rPr>
            </w:pPr>
            <w:r w:rsidDel="00000000" w:rsidR="00000000" w:rsidRPr="00000000">
              <w:rPr>
                <w:color w:val="0d0d0d"/>
                <w:sz w:val="20"/>
                <w:szCs w:val="20"/>
                <w:rtl w:val="0"/>
              </w:rPr>
              <w:t xml:space="preserve">Recession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ind w:left="1181.4600372314453" w:firstLine="0"/>
              <w:jc w:val="right"/>
              <w:rPr>
                <w:color w:val="0d0d0d"/>
                <w:sz w:val="20"/>
                <w:szCs w:val="20"/>
              </w:rPr>
            </w:pPr>
            <w:r w:rsidDel="00000000" w:rsidR="00000000" w:rsidRPr="00000000">
              <w:rPr>
                <w:color w:val="0d0d0d"/>
                <w:sz w:val="20"/>
                <w:szCs w:val="20"/>
                <w:rtl w:val="0"/>
              </w:rPr>
              <w:t xml:space="preserve">NBER Recession Indicator</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600372314453" w:right="0" w:firstLine="0"/>
        <w:jc w:val="left"/>
        <w:rPr>
          <w:color w:val="0d0d0d"/>
          <w:sz w:val="20"/>
          <w:szCs w:val="20"/>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011474609375" w:line="240" w:lineRule="auto"/>
        <w:ind w:left="1173.3000183105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Students should research the meaning of each selected indicator.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200439453125" w:line="240" w:lineRule="auto"/>
        <w:ind w:left="1181.9400024414062" w:right="0" w:firstLine="0"/>
        <w:jc w:val="left"/>
        <w:rPr>
          <w:b w:val="1"/>
          <w:bCs w:val="1"/>
          <w:color w:val="0d0d0d"/>
          <w:sz w:val="20"/>
          <w:szCs w:val="20"/>
        </w:rPr>
      </w:pPr>
      <w:r w:rsidDel="00000000" w:rsidR="00000000" w:rsidRPr="00000000">
        <w:rPr>
          <w:b w:val="1"/>
          <w:bCs w:val="1"/>
          <w:i w:val="0"/>
          <w:iCs w:val="0"/>
          <w:smallCaps w:val="0"/>
          <w:strike w:val="0"/>
          <w:color w:val="0d0d0d"/>
          <w:sz w:val="20"/>
          <w:szCs w:val="20"/>
          <w:u w:val="none"/>
          <w:shd w:fill="auto" w:val="clear"/>
          <w:vertAlign w:val="baseline"/>
          <w:rtl w:val="0"/>
        </w:rPr>
        <w:t xml:space="preserve">Deliverable </w:t>
      </w:r>
      <w:r w:rsidDel="00000000" w:rsidR="00000000" w:rsidRPr="00000000">
        <w:rPr>
          <w:rtl w:val="0"/>
        </w:rPr>
      </w:r>
    </w:p>
    <w:p w:rsidR="00000000" w:rsidDel="00000000" w:rsidP="00000000" w:rsidRDefault="00000000" w:rsidRPr="00000000" w14:paraId="0000007A">
      <w:pPr>
        <w:widowControl w:val="0"/>
        <w:spacing w:after="240" w:before="240" w:line="240" w:lineRule="auto"/>
        <w:ind w:left="1440" w:firstLine="0"/>
        <w:rPr>
          <w:b w:val="1"/>
          <w:bCs w:val="1"/>
          <w:color w:val="0d0d0d"/>
          <w:sz w:val="20"/>
          <w:szCs w:val="20"/>
        </w:rPr>
      </w:pPr>
      <w:r w:rsidDel="00000000" w:rsidR="00000000" w:rsidRPr="00000000">
        <w:rPr>
          <w:b w:val="1"/>
          <w:bCs w:val="1"/>
          <w:color w:val="0d0d0d"/>
          <w:sz w:val="20"/>
          <w:szCs w:val="20"/>
          <w:rtl w:val="0"/>
        </w:rPr>
        <w:t xml:space="preserve">Create:</w:t>
      </w:r>
    </w:p>
    <w:p w:rsidR="00000000" w:rsidDel="00000000" w:rsidP="00000000" w:rsidRDefault="00000000" w:rsidRPr="00000000" w14:paraId="0000007B">
      <w:pPr>
        <w:widowControl w:val="0"/>
        <w:spacing w:after="240" w:before="240" w:line="240" w:lineRule="auto"/>
        <w:ind w:left="1440" w:firstLine="0"/>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indicator_dictionary.xlsx</w:t>
      </w:r>
    </w:p>
    <w:p w:rsidR="00000000" w:rsidDel="00000000" w:rsidP="00000000" w:rsidRDefault="00000000" w:rsidRPr="00000000" w14:paraId="0000007C">
      <w:pPr>
        <w:widowControl w:val="0"/>
        <w:spacing w:after="240" w:before="240" w:line="240" w:lineRule="auto"/>
        <w:ind w:left="1440" w:firstLine="0"/>
        <w:rPr>
          <w:b w:val="1"/>
          <w:bCs w:val="1"/>
          <w:color w:val="0d0d0d"/>
          <w:sz w:val="20"/>
          <w:szCs w:val="20"/>
        </w:rPr>
      </w:pPr>
      <w:r w:rsidDel="00000000" w:rsidR="00000000" w:rsidRPr="00000000">
        <w:rPr>
          <w:b w:val="1"/>
          <w:bCs w:val="1"/>
          <w:color w:val="0d0d0d"/>
          <w:sz w:val="20"/>
          <w:szCs w:val="20"/>
          <w:rtl w:val="0"/>
        </w:rPr>
        <w:t xml:space="preserve">with:</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200439453125" w:line="240" w:lineRule="auto"/>
        <w:ind w:left="1530" w:right="0" w:firstLine="0"/>
        <w:jc w:val="left"/>
        <w:rPr>
          <w:b w:val="1"/>
          <w:bCs w:val="1"/>
          <w:color w:val="0d0d0d"/>
          <w:sz w:val="20"/>
          <w:szCs w:val="20"/>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7199935913086" w:lineRule="auto"/>
        <w:ind w:left="0" w:right="0" w:firstLine="0"/>
        <w:jc w:val="left"/>
        <w:rPr>
          <w:color w:val="0d0d0d"/>
          <w:sz w:val="21"/>
          <w:szCs w:val="21"/>
        </w:rPr>
      </w:pPr>
      <w:r w:rsidDel="00000000" w:rsidR="00000000" w:rsidRPr="00000000">
        <w:rPr>
          <w:color w:val="0d0d0d"/>
          <w:sz w:val="21"/>
          <w:szCs w:val="21"/>
          <w:rtl w:val="0"/>
        </w:rPr>
        <w:t xml:space="preserve">                    </w:t>
      </w:r>
    </w:p>
    <w:tbl>
      <w:tblPr>
        <w:tblStyle w:val="Table2"/>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1520"/>
        <w:gridCol w:w="1325"/>
        <w:gridCol w:w="770"/>
        <w:gridCol w:w="2165"/>
        <w:gridCol w:w="1970"/>
        <w:tblGridChange w:id="0">
          <w:tblGrid>
            <w:gridCol w:w="2150"/>
            <w:gridCol w:w="1520"/>
            <w:gridCol w:w="1325"/>
            <w:gridCol w:w="770"/>
            <w:gridCol w:w="2165"/>
            <w:gridCol w:w="197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line="342.7199935913086" w:lineRule="auto"/>
              <w:jc w:val="center"/>
              <w:rPr>
                <w:color w:val="0d0d0d"/>
                <w:sz w:val="21"/>
                <w:szCs w:val="21"/>
              </w:rPr>
            </w:pPr>
            <w:r w:rsidDel="00000000" w:rsidR="00000000" w:rsidRPr="00000000">
              <w:rPr>
                <w:b w:val="1"/>
                <w:bCs w:val="1"/>
                <w:color w:val="0d0d0d"/>
                <w:sz w:val="21"/>
                <w:szCs w:val="21"/>
                <w:rtl w:val="0"/>
              </w:rPr>
              <w:t xml:space="preserve">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line="342.7199935913086" w:lineRule="auto"/>
              <w:jc w:val="center"/>
              <w:rPr>
                <w:color w:val="0d0d0d"/>
                <w:sz w:val="21"/>
                <w:szCs w:val="21"/>
              </w:rPr>
            </w:pPr>
            <w:r w:rsidDel="00000000" w:rsidR="00000000" w:rsidRPr="00000000">
              <w:rPr>
                <w:b w:val="1"/>
                <w:bCs w:val="1"/>
                <w:color w:val="0d0d0d"/>
                <w:sz w:val="21"/>
                <w:szCs w:val="21"/>
                <w:rtl w:val="0"/>
              </w:rPr>
              <w:t xml:space="preserve">FRED Series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line="342.7199935913086" w:lineRule="auto"/>
              <w:jc w:val="center"/>
              <w:rPr>
                <w:color w:val="0d0d0d"/>
                <w:sz w:val="21"/>
                <w:szCs w:val="21"/>
              </w:rPr>
            </w:pPr>
            <w:r w:rsidDel="00000000" w:rsidR="00000000" w:rsidRPr="00000000">
              <w:rPr>
                <w:b w:val="1"/>
                <w:bCs w:val="1"/>
                <w:color w:val="0d0d0d"/>
                <w:sz w:val="21"/>
                <w:szCs w:val="21"/>
                <w:rtl w:val="0"/>
              </w:rPr>
              <w:t xml:space="preserve">Frequency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line="342.7199935913086" w:lineRule="auto"/>
              <w:jc w:val="center"/>
              <w:rPr>
                <w:color w:val="0d0d0d"/>
                <w:sz w:val="21"/>
                <w:szCs w:val="21"/>
              </w:rPr>
            </w:pPr>
            <w:r w:rsidDel="00000000" w:rsidR="00000000" w:rsidRPr="00000000">
              <w:rPr>
                <w:b w:val="1"/>
                <w:bCs w:val="1"/>
                <w:color w:val="0d0d0d"/>
                <w:sz w:val="21"/>
                <w:szCs w:val="21"/>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line="342.7199935913086" w:lineRule="auto"/>
              <w:jc w:val="center"/>
              <w:rPr>
                <w:color w:val="0d0d0d"/>
                <w:sz w:val="21"/>
                <w:szCs w:val="21"/>
              </w:rPr>
            </w:pPr>
            <w:r w:rsidDel="00000000" w:rsidR="00000000" w:rsidRPr="00000000">
              <w:rPr>
                <w:b w:val="1"/>
                <w:bCs w:val="1"/>
                <w:color w:val="0d0d0d"/>
                <w:sz w:val="21"/>
                <w:szCs w:val="21"/>
                <w:rtl w:val="0"/>
              </w:rPr>
              <w:t xml:space="preserve">Meaning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line="342.7199935913086" w:lineRule="auto"/>
              <w:jc w:val="center"/>
              <w:rPr>
                <w:color w:val="0d0d0d"/>
                <w:sz w:val="21"/>
                <w:szCs w:val="21"/>
              </w:rPr>
            </w:pPr>
            <w:r w:rsidDel="00000000" w:rsidR="00000000" w:rsidRPr="00000000">
              <w:rPr>
                <w:b w:val="1"/>
                <w:bCs w:val="1"/>
                <w:color w:val="0d0d0d"/>
                <w:sz w:val="21"/>
                <w:szCs w:val="21"/>
                <w:rtl w:val="0"/>
              </w:rPr>
              <w:t xml:space="preserve">Why Important</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line="342.7199935913086" w:lineRule="auto"/>
              <w:rPr>
                <w:color w:val="0d0d0d"/>
                <w:sz w:val="21"/>
                <w:szCs w:val="21"/>
              </w:rPr>
            </w:pPr>
            <w:r w:rsidDel="00000000" w:rsidR="00000000" w:rsidRPr="00000000">
              <w:rPr>
                <w:color w:val="0d0d0d"/>
                <w:sz w:val="21"/>
                <w:szCs w:val="21"/>
                <w:rtl w:val="0"/>
              </w:rPr>
              <w:t xml:space="preserve">Unemployment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line="342.7199935913086" w:lineRule="auto"/>
              <w:rPr>
                <w:color w:val="0d0d0d"/>
                <w:sz w:val="21"/>
                <w:szCs w:val="21"/>
              </w:rPr>
            </w:pPr>
            <w:r w:rsidDel="00000000" w:rsidR="00000000" w:rsidRPr="00000000">
              <w:rPr>
                <w:color w:val="0d0d0d"/>
                <w:sz w:val="21"/>
                <w:szCs w:val="21"/>
                <w:rtl w:val="0"/>
              </w:rPr>
              <w:t xml:space="preserve">UNRATE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line="342.7199935913086" w:lineRule="auto"/>
              <w:rPr>
                <w:color w:val="0d0d0d"/>
                <w:sz w:val="21"/>
                <w:szCs w:val="21"/>
              </w:rPr>
            </w:pPr>
            <w:r w:rsidDel="00000000" w:rsidR="00000000" w:rsidRPr="00000000">
              <w:rPr>
                <w:color w:val="0d0d0d"/>
                <w:sz w:val="21"/>
                <w:szCs w:val="21"/>
                <w:rtl w:val="0"/>
              </w:rPr>
              <w:t xml:space="preserve">Monthly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line="342.7199935913086" w:lineRule="auto"/>
              <w:rPr>
                <w:color w:val="0d0d0d"/>
                <w:sz w:val="21"/>
                <w:szCs w:val="21"/>
              </w:rPr>
            </w:pPr>
            <w:r w:rsidDel="00000000" w:rsidR="00000000" w:rsidRPr="00000000">
              <w:rPr>
                <w:color w:val="0d0d0d"/>
                <w:sz w:val="21"/>
                <w:szCs w:val="2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line="342.7199935913086" w:lineRule="auto"/>
              <w:rPr>
                <w:color w:val="0d0d0d"/>
                <w:sz w:val="21"/>
                <w:szCs w:val="21"/>
              </w:rPr>
            </w:pPr>
            <w:r w:rsidDel="00000000" w:rsidR="00000000" w:rsidRPr="00000000">
              <w:rPr>
                <w:color w:val="0d0d0d"/>
                <w:sz w:val="21"/>
                <w:szCs w:val="21"/>
                <w:rtl w:val="0"/>
              </w:rPr>
              <w:t xml:space="preserve">Unemployment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spacing w:line="342.7199935913086" w:lineRule="auto"/>
              <w:rPr>
                <w:color w:val="0d0d0d"/>
                <w:sz w:val="21"/>
                <w:szCs w:val="21"/>
              </w:rPr>
            </w:pPr>
            <w:r w:rsidDel="00000000" w:rsidR="00000000" w:rsidRPr="00000000">
              <w:rPr>
                <w:color w:val="0d0d0d"/>
                <w:sz w:val="21"/>
                <w:szCs w:val="21"/>
                <w:rtl w:val="0"/>
              </w:rPr>
              <w:t xml:space="preserve">Employment health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line="342.7199935913086" w:lineRule="auto"/>
              <w:rPr>
                <w:color w:val="0d0d0d"/>
                <w:sz w:val="21"/>
                <w:szCs w:val="21"/>
              </w:rPr>
            </w:pPr>
            <w:r w:rsidDel="00000000" w:rsidR="00000000" w:rsidRPr="00000000">
              <w:rPr>
                <w:color w:val="0d0d0d"/>
                <w:sz w:val="21"/>
                <w:szCs w:val="21"/>
                <w:rtl w:val="0"/>
              </w:rPr>
              <w:t xml:space="preserve">CPI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line="342.7199935913086" w:lineRule="auto"/>
              <w:rPr>
                <w:color w:val="0d0d0d"/>
                <w:sz w:val="21"/>
                <w:szCs w:val="21"/>
              </w:rPr>
            </w:pPr>
            <w:r w:rsidDel="00000000" w:rsidR="00000000" w:rsidRPr="00000000">
              <w:rPr>
                <w:color w:val="0d0d0d"/>
                <w:sz w:val="21"/>
                <w:szCs w:val="21"/>
                <w:rtl w:val="0"/>
              </w:rPr>
              <w:t xml:space="preserve">CPIAUCSL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line="342.7199935913086" w:lineRule="auto"/>
              <w:rPr>
                <w:color w:val="0d0d0d"/>
                <w:sz w:val="21"/>
                <w:szCs w:val="21"/>
              </w:rPr>
            </w:pPr>
            <w:r w:rsidDel="00000000" w:rsidR="00000000" w:rsidRPr="00000000">
              <w:rPr>
                <w:color w:val="0d0d0d"/>
                <w:sz w:val="21"/>
                <w:szCs w:val="21"/>
                <w:rtl w:val="0"/>
              </w:rPr>
              <w:t xml:space="preserve">Monthly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widowControl w:val="0"/>
              <w:spacing w:line="342.7199935913086" w:lineRule="auto"/>
              <w:rPr>
                <w:color w:val="0d0d0d"/>
                <w:sz w:val="21"/>
                <w:szCs w:val="21"/>
              </w:rPr>
            </w:pPr>
            <w:r w:rsidDel="00000000" w:rsidR="00000000" w:rsidRPr="00000000">
              <w:rPr>
                <w:color w:val="0d0d0d"/>
                <w:sz w:val="21"/>
                <w:szCs w:val="21"/>
                <w:rtl w:val="0"/>
              </w:rPr>
              <w:t xml:space="preserve">Index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line="342.7199935913086" w:lineRule="auto"/>
              <w:rPr>
                <w:color w:val="0d0d0d"/>
                <w:sz w:val="21"/>
                <w:szCs w:val="21"/>
              </w:rPr>
            </w:pPr>
            <w:r w:rsidDel="00000000" w:rsidR="00000000" w:rsidRPr="00000000">
              <w:rPr>
                <w:color w:val="0d0d0d"/>
                <w:sz w:val="21"/>
                <w:szCs w:val="21"/>
                <w:rtl w:val="0"/>
              </w:rPr>
              <w:t xml:space="preserve">Consumer price level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line="342.7199935913086" w:lineRule="auto"/>
              <w:rPr>
                <w:color w:val="0d0d0d"/>
                <w:sz w:val="21"/>
                <w:szCs w:val="21"/>
              </w:rPr>
            </w:pPr>
            <w:r w:rsidDel="00000000" w:rsidR="00000000" w:rsidRPr="00000000">
              <w:rPr>
                <w:color w:val="0d0d0d"/>
                <w:sz w:val="21"/>
                <w:szCs w:val="21"/>
                <w:rtl w:val="0"/>
              </w:rPr>
              <w:t xml:space="preserve">Inflation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widowControl w:val="0"/>
              <w:spacing w:line="342.7199935913086" w:lineRule="auto"/>
              <w:rPr>
                <w:color w:val="0d0d0d"/>
                <w:sz w:val="21"/>
                <w:szCs w:val="21"/>
              </w:rPr>
            </w:pPr>
            <w:r w:rsidDel="00000000" w:rsidR="00000000" w:rsidRPr="00000000">
              <w:rPr>
                <w:color w:val="0d0d0d"/>
                <w:sz w:val="21"/>
                <w:szCs w:val="21"/>
                <w:rtl w:val="0"/>
              </w:rPr>
              <w:t xml:space="preserve">Industrial Production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widowControl w:val="0"/>
              <w:spacing w:line="342.7199935913086" w:lineRule="auto"/>
              <w:rPr>
                <w:color w:val="0d0d0d"/>
                <w:sz w:val="21"/>
                <w:szCs w:val="21"/>
              </w:rPr>
            </w:pPr>
            <w:r w:rsidDel="00000000" w:rsidR="00000000" w:rsidRPr="00000000">
              <w:rPr>
                <w:color w:val="0d0d0d"/>
                <w:sz w:val="21"/>
                <w:szCs w:val="21"/>
                <w:rtl w:val="0"/>
              </w:rPr>
              <w:t xml:space="preserve">INDPRO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widowControl w:val="0"/>
              <w:spacing w:line="342.7199935913086" w:lineRule="auto"/>
              <w:rPr>
                <w:color w:val="0d0d0d"/>
                <w:sz w:val="21"/>
                <w:szCs w:val="21"/>
              </w:rPr>
            </w:pPr>
            <w:r w:rsidDel="00000000" w:rsidR="00000000" w:rsidRPr="00000000">
              <w:rPr>
                <w:color w:val="0d0d0d"/>
                <w:sz w:val="21"/>
                <w:szCs w:val="21"/>
                <w:rtl w:val="0"/>
              </w:rPr>
              <w:t xml:space="preserve">Monthly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line="342.7199935913086" w:lineRule="auto"/>
              <w:rPr>
                <w:color w:val="0d0d0d"/>
                <w:sz w:val="21"/>
                <w:szCs w:val="21"/>
              </w:rPr>
            </w:pPr>
            <w:r w:rsidDel="00000000" w:rsidR="00000000" w:rsidRPr="00000000">
              <w:rPr>
                <w:color w:val="0d0d0d"/>
                <w:sz w:val="21"/>
                <w:szCs w:val="21"/>
                <w:rtl w:val="0"/>
              </w:rPr>
              <w:t xml:space="preserve">Index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line="342.7199935913086" w:lineRule="auto"/>
              <w:rPr>
                <w:color w:val="0d0d0d"/>
                <w:sz w:val="21"/>
                <w:szCs w:val="21"/>
              </w:rPr>
            </w:pPr>
            <w:r w:rsidDel="00000000" w:rsidR="00000000" w:rsidRPr="00000000">
              <w:rPr>
                <w:color w:val="0d0d0d"/>
                <w:sz w:val="21"/>
                <w:szCs w:val="21"/>
                <w:rtl w:val="0"/>
              </w:rPr>
              <w:t xml:space="preserve">Production activity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line="342.7199935913086" w:lineRule="auto"/>
              <w:rPr>
                <w:color w:val="0d0d0d"/>
                <w:sz w:val="21"/>
                <w:szCs w:val="21"/>
              </w:rPr>
            </w:pPr>
            <w:r w:rsidDel="00000000" w:rsidR="00000000" w:rsidRPr="00000000">
              <w:rPr>
                <w:color w:val="0d0d0d"/>
                <w:sz w:val="21"/>
                <w:szCs w:val="21"/>
                <w:rtl w:val="0"/>
              </w:rPr>
              <w:t xml:space="preserve">Economic activity</w:t>
            </w:r>
          </w:p>
        </w:tc>
      </w:tr>
      <w:tr>
        <w:trPr>
          <w:cantSplit w:val="0"/>
          <w:trHeight w:val="770" w:hRule="atLeast"/>
          <w:tblHeader w:val="0"/>
        </w:trPr>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line="342.7199935913086" w:lineRule="auto"/>
              <w:rPr>
                <w:color w:val="0d0d0d"/>
                <w:sz w:val="21"/>
                <w:szCs w:val="21"/>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line="342.7199935913086" w:lineRule="auto"/>
              <w:rPr>
                <w:color w:val="0d0d0d"/>
                <w:sz w:val="21"/>
                <w:szCs w:val="21"/>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line="342.7199935913086" w:lineRule="auto"/>
              <w:rPr>
                <w:color w:val="0d0d0d"/>
                <w:sz w:val="21"/>
                <w:szCs w:val="21"/>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line="342.7199935913086" w:lineRule="auto"/>
              <w:rPr>
                <w:color w:val="0d0d0d"/>
                <w:sz w:val="21"/>
                <w:szCs w:val="21"/>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line="342.7199935913086" w:lineRule="auto"/>
              <w:rPr>
                <w:color w:val="0d0d0d"/>
                <w:sz w:val="21"/>
                <w:szCs w:val="21"/>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line="342.7199935913086" w:lineRule="auto"/>
              <w:rPr>
                <w:color w:val="0d0d0d"/>
                <w:sz w:val="21"/>
                <w:szCs w:val="21"/>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line="342.7199935913086" w:lineRule="auto"/>
              <w:rPr>
                <w:color w:val="0d0d0d"/>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line="342.7199935913086" w:lineRule="auto"/>
              <w:rPr>
                <w:color w:val="0d0d0d"/>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widowControl w:val="0"/>
              <w:spacing w:line="342.7199935913086" w:lineRule="auto"/>
              <w:rPr>
                <w:color w:val="0d0d0d"/>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widowControl w:val="0"/>
              <w:spacing w:line="342.7199935913086" w:lineRule="auto"/>
              <w:rPr>
                <w:color w:val="0d0d0d"/>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widowControl w:val="0"/>
              <w:spacing w:line="342.7199935913086" w:lineRule="auto"/>
              <w:rPr>
                <w:color w:val="0d0d0d"/>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widowControl w:val="0"/>
              <w:spacing w:line="342.7199935913086" w:lineRule="auto"/>
              <w:rPr>
                <w:color w:val="0d0d0d"/>
                <w:sz w:val="21"/>
                <w:szCs w:val="21"/>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widowControl w:val="0"/>
              <w:spacing w:line="342.7199935913086" w:lineRule="auto"/>
              <w:rPr>
                <w:color w:val="0d0d0d"/>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widowControl w:val="0"/>
              <w:spacing w:line="342.7199935913086" w:lineRule="auto"/>
              <w:rPr>
                <w:color w:val="0d0d0d"/>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widowControl w:val="0"/>
              <w:spacing w:line="342.7199935913086" w:lineRule="auto"/>
              <w:rPr>
                <w:color w:val="0d0d0d"/>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widowControl w:val="0"/>
              <w:spacing w:line="342.7199935913086" w:lineRule="auto"/>
              <w:rPr>
                <w:color w:val="0d0d0d"/>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widowControl w:val="0"/>
              <w:spacing w:line="342.7199935913086" w:lineRule="auto"/>
              <w:rPr>
                <w:color w:val="0d0d0d"/>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widowControl w:val="0"/>
              <w:spacing w:line="342.7199935913086" w:lineRule="auto"/>
              <w:rPr>
                <w:color w:val="0d0d0d"/>
                <w:sz w:val="21"/>
                <w:szCs w:val="21"/>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widowControl w:val="0"/>
              <w:spacing w:line="342.7199935913086" w:lineRule="auto"/>
              <w:rPr>
                <w:color w:val="0d0d0d"/>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line="342.7199935913086" w:lineRule="auto"/>
              <w:rPr>
                <w:color w:val="0d0d0d"/>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line="342.7199935913086" w:lineRule="auto"/>
              <w:rPr>
                <w:color w:val="0d0d0d"/>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line="342.7199935913086" w:lineRule="auto"/>
              <w:rPr>
                <w:color w:val="0d0d0d"/>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line="342.7199935913086" w:lineRule="auto"/>
              <w:rPr>
                <w:color w:val="0d0d0d"/>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line="342.7199935913086" w:lineRule="auto"/>
              <w:rPr>
                <w:color w:val="0d0d0d"/>
                <w:sz w:val="21"/>
                <w:szCs w:val="21"/>
              </w:rPr>
            </w:pPr>
            <w:r w:rsidDel="00000000" w:rsidR="00000000" w:rsidRPr="00000000">
              <w:rPr>
                <w:rtl w:val="0"/>
              </w:rPr>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7199935913086" w:lineRule="auto"/>
        <w:ind w:left="0" w:right="0" w:firstLine="0"/>
        <w:jc w:val="left"/>
        <w:rPr>
          <w:color w:val="0d0d0d"/>
          <w:sz w:val="21"/>
          <w:szCs w:val="21"/>
        </w:rPr>
        <w:sectPr>
          <w:pgSz w:h="16820" w:w="11900" w:orient="portrait"/>
          <w:pgMar w:bottom="0" w:top="555.001220703125" w:left="0" w:right="913.80859375" w:header="0" w:footer="720"/>
          <w:pgNumType w:start="1"/>
        </w:sect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05126953125" w:line="240" w:lineRule="auto"/>
        <w:ind w:left="1178.3399963378906"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5. Phase 3 — Data Collection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8037109375" w:line="537.2850036621094" w:lineRule="auto"/>
        <w:ind w:left="1182.1800231933594" w:right="1605.05126953125" w:hanging="8.8800048828125"/>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Students should use the </w:t>
      </w:r>
      <w:r w:rsidDel="00000000" w:rsidR="00000000" w:rsidRPr="00000000">
        <w:rPr>
          <w:b w:val="1"/>
          <w:bCs w:val="1"/>
          <w:i w:val="0"/>
          <w:iCs w:val="0"/>
          <w:smallCaps w:val="0"/>
          <w:strike w:val="0"/>
          <w:color w:val="0d0d0d"/>
          <w:sz w:val="20"/>
          <w:szCs w:val="20"/>
          <w:u w:val="none"/>
          <w:shd w:fill="auto" w:val="clear"/>
          <w:vertAlign w:val="baseline"/>
          <w:rtl w:val="0"/>
        </w:rPr>
        <w:t xml:space="preserve">Federal Reserve Economic Data (FRED) </w:t>
      </w:r>
      <w:r w:rsidDel="00000000" w:rsidR="00000000" w:rsidRPr="00000000">
        <w:rPr>
          <w:i w:val="0"/>
          <w:iCs w:val="0"/>
          <w:smallCaps w:val="0"/>
          <w:strike w:val="0"/>
          <w:color w:val="0d0d0d"/>
          <w:sz w:val="20"/>
          <w:szCs w:val="20"/>
          <w:u w:val="none"/>
          <w:shd w:fill="auto" w:val="clear"/>
          <w:vertAlign w:val="baseline"/>
          <w:rtl w:val="0"/>
        </w:rPr>
        <w:t xml:space="preserve">datasets.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8037109375" w:line="537.2850036621094" w:lineRule="auto"/>
        <w:ind w:left="1182.1800231933594" w:right="1605.05126953125" w:hanging="8.8800048828125"/>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single"/>
          <w:shd w:fill="auto" w:val="clear"/>
          <w:vertAlign w:val="baseline"/>
          <w:rtl w:val="0"/>
        </w:rPr>
        <w:t xml:space="preserve">Federal Reserve Bank of St. Louis</w:t>
      </w:r>
      <w:r w:rsidDel="00000000" w:rsidR="00000000" w:rsidRPr="00000000">
        <w:rPr>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348876953125" w:line="240" w:lineRule="auto"/>
        <w:ind w:left="1182.180023193359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single"/>
          <w:shd w:fill="auto" w:val="clear"/>
          <w:vertAlign w:val="baseline"/>
          <w:rtl w:val="0"/>
        </w:rPr>
        <w:t xml:space="preserve">FRED — Federal Reserve Economic Data</w:t>
      </w:r>
      <w:r w:rsidDel="00000000" w:rsidR="00000000" w:rsidRPr="00000000">
        <w:rPr>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200439453125" w:line="240" w:lineRule="auto"/>
        <w:ind w:left="1168.1700134277344"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Two acceptable approaches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102783203125" w:line="240" w:lineRule="auto"/>
        <w:ind w:left="1172.8199768066406"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Option A — Download datasets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200439453125" w:line="240" w:lineRule="auto"/>
        <w:ind w:left="1173.3000183105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Students can manually download CSV files.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1688232421875" w:line="240" w:lineRule="auto"/>
        <w:ind w:left="1431.832427978515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FRED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556.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4.037475585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Search indicator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556.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1.6487121582031"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Download CSV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556.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3.486175537109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Python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556.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31.6487121582031"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Data processing</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1488037109375" w:line="240" w:lineRule="auto"/>
        <w:ind w:left="1172.8199768066406"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Option B — FRED API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200439453125" w:line="524.7900009155273" w:lineRule="auto"/>
        <w:ind w:left="1182.1800231933594" w:right="1005.05126953125" w:hanging="8.8800048828125"/>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Students can use the FRED API if they want to implement automated data retrieval.</w:t>
      </w:r>
      <w:r w:rsidDel="00000000" w:rsidR="00000000" w:rsidRPr="00000000">
        <w:rPr>
          <w:color w:val="0d0d0d"/>
          <w:sz w:val="20"/>
          <w:szCs w:val="20"/>
          <w:rtl w:val="0"/>
        </w:rPr>
        <w:t xml:space="preserve">                    </w:t>
      </w:r>
      <w:r w:rsidDel="00000000" w:rsidR="00000000" w:rsidRPr="00000000">
        <w:rPr>
          <w:i w:val="0"/>
          <w:iCs w:val="0"/>
          <w:smallCaps w:val="0"/>
          <w:strike w:val="0"/>
          <w:color w:val="0d0d0d"/>
          <w:sz w:val="20"/>
          <w:szCs w:val="20"/>
          <w:u w:val="none"/>
          <w:shd w:fill="auto" w:val="clear"/>
          <w:vertAlign w:val="baseline"/>
          <w:rtl w:val="0"/>
        </w:rPr>
        <w:t xml:space="preserve">The project should </w:t>
      </w:r>
      <w:r w:rsidDel="00000000" w:rsidR="00000000" w:rsidRPr="00000000">
        <w:rPr>
          <w:b w:val="1"/>
          <w:bCs w:val="1"/>
          <w:i w:val="0"/>
          <w:iCs w:val="0"/>
          <w:smallCaps w:val="0"/>
          <w:strike w:val="0"/>
          <w:color w:val="0d0d0d"/>
          <w:sz w:val="20"/>
          <w:szCs w:val="20"/>
          <w:u w:val="none"/>
          <w:shd w:fill="auto" w:val="clear"/>
          <w:vertAlign w:val="baseline"/>
          <w:rtl w:val="0"/>
        </w:rPr>
        <w:t xml:space="preserve">not be rejected merely because API access isn't available</w:t>
      </w:r>
      <w:r w:rsidDel="00000000" w:rsidR="00000000" w:rsidRPr="00000000">
        <w:rPr>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8.19003105163574" w:lineRule="auto"/>
        <w:ind w:left="1173.3000183105469" w:right="3795.05126953125" w:firstLine="4.3199920654296875"/>
        <w:jc w:val="left"/>
        <w:rPr>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6. Phase 4 — Data Preparation </w:t>
      </w:r>
      <w:r w:rsidDel="00000000" w:rsidR="00000000" w:rsidRPr="00000000">
        <w:rPr>
          <w:i w:val="0"/>
          <w:iCs w:val="0"/>
          <w:smallCaps w:val="0"/>
          <w:strike w:val="0"/>
          <w:color w:val="0d0d0d"/>
          <w:sz w:val="20"/>
          <w:szCs w:val="20"/>
          <w:u w:val="none"/>
          <w:shd w:fill="auto" w:val="clear"/>
          <w:vertAlign w:val="baseline"/>
          <w:rtl w:val="0"/>
        </w:rPr>
        <w:t xml:space="preserve">Students now need to create a unified economic dataset.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9521484375" w:line="240" w:lineRule="auto"/>
        <w:ind w:left="1168.1700134277344"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Tasks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0966796875" w:line="240" w:lineRule="auto"/>
        <w:ind w:left="1168.02001953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They should: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943359375" w:line="240" w:lineRule="auto"/>
        <w:ind w:left="1323.659973144531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1. Load all datasets.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304.4599914550781"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2. Inspect data types.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307.57995605468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3. Convert dates correctly.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300.619964599609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4. Handle missing values.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307.57995605468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5. Handle different frequencies.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306.620025634765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6. Align indicators by date.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308.7800598144531"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7. Remove duplicates.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307.339935302734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8. Detect inconsistent values.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307.57995605468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9. Standardize column names.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188.659973144531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10. Create derived indicators.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200439453125" w:line="240" w:lineRule="auto"/>
        <w:ind w:left="1182.180023193359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For example: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200439453125" w:line="240" w:lineRule="auto"/>
        <w:ind w:left="1162.5"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Yield Curve Spread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1590576171875" w:line="240" w:lineRule="auto"/>
        <w:ind w:left="1426.32003784179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Yield Curve Spread =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7.8962707519531"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10-Year Treasury Yield − 2-Year Treasury Yield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315185546875" w:line="240" w:lineRule="auto"/>
        <w:ind w:left="1180.8599853515625"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Inflation Rate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02783203125" w:line="240" w:lineRule="auto"/>
        <w:ind w:left="1184.820022583007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Instead of using only CPI level: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1688232421875" w:line="240" w:lineRule="auto"/>
        <w:ind w:left="1438.079986572265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Inflation Rate =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3.486175537109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Percentage change in CPI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315185546875" w:line="240" w:lineRule="auto"/>
        <w:ind w:left="1182.2100067138672"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Employment Change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1587524414062" w:line="240" w:lineRule="auto"/>
        <w:ind w:left="1428.8925170898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Change in Unemployment =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28.8925170898438"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Current unemployment − previous unemployment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3148803710938" w:line="358.19003105163574" w:lineRule="auto"/>
        <w:ind w:left="1168.02001953125" w:right="2986.8115234375" w:firstLine="9.599990844726562"/>
        <w:jc w:val="left"/>
        <w:rPr>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7. Phase 5 — Exploratory Data Analysis </w:t>
      </w:r>
      <w:r w:rsidDel="00000000" w:rsidR="00000000" w:rsidRPr="00000000">
        <w:rPr>
          <w:i w:val="0"/>
          <w:iCs w:val="0"/>
          <w:smallCaps w:val="0"/>
          <w:strike w:val="0"/>
          <w:color w:val="0d0d0d"/>
          <w:sz w:val="20"/>
          <w:szCs w:val="20"/>
          <w:u w:val="none"/>
          <w:shd w:fill="auto" w:val="clear"/>
          <w:vertAlign w:val="baseline"/>
          <w:rtl w:val="0"/>
        </w:rPr>
        <w:t xml:space="preserve">This is an important part of the project.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9506225585938" w:line="240" w:lineRule="auto"/>
        <w:ind w:left="1173.3000183105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Students should investigate: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1100311279297"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Question 1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0966796875" w:line="240" w:lineRule="auto"/>
        <w:ind w:left="1181.6999816894531"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How has unemployment changed over time?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943359375" w:line="240" w:lineRule="auto"/>
        <w:ind w:left="1174.1100311279297"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Question 2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0966796875" w:line="240" w:lineRule="auto"/>
        <w:ind w:left="1181.6999816894531"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How has inflation changed?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943359375" w:line="240" w:lineRule="auto"/>
        <w:ind w:left="1174.1100311279297"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Question 3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0966796875" w:line="240" w:lineRule="auto"/>
        <w:ind w:left="1165.380020141601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What happens to industrial production during recessions?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943359375" w:line="240" w:lineRule="auto"/>
        <w:ind w:left="1174.1100311279297"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Question 4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0966796875" w:line="240" w:lineRule="auto"/>
        <w:ind w:left="1180.97999572753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Does an inverted yield curve occur before recessions?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943359375" w:line="240" w:lineRule="auto"/>
        <w:ind w:left="1174.1100311279297"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Question 5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0966796875" w:line="240" w:lineRule="auto"/>
        <w:ind w:left="1165.380020141601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What happens to unemployment before/during/after recessions?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943359375" w:line="240" w:lineRule="auto"/>
        <w:ind w:left="1174.1100311279297"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Question 6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0966796875" w:line="240" w:lineRule="auto"/>
        <w:ind w:left="11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Are certain indicators strongly correlated?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200439453125" w:line="240" w:lineRule="auto"/>
        <w:ind w:left="1184.4000244140625"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Required Visualizations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173.3000183105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Students should create at least: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200439453125" w:line="240" w:lineRule="auto"/>
        <w:ind w:left="1183.8300323486328"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1. Economic indicator trends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1590576171875" w:line="240" w:lineRule="auto"/>
        <w:ind w:left="1425.0337219238281"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Unemployment over time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8.079986572265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Inflation over time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9.076232910156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GDP growth over time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8.079986572265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Industrial Production over time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315185546875" w:line="240" w:lineRule="auto"/>
        <w:ind w:left="1169.2500305175781"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2. Recession-period visualization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0997314453125" w:line="240" w:lineRule="auto"/>
        <w:ind w:left="1181.6999816894531"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Highlight periods classified as recession.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200439453125" w:line="240" w:lineRule="auto"/>
        <w:ind w:left="1172.760009765625"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3. Correlation heatmap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1587524414062" w:line="240" w:lineRule="auto"/>
        <w:ind w:left="0" w:right="0" w:firstLine="0"/>
        <w:jc w:val="left"/>
        <w:rPr>
          <w:i w:val="0"/>
          <w:iCs w:val="0"/>
          <w:smallCaps w:val="0"/>
          <w:strike w:val="0"/>
          <w:color w:val="0d0d0d"/>
          <w:sz w:val="20"/>
          <w:szCs w:val="20"/>
          <w:u w:val="none"/>
          <w:shd w:fill="auto" w:val="clear"/>
          <w:vertAlign w:val="baseline"/>
        </w:rPr>
      </w:pPr>
      <w:r w:rsidDel="00000000" w:rsidR="00000000" w:rsidRPr="00000000">
        <w:rPr>
          <w:color w:val="0d0d0d"/>
          <w:sz w:val="20"/>
          <w:szCs w:val="20"/>
          <w:rtl w:val="0"/>
        </w:rPr>
        <w:t xml:space="preserve">                                </w:t>
      </w:r>
      <w:r w:rsidDel="00000000" w:rsidR="00000000" w:rsidRPr="00000000">
        <w:rPr>
          <w:i w:val="0"/>
          <w:iCs w:val="0"/>
          <w:smallCaps w:val="0"/>
          <w:strike w:val="0"/>
          <w:color w:val="0d0d0d"/>
          <w:sz w:val="20"/>
          <w:szCs w:val="20"/>
          <w:u w:val="none"/>
          <w:shd w:fill="auto" w:val="clear"/>
          <w:vertAlign w:val="baseline"/>
          <w:rtl w:val="0"/>
        </w:rPr>
        <w:t xml:space="preserve">CPI GDP Unemp IP Yield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28.8925170898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CPI 1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29.076232910156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GDP        1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25.0337219238281"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Unemployment   1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81225585938" w:line="240" w:lineRule="auto"/>
        <w:ind w:left="1458.8436889648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3150329589844" w:line="240" w:lineRule="auto"/>
        <w:ind w:left="1167.6300048828125"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4. Yield curve visualization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0997314453125" w:line="240" w:lineRule="auto"/>
        <w:ind w:left="1173.3000183105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Show: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8962707519531"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10Y Yield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2.751312255859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2Y Yield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6.32003784179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Yield Spread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315185546875" w:line="240" w:lineRule="auto"/>
        <w:ind w:left="1174.3800354003906"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5. Distribution analysis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0966796875" w:line="240" w:lineRule="auto"/>
        <w:ind w:left="1182.180023193359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For selected indicators: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943359375" w:line="240" w:lineRule="auto"/>
        <w:ind w:left="1658.339996337890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mean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658.339996337890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median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649.940032958984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standard deviation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650.899963378906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quartiles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650.420074462890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outliers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1943359375" w:line="240" w:lineRule="auto"/>
        <w:ind w:left="1177.2599792480469"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8. Phase 6 — Statistical Analysis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8037109375" w:line="240" w:lineRule="auto"/>
        <w:ind w:left="1173.3000183105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Students should apply the statistics they learned.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200439453125" w:line="240" w:lineRule="auto"/>
        <w:ind w:left="1168.02001953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They don't need to perform advanced econometrics.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200439453125" w:line="240" w:lineRule="auto"/>
        <w:ind w:left="1168.02001953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They can use: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200439453125" w:line="240" w:lineRule="auto"/>
        <w:ind w:left="1660.260009765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Mean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00439453125" w:line="240" w:lineRule="auto"/>
        <w:ind w:left="1660.260009765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Median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00439453125" w:line="240" w:lineRule="auto"/>
        <w:ind w:left="1653.3000183105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Standard deviation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00439453125" w:line="240" w:lineRule="auto"/>
        <w:ind w:left="1660.980072021484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Percentiles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00439453125" w:line="240" w:lineRule="auto"/>
        <w:ind w:left="1664.8199462890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IQR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00439453125" w:line="240" w:lineRule="auto"/>
        <w:ind w:left="1654.499969482421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Correlation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00439453125" w:line="240" w:lineRule="auto"/>
        <w:ind w:left="1654.499969482421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Covariance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00439453125" w:line="240" w:lineRule="auto"/>
        <w:ind w:left="1661.459960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Rolling averages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00439453125" w:line="240" w:lineRule="auto"/>
        <w:ind w:left="1660.980072021484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Percentage change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00439453125" w:line="240" w:lineRule="auto"/>
        <w:ind w:left="1647.299957275390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Z-score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00439453125" w:line="240" w:lineRule="auto"/>
        <w:ind w:left="1648.02001953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Trend analysis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200439453125" w:line="240" w:lineRule="auto"/>
        <w:ind w:left="1182.2100067138672"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Example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0997314453125" w:line="240" w:lineRule="auto"/>
        <w:ind w:left="1184.820022583007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Instead of simply saying: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200439453125" w:line="240" w:lineRule="auto"/>
        <w:ind w:left="1541.459960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Unemployment increased.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200439453125" w:line="240" w:lineRule="auto"/>
        <w:ind w:left="1168.02001953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The system should calculate: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200439453125" w:line="312.3750114440918" w:lineRule="auto"/>
        <w:ind w:left="1528.02001953125" w:right="700.5712890625" w:firstLine="13.43994140625"/>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Unemployment increased by </w:t>
      </w:r>
      <w:r w:rsidDel="00000000" w:rsidR="00000000" w:rsidRPr="00000000">
        <w:rPr>
          <w:b w:val="1"/>
          <w:bCs w:val="1"/>
          <w:i w:val="0"/>
          <w:iCs w:val="0"/>
          <w:smallCaps w:val="0"/>
          <w:strike w:val="0"/>
          <w:color w:val="0d0d0d"/>
          <w:sz w:val="20"/>
          <w:szCs w:val="20"/>
          <w:u w:val="none"/>
          <w:shd w:fill="auto" w:val="clear"/>
          <w:vertAlign w:val="baseline"/>
          <w:rtl w:val="0"/>
        </w:rPr>
        <w:t xml:space="preserve">X percentage points </w:t>
      </w:r>
      <w:r w:rsidDel="00000000" w:rsidR="00000000" w:rsidRPr="00000000">
        <w:rPr>
          <w:i w:val="0"/>
          <w:iCs w:val="0"/>
          <w:smallCaps w:val="0"/>
          <w:strike w:val="0"/>
          <w:color w:val="0d0d0d"/>
          <w:sz w:val="20"/>
          <w:szCs w:val="20"/>
          <w:u w:val="none"/>
          <w:shd w:fill="auto" w:val="clear"/>
          <w:vertAlign w:val="baseline"/>
          <w:rtl w:val="0"/>
        </w:rPr>
        <w:t xml:space="preserve">over the last 6 months and is </w:t>
      </w:r>
      <w:r w:rsidDel="00000000" w:rsidR="00000000" w:rsidRPr="00000000">
        <w:rPr>
          <w:b w:val="1"/>
          <w:bCs w:val="1"/>
          <w:i w:val="0"/>
          <w:iCs w:val="0"/>
          <w:smallCaps w:val="0"/>
          <w:strike w:val="0"/>
          <w:color w:val="0d0d0d"/>
          <w:sz w:val="20"/>
          <w:szCs w:val="20"/>
          <w:u w:val="none"/>
          <w:shd w:fill="auto" w:val="clear"/>
          <w:vertAlign w:val="baseline"/>
          <w:rtl w:val="0"/>
        </w:rPr>
        <w:t xml:space="preserve">Y standard deviations above its historical average</w:t>
      </w:r>
      <w:r w:rsidDel="00000000" w:rsidR="00000000" w:rsidRPr="00000000">
        <w:rPr>
          <w:i w:val="0"/>
          <w:iCs w:val="0"/>
          <w:smallCaps w:val="0"/>
          <w:strike w:val="0"/>
          <w:color w:val="0d0d0d"/>
          <w:sz w:val="20"/>
          <w:szCs w:val="20"/>
          <w:u w:val="none"/>
          <w:shd w:fill="auto" w:val="clear"/>
          <w:vertAlign w:val="baseline"/>
          <w:rtl w:val="0"/>
        </w:rPr>
        <w:t xml:space="preserv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2001953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This makes the project more analytical.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1943359375" w:line="358.19003105163574" w:lineRule="auto"/>
        <w:ind w:left="1168.02001953125" w:right="995.89111328125" w:firstLine="5.9999847412109375"/>
        <w:jc w:val="left"/>
        <w:rPr>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9. Phase 7 — ML Model 1: Recession Classification </w:t>
      </w:r>
      <w:r w:rsidDel="00000000" w:rsidR="00000000" w:rsidRPr="00000000">
        <w:rPr>
          <w:i w:val="0"/>
          <w:iCs w:val="0"/>
          <w:smallCaps w:val="0"/>
          <w:strike w:val="0"/>
          <w:color w:val="0d0d0d"/>
          <w:sz w:val="20"/>
          <w:szCs w:val="20"/>
          <w:u w:val="none"/>
          <w:shd w:fill="auto" w:val="clear"/>
          <w:vertAlign w:val="baseline"/>
          <w:rtl w:val="0"/>
        </w:rPr>
        <w:t xml:space="preserve">This is the </w:t>
      </w:r>
      <w:r w:rsidDel="00000000" w:rsidR="00000000" w:rsidRPr="00000000">
        <w:rPr>
          <w:b w:val="1"/>
          <w:bCs w:val="1"/>
          <w:i w:val="0"/>
          <w:iCs w:val="0"/>
          <w:smallCaps w:val="0"/>
          <w:strike w:val="0"/>
          <w:color w:val="0d0d0d"/>
          <w:sz w:val="20"/>
          <w:szCs w:val="20"/>
          <w:u w:val="none"/>
          <w:shd w:fill="auto" w:val="clear"/>
          <w:vertAlign w:val="baseline"/>
          <w:rtl w:val="0"/>
        </w:rPr>
        <w:t xml:space="preserve">main ML component</w:t>
      </w:r>
      <w:r w:rsidDel="00000000" w:rsidR="00000000" w:rsidRPr="00000000">
        <w:rPr>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9521484375" w:line="240" w:lineRule="auto"/>
        <w:ind w:left="1174.1100311279297"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Objective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0966796875" w:line="512.2949981689453" w:lineRule="auto"/>
        <w:ind w:left="1168.1700134277344" w:right="2760.05126953125" w:firstLine="12.809982299804688"/>
        <w:jc w:val="left"/>
        <w:rPr>
          <w:b w:val="1"/>
          <w:bCs w:val="1"/>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Predict whether the economy is likely to be in a recessionary state. </w:t>
      </w:r>
      <w:r w:rsidDel="00000000" w:rsidR="00000000" w:rsidRPr="00000000">
        <w:rPr>
          <w:b w:val="1"/>
          <w:bCs w:val="1"/>
          <w:i w:val="0"/>
          <w:iCs w:val="0"/>
          <w:smallCaps w:val="0"/>
          <w:strike w:val="0"/>
          <w:color w:val="0d0d0d"/>
          <w:sz w:val="20"/>
          <w:szCs w:val="20"/>
          <w:u w:val="none"/>
          <w:shd w:fill="auto" w:val="clear"/>
          <w:vertAlign w:val="baseline"/>
          <w:rtl w:val="0"/>
        </w:rPr>
        <w:t xml:space="preserve">Target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73291015625" w:line="240" w:lineRule="auto"/>
        <w:ind w:left="1425.4013061523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Recession = 1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1.5425109863281"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No Recession = 0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15185546875" w:line="240" w:lineRule="auto"/>
        <w:ind w:left="1168.02001953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The historical recession indicator can be used as the target.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1943359375" w:line="240" w:lineRule="auto"/>
        <w:ind w:left="1184.7000122070312"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Features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173.3000183105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Students could use: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1688232421875" w:line="240" w:lineRule="auto"/>
        <w:ind w:left="1425.0337219238281" w:right="0" w:firstLine="0"/>
        <w:jc w:val="left"/>
        <w:rPr>
          <w:i w:val="0"/>
          <w:iCs w:val="0"/>
          <w:smallCaps w:val="0"/>
          <w:strike w:val="0"/>
          <w:color w:val="0d0d0d"/>
          <w:sz w:val="18.375"/>
          <w:szCs w:val="18.375"/>
          <w:u w:val="none"/>
          <w:shd w:fill="auto" w:val="clear"/>
          <w:vertAlign w:val="baseline"/>
        </w:rPr>
      </w:pPr>
      <w:r w:rsidDel="00000000" w:rsidR="00000000" w:rsidRPr="00000000">
        <w:rPr>
          <w:i w:val="0"/>
          <w:iCs w:val="0"/>
          <w:smallCaps w:val="0"/>
          <w:strike w:val="0"/>
          <w:color w:val="0d0d0d"/>
          <w:sz w:val="18.375"/>
          <w:szCs w:val="18.375"/>
          <w:u w:val="none"/>
          <w:shd w:fill="auto" w:val="clear"/>
          <w:vertAlign w:val="baseline"/>
          <w:rtl w:val="0"/>
        </w:rPr>
        <w:t xml:space="preserve">Unemployment Rate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8.8925170898438" w:right="0" w:firstLine="0"/>
        <w:jc w:val="left"/>
        <w:rPr>
          <w:i w:val="0"/>
          <w:iCs w:val="0"/>
          <w:smallCaps w:val="0"/>
          <w:strike w:val="0"/>
          <w:color w:val="0d0d0d"/>
          <w:sz w:val="18.375"/>
          <w:szCs w:val="18.375"/>
          <w:u w:val="none"/>
          <w:shd w:fill="auto" w:val="clear"/>
          <w:vertAlign w:val="baseline"/>
        </w:rPr>
      </w:pPr>
      <w:r w:rsidDel="00000000" w:rsidR="00000000" w:rsidRPr="00000000">
        <w:rPr>
          <w:i w:val="0"/>
          <w:iCs w:val="0"/>
          <w:smallCaps w:val="0"/>
          <w:strike w:val="0"/>
          <w:color w:val="0d0d0d"/>
          <w:sz w:val="18.375"/>
          <w:szCs w:val="18.375"/>
          <w:u w:val="none"/>
          <w:shd w:fill="auto" w:val="clear"/>
          <w:vertAlign w:val="baseline"/>
          <w:rtl w:val="0"/>
        </w:rPr>
        <w:t xml:space="preserve">Change in Unemployment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8.0799865722656" w:right="0" w:firstLine="0"/>
        <w:jc w:val="left"/>
        <w:rPr>
          <w:i w:val="0"/>
          <w:iCs w:val="0"/>
          <w:smallCaps w:val="0"/>
          <w:strike w:val="0"/>
          <w:color w:val="0d0d0d"/>
          <w:sz w:val="18.375"/>
          <w:szCs w:val="18.375"/>
          <w:u w:val="none"/>
          <w:shd w:fill="auto" w:val="clear"/>
          <w:vertAlign w:val="baseline"/>
        </w:rPr>
      </w:pPr>
      <w:r w:rsidDel="00000000" w:rsidR="00000000" w:rsidRPr="00000000">
        <w:rPr>
          <w:i w:val="0"/>
          <w:iCs w:val="0"/>
          <w:smallCaps w:val="0"/>
          <w:strike w:val="0"/>
          <w:color w:val="0d0d0d"/>
          <w:sz w:val="18.375"/>
          <w:szCs w:val="18.375"/>
          <w:u w:val="none"/>
          <w:shd w:fill="auto" w:val="clear"/>
          <w:vertAlign w:val="baseline"/>
          <w:rtl w:val="0"/>
        </w:rPr>
        <w:t xml:space="preserve">Inflation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9.0762329101562" w:right="0" w:firstLine="0"/>
        <w:jc w:val="left"/>
        <w:rPr>
          <w:i w:val="0"/>
          <w:iCs w:val="0"/>
          <w:smallCaps w:val="0"/>
          <w:strike w:val="0"/>
          <w:color w:val="0d0d0d"/>
          <w:sz w:val="18.375"/>
          <w:szCs w:val="18.375"/>
          <w:u w:val="none"/>
          <w:shd w:fill="auto" w:val="clear"/>
          <w:vertAlign w:val="baseline"/>
        </w:rPr>
      </w:pPr>
      <w:r w:rsidDel="00000000" w:rsidR="00000000" w:rsidRPr="00000000">
        <w:rPr>
          <w:i w:val="0"/>
          <w:iCs w:val="0"/>
          <w:smallCaps w:val="0"/>
          <w:strike w:val="0"/>
          <w:color w:val="0d0d0d"/>
          <w:sz w:val="18.375"/>
          <w:szCs w:val="18.375"/>
          <w:u w:val="none"/>
          <w:shd w:fill="auto" w:val="clear"/>
          <w:vertAlign w:val="baseline"/>
          <w:rtl w:val="0"/>
        </w:rPr>
        <w:t xml:space="preserve">GDP Growth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8.0799865722656" w:right="0" w:firstLine="0"/>
        <w:jc w:val="left"/>
        <w:rPr>
          <w:i w:val="0"/>
          <w:iCs w:val="0"/>
          <w:smallCaps w:val="0"/>
          <w:strike w:val="0"/>
          <w:color w:val="0d0d0d"/>
          <w:sz w:val="18.375"/>
          <w:szCs w:val="18.375"/>
          <w:u w:val="none"/>
          <w:shd w:fill="auto" w:val="clear"/>
          <w:vertAlign w:val="baseline"/>
        </w:rPr>
      </w:pPr>
      <w:r w:rsidDel="00000000" w:rsidR="00000000" w:rsidRPr="00000000">
        <w:rPr>
          <w:i w:val="0"/>
          <w:iCs w:val="0"/>
          <w:smallCaps w:val="0"/>
          <w:strike w:val="0"/>
          <w:color w:val="0d0d0d"/>
          <w:sz w:val="18.375"/>
          <w:szCs w:val="18.375"/>
          <w:u w:val="none"/>
          <w:shd w:fill="auto" w:val="clear"/>
          <w:vertAlign w:val="baseline"/>
          <w:rtl w:val="0"/>
        </w:rPr>
        <w:t xml:space="preserve">Industrial Production Growth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6.3200378417969" w:right="0" w:firstLine="0"/>
        <w:jc w:val="left"/>
        <w:rPr>
          <w:i w:val="0"/>
          <w:iCs w:val="0"/>
          <w:smallCaps w:val="0"/>
          <w:strike w:val="0"/>
          <w:color w:val="0d0d0d"/>
          <w:sz w:val="18.375"/>
          <w:szCs w:val="18.375"/>
          <w:u w:val="none"/>
          <w:shd w:fill="auto" w:val="clear"/>
          <w:vertAlign w:val="baseline"/>
        </w:rPr>
      </w:pPr>
      <w:r w:rsidDel="00000000" w:rsidR="00000000" w:rsidRPr="00000000">
        <w:rPr>
          <w:i w:val="0"/>
          <w:iCs w:val="0"/>
          <w:smallCaps w:val="0"/>
          <w:strike w:val="0"/>
          <w:color w:val="0d0d0d"/>
          <w:sz w:val="18.375"/>
          <w:szCs w:val="18.375"/>
          <w:u w:val="none"/>
          <w:shd w:fill="auto" w:val="clear"/>
          <w:vertAlign w:val="baseline"/>
          <w:rtl w:val="0"/>
        </w:rPr>
        <w:t xml:space="preserve">Yield Curve Spread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1.8324279785156" w:right="0" w:firstLine="0"/>
        <w:jc w:val="left"/>
        <w:rPr>
          <w:i w:val="0"/>
          <w:iCs w:val="0"/>
          <w:smallCaps w:val="0"/>
          <w:strike w:val="0"/>
          <w:color w:val="0d0d0d"/>
          <w:sz w:val="18.375"/>
          <w:szCs w:val="18.375"/>
          <w:u w:val="none"/>
          <w:shd w:fill="auto" w:val="clear"/>
          <w:vertAlign w:val="baseline"/>
        </w:rPr>
      </w:pPr>
      <w:r w:rsidDel="00000000" w:rsidR="00000000" w:rsidRPr="00000000">
        <w:rPr>
          <w:i w:val="0"/>
          <w:iCs w:val="0"/>
          <w:smallCaps w:val="0"/>
          <w:strike w:val="0"/>
          <w:color w:val="0d0d0d"/>
          <w:sz w:val="18.375"/>
          <w:szCs w:val="18.375"/>
          <w:u w:val="none"/>
          <w:shd w:fill="auto" w:val="clear"/>
          <w:vertAlign w:val="baseline"/>
          <w:rtl w:val="0"/>
        </w:rPr>
        <w:t xml:space="preserve">Federal Funds Rate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8.8925170898438" w:right="0" w:firstLine="0"/>
        <w:jc w:val="left"/>
        <w:rPr>
          <w:i w:val="0"/>
          <w:iCs w:val="0"/>
          <w:smallCaps w:val="0"/>
          <w:strike w:val="0"/>
          <w:color w:val="0d0d0d"/>
          <w:sz w:val="18.375"/>
          <w:szCs w:val="18.375"/>
          <w:u w:val="none"/>
          <w:shd w:fill="auto" w:val="clear"/>
          <w:vertAlign w:val="baseline"/>
        </w:rPr>
      </w:pPr>
      <w:r w:rsidDel="00000000" w:rsidR="00000000" w:rsidRPr="00000000">
        <w:rPr>
          <w:i w:val="0"/>
          <w:iCs w:val="0"/>
          <w:smallCaps w:val="0"/>
          <w:strike w:val="0"/>
          <w:color w:val="0d0d0d"/>
          <w:sz w:val="18.375"/>
          <w:szCs w:val="18.375"/>
          <w:u w:val="none"/>
          <w:shd w:fill="auto" w:val="clear"/>
          <w:vertAlign w:val="baseline"/>
          <w:rtl w:val="0"/>
        </w:rPr>
        <w:t xml:space="preserve">Consumer Sentiment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7.0550537109375" w:right="0" w:firstLine="0"/>
        <w:jc w:val="left"/>
        <w:rPr>
          <w:i w:val="0"/>
          <w:iCs w:val="0"/>
          <w:smallCaps w:val="0"/>
          <w:strike w:val="0"/>
          <w:color w:val="0d0d0d"/>
          <w:sz w:val="18.375"/>
          <w:szCs w:val="18.375"/>
          <w:u w:val="none"/>
          <w:shd w:fill="auto" w:val="clear"/>
          <w:vertAlign w:val="baseline"/>
        </w:rPr>
      </w:pPr>
      <w:r w:rsidDel="00000000" w:rsidR="00000000" w:rsidRPr="00000000">
        <w:rPr>
          <w:i w:val="0"/>
          <w:iCs w:val="0"/>
          <w:smallCaps w:val="0"/>
          <w:strike w:val="0"/>
          <w:color w:val="0d0d0d"/>
          <w:sz w:val="18.375"/>
          <w:szCs w:val="18.375"/>
          <w:u w:val="none"/>
          <w:shd w:fill="auto" w:val="clear"/>
          <w:vertAlign w:val="baseline"/>
          <w:rtl w:val="0"/>
        </w:rPr>
        <w:t xml:space="preserve">Housing Starts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315185546875" w:line="240" w:lineRule="auto"/>
        <w:ind w:left="1173.3000183105469" w:right="0" w:firstLine="0"/>
        <w:jc w:val="left"/>
        <w:rPr>
          <w:b w:val="1"/>
          <w:bCs w:val="1"/>
          <w:i w:val="0"/>
          <w:iCs w:val="0"/>
          <w:smallCaps w:val="0"/>
          <w:strike w:val="0"/>
          <w:color w:val="0d0d0d"/>
          <w:sz w:val="30"/>
          <w:szCs w:val="30"/>
          <w:u w:val="none"/>
          <w:shd w:fill="auto" w:val="clear"/>
          <w:vertAlign w:val="baseline"/>
        </w:rPr>
      </w:pPr>
      <w:r w:rsidDel="00000000" w:rsidR="00000000" w:rsidRPr="00000000">
        <w:rPr>
          <w:b w:val="1"/>
          <w:bCs w:val="1"/>
          <w:i w:val="0"/>
          <w:iCs w:val="0"/>
          <w:smallCaps w:val="0"/>
          <w:strike w:val="0"/>
          <w:color w:val="0d0d0d"/>
          <w:sz w:val="30"/>
          <w:szCs w:val="30"/>
          <w:u w:val="none"/>
          <w:shd w:fill="auto" w:val="clear"/>
          <w:vertAlign w:val="baseline"/>
          <w:rtl w:val="0"/>
        </w:rPr>
        <w:t xml:space="preserve">Student workflow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48681640625" w:line="240" w:lineRule="auto"/>
        <w:ind w:left="1427.0550537109375" w:right="0" w:firstLine="0"/>
        <w:jc w:val="left"/>
        <w:rPr>
          <w:i w:val="0"/>
          <w:iCs w:val="0"/>
          <w:smallCaps w:val="0"/>
          <w:strike w:val="0"/>
          <w:color w:val="0d0d0d"/>
          <w:sz w:val="18.375"/>
          <w:szCs w:val="18.375"/>
          <w:u w:val="none"/>
          <w:shd w:fill="auto" w:val="clear"/>
          <w:vertAlign w:val="baseline"/>
        </w:rPr>
      </w:pPr>
      <w:r w:rsidDel="00000000" w:rsidR="00000000" w:rsidRPr="00000000">
        <w:rPr>
          <w:i w:val="0"/>
          <w:iCs w:val="0"/>
          <w:smallCaps w:val="0"/>
          <w:strike w:val="0"/>
          <w:color w:val="0d0d0d"/>
          <w:sz w:val="18.375"/>
          <w:szCs w:val="18.375"/>
          <w:u w:val="none"/>
          <w:shd w:fill="auto" w:val="clear"/>
          <w:vertAlign w:val="baseline"/>
          <w:rtl w:val="0"/>
        </w:rPr>
        <w:t xml:space="preserve">Historical Data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2081.6775512695312" w:right="0" w:firstLine="0"/>
        <w:jc w:val="left"/>
        <w:rPr>
          <w:i w:val="0"/>
          <w:iCs w:val="0"/>
          <w:smallCaps w:val="0"/>
          <w:strike w:val="0"/>
          <w:color w:val="0d0d0d"/>
          <w:sz w:val="18.375"/>
          <w:szCs w:val="18.375"/>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18.375"/>
          <w:szCs w:val="18.375"/>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28.8925170898438" w:right="0" w:firstLine="0"/>
        <w:jc w:val="left"/>
        <w:rPr>
          <w:i w:val="0"/>
          <w:iCs w:val="0"/>
          <w:smallCaps w:val="0"/>
          <w:strike w:val="0"/>
          <w:color w:val="0d0d0d"/>
          <w:sz w:val="18.375"/>
          <w:szCs w:val="18.375"/>
          <w:u w:val="none"/>
          <w:shd w:fill="auto" w:val="clear"/>
          <w:vertAlign w:val="baseline"/>
        </w:rPr>
      </w:pPr>
      <w:r w:rsidDel="00000000" w:rsidR="00000000" w:rsidRPr="00000000">
        <w:rPr>
          <w:i w:val="0"/>
          <w:iCs w:val="0"/>
          <w:smallCaps w:val="0"/>
          <w:strike w:val="0"/>
          <w:color w:val="0d0d0d"/>
          <w:sz w:val="18.375"/>
          <w:szCs w:val="18.375"/>
          <w:u w:val="none"/>
          <w:shd w:fill="auto" w:val="clear"/>
          <w:vertAlign w:val="baseline"/>
          <w:rtl w:val="0"/>
        </w:rPr>
        <w:t xml:space="preserve">Create Target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2081.6775512695312" w:right="0" w:firstLine="0"/>
        <w:jc w:val="left"/>
        <w:rPr>
          <w:i w:val="0"/>
          <w:iCs w:val="0"/>
          <w:smallCaps w:val="0"/>
          <w:strike w:val="0"/>
          <w:color w:val="0d0d0d"/>
          <w:sz w:val="18.375"/>
          <w:szCs w:val="18.375"/>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18.375"/>
          <w:szCs w:val="18.375"/>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28.8925170898438" w:right="0" w:firstLine="0"/>
        <w:jc w:val="left"/>
        <w:rPr>
          <w:i w:val="0"/>
          <w:iCs w:val="0"/>
          <w:smallCaps w:val="0"/>
          <w:strike w:val="0"/>
          <w:color w:val="0d0d0d"/>
          <w:sz w:val="18.375"/>
          <w:szCs w:val="18.375"/>
          <w:u w:val="none"/>
          <w:shd w:fill="auto" w:val="clear"/>
          <w:vertAlign w:val="baseline"/>
        </w:rPr>
      </w:pPr>
      <w:r w:rsidDel="00000000" w:rsidR="00000000" w:rsidRPr="00000000">
        <w:rPr>
          <w:i w:val="0"/>
          <w:iCs w:val="0"/>
          <w:smallCaps w:val="0"/>
          <w:strike w:val="0"/>
          <w:color w:val="0d0d0d"/>
          <w:sz w:val="18.375"/>
          <w:szCs w:val="18.375"/>
          <w:u w:val="none"/>
          <w:shd w:fill="auto" w:val="clear"/>
          <w:vertAlign w:val="baseline"/>
          <w:rtl w:val="0"/>
        </w:rPr>
        <w:t xml:space="preserve">Create Features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81225585938" w:line="240" w:lineRule="auto"/>
        <w:ind w:left="2081.6775512695312" w:right="0" w:firstLine="0"/>
        <w:jc w:val="left"/>
        <w:rPr>
          <w:i w:val="0"/>
          <w:iCs w:val="0"/>
          <w:smallCaps w:val="0"/>
          <w:strike w:val="0"/>
          <w:color w:val="0d0d0d"/>
          <w:sz w:val="18.375"/>
          <w:szCs w:val="18.375"/>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18.375"/>
          <w:szCs w:val="18.375"/>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81225585938" w:line="240" w:lineRule="auto"/>
        <w:ind w:left="1431.8324279785156" w:right="0" w:firstLine="0"/>
        <w:jc w:val="left"/>
        <w:rPr>
          <w:i w:val="0"/>
          <w:iCs w:val="0"/>
          <w:smallCaps w:val="0"/>
          <w:strike w:val="0"/>
          <w:color w:val="0d0d0d"/>
          <w:sz w:val="18.375"/>
          <w:szCs w:val="18.375"/>
          <w:u w:val="none"/>
          <w:shd w:fill="auto" w:val="clear"/>
          <w:vertAlign w:val="baseline"/>
        </w:rPr>
      </w:pPr>
      <w:r w:rsidDel="00000000" w:rsidR="00000000" w:rsidRPr="00000000">
        <w:rPr>
          <w:i w:val="0"/>
          <w:iCs w:val="0"/>
          <w:smallCaps w:val="0"/>
          <w:strike w:val="0"/>
          <w:color w:val="0d0d0d"/>
          <w:sz w:val="18.375"/>
          <w:szCs w:val="18.375"/>
          <w:u w:val="none"/>
          <w:shd w:fill="auto" w:val="clear"/>
          <w:vertAlign w:val="baseline"/>
          <w:rtl w:val="0"/>
        </w:rPr>
        <w:t xml:space="preserve">Feature Engineering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81225585938" w:line="240" w:lineRule="auto"/>
        <w:ind w:left="2081.6775512695312" w:right="0" w:firstLine="0"/>
        <w:jc w:val="left"/>
        <w:rPr>
          <w:i w:val="0"/>
          <w:iCs w:val="0"/>
          <w:smallCaps w:val="0"/>
          <w:strike w:val="0"/>
          <w:color w:val="0d0d0d"/>
          <w:sz w:val="18.375"/>
          <w:szCs w:val="18.375"/>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18.375"/>
          <w:szCs w:val="18.375"/>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81225585938" w:line="240" w:lineRule="auto"/>
        <w:ind w:left="1430.362548828125" w:right="0" w:firstLine="0"/>
        <w:jc w:val="left"/>
        <w:rPr>
          <w:i w:val="0"/>
          <w:iCs w:val="0"/>
          <w:smallCaps w:val="0"/>
          <w:strike w:val="0"/>
          <w:color w:val="0d0d0d"/>
          <w:sz w:val="18.375"/>
          <w:szCs w:val="18.375"/>
          <w:u w:val="none"/>
          <w:shd w:fill="auto" w:val="clear"/>
          <w:vertAlign w:val="baseline"/>
        </w:rPr>
      </w:pPr>
      <w:r w:rsidDel="00000000" w:rsidR="00000000" w:rsidRPr="00000000">
        <w:rPr>
          <w:i w:val="0"/>
          <w:iCs w:val="0"/>
          <w:smallCaps w:val="0"/>
          <w:strike w:val="0"/>
          <w:color w:val="0d0d0d"/>
          <w:sz w:val="18.375"/>
          <w:szCs w:val="18.375"/>
          <w:u w:val="none"/>
          <w:shd w:fill="auto" w:val="clear"/>
          <w:vertAlign w:val="baseline"/>
          <w:rtl w:val="0"/>
        </w:rPr>
        <w:t xml:space="preserve">Train/Test Split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73596191406" w:line="240" w:lineRule="auto"/>
        <w:ind w:left="2081.6775512695312" w:right="0" w:firstLine="0"/>
        <w:jc w:val="left"/>
        <w:rPr>
          <w:i w:val="0"/>
          <w:iCs w:val="0"/>
          <w:smallCaps w:val="0"/>
          <w:strike w:val="0"/>
          <w:color w:val="0d0d0d"/>
          <w:sz w:val="18.375"/>
          <w:szCs w:val="18.375"/>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18.375"/>
          <w:szCs w:val="18.375"/>
          <w:u w:val="none"/>
          <w:shd w:fill="auto" w:val="clear"/>
          <w:vertAlign w:val="baseline"/>
          <w:rtl w:val="0"/>
        </w:rPr>
        <w:t xml:space="preserv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362548828125" w:right="0" w:firstLine="0"/>
        <w:jc w:val="left"/>
        <w:rPr>
          <w:i w:val="0"/>
          <w:iCs w:val="0"/>
          <w:smallCaps w:val="0"/>
          <w:strike w:val="0"/>
          <w:color w:val="0d0d0d"/>
          <w:sz w:val="18.375"/>
          <w:szCs w:val="18.375"/>
          <w:u w:val="none"/>
          <w:shd w:fill="auto" w:val="clear"/>
          <w:vertAlign w:val="baseline"/>
        </w:rPr>
      </w:pPr>
      <w:r w:rsidDel="00000000" w:rsidR="00000000" w:rsidRPr="00000000">
        <w:rPr>
          <w:i w:val="0"/>
          <w:iCs w:val="0"/>
          <w:smallCaps w:val="0"/>
          <w:strike w:val="0"/>
          <w:color w:val="0d0d0d"/>
          <w:sz w:val="18.375"/>
          <w:szCs w:val="18.375"/>
          <w:u w:val="none"/>
          <w:shd w:fill="auto" w:val="clear"/>
          <w:vertAlign w:val="baseline"/>
          <w:rtl w:val="0"/>
        </w:rPr>
        <w:t xml:space="preserve">Train Models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2081.6775512695312" w:right="0" w:firstLine="0"/>
        <w:jc w:val="left"/>
        <w:rPr>
          <w:i w:val="0"/>
          <w:iCs w:val="0"/>
          <w:smallCaps w:val="0"/>
          <w:strike w:val="0"/>
          <w:color w:val="0d0d0d"/>
          <w:sz w:val="18.375"/>
          <w:szCs w:val="18.375"/>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18.375"/>
          <w:szCs w:val="18.375"/>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5.4013061523438" w:right="0" w:firstLine="0"/>
        <w:jc w:val="left"/>
        <w:rPr>
          <w:i w:val="0"/>
          <w:iCs w:val="0"/>
          <w:smallCaps w:val="0"/>
          <w:strike w:val="0"/>
          <w:color w:val="0d0d0d"/>
          <w:sz w:val="18.375"/>
          <w:szCs w:val="18.375"/>
          <w:u w:val="none"/>
          <w:shd w:fill="auto" w:val="clear"/>
          <w:vertAlign w:val="baseline"/>
        </w:rPr>
      </w:pPr>
      <w:r w:rsidDel="00000000" w:rsidR="00000000" w:rsidRPr="00000000">
        <w:rPr>
          <w:i w:val="0"/>
          <w:iCs w:val="0"/>
          <w:smallCaps w:val="0"/>
          <w:strike w:val="0"/>
          <w:color w:val="0d0d0d"/>
          <w:sz w:val="18.375"/>
          <w:szCs w:val="18.375"/>
          <w:u w:val="none"/>
          <w:shd w:fill="auto" w:val="clear"/>
          <w:vertAlign w:val="baseline"/>
          <w:rtl w:val="0"/>
        </w:rPr>
        <w:t xml:space="preserve">Evaluate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2081.6775512695312" w:right="0" w:firstLine="0"/>
        <w:jc w:val="left"/>
        <w:rPr>
          <w:i w:val="0"/>
          <w:iCs w:val="0"/>
          <w:smallCaps w:val="0"/>
          <w:strike w:val="0"/>
          <w:color w:val="0d0d0d"/>
          <w:sz w:val="18.375"/>
          <w:szCs w:val="18.375"/>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18.375"/>
          <w:szCs w:val="18.375"/>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4.0374755859375" w:right="0" w:firstLine="0"/>
        <w:jc w:val="left"/>
        <w:rPr>
          <w:i w:val="0"/>
          <w:iCs w:val="0"/>
          <w:smallCaps w:val="0"/>
          <w:strike w:val="0"/>
          <w:color w:val="0d0d0d"/>
          <w:sz w:val="18.375"/>
          <w:szCs w:val="18.375"/>
          <w:u w:val="none"/>
          <w:shd w:fill="auto" w:val="clear"/>
          <w:vertAlign w:val="baseline"/>
        </w:rPr>
      </w:pPr>
      <w:r w:rsidDel="00000000" w:rsidR="00000000" w:rsidRPr="00000000">
        <w:rPr>
          <w:i w:val="0"/>
          <w:iCs w:val="0"/>
          <w:smallCaps w:val="0"/>
          <w:strike w:val="0"/>
          <w:color w:val="0d0d0d"/>
          <w:sz w:val="18.375"/>
          <w:szCs w:val="18.375"/>
          <w:u w:val="none"/>
          <w:shd w:fill="auto" w:val="clear"/>
          <w:vertAlign w:val="baseline"/>
          <w:rtl w:val="0"/>
        </w:rPr>
        <w:t xml:space="preserve">Select Best Model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2081.6775512695312" w:right="0" w:firstLine="0"/>
        <w:jc w:val="left"/>
        <w:rPr>
          <w:i w:val="0"/>
          <w:iCs w:val="0"/>
          <w:smallCaps w:val="0"/>
          <w:strike w:val="0"/>
          <w:color w:val="0d0d0d"/>
          <w:sz w:val="18.375"/>
          <w:szCs w:val="18.375"/>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18.375"/>
          <w:szCs w:val="18.375"/>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4.0374755859375" w:right="0" w:firstLine="0"/>
        <w:jc w:val="left"/>
        <w:rPr>
          <w:i w:val="0"/>
          <w:iCs w:val="0"/>
          <w:smallCaps w:val="0"/>
          <w:strike w:val="0"/>
          <w:color w:val="0d0d0d"/>
          <w:sz w:val="18.375"/>
          <w:szCs w:val="18.375"/>
          <w:u w:val="none"/>
          <w:shd w:fill="auto" w:val="clear"/>
          <w:vertAlign w:val="baseline"/>
        </w:rPr>
      </w:pPr>
      <w:r w:rsidDel="00000000" w:rsidR="00000000" w:rsidRPr="00000000">
        <w:rPr>
          <w:i w:val="0"/>
          <w:iCs w:val="0"/>
          <w:smallCaps w:val="0"/>
          <w:strike w:val="0"/>
          <w:color w:val="0d0d0d"/>
          <w:sz w:val="18.375"/>
          <w:szCs w:val="18.375"/>
          <w:u w:val="none"/>
          <w:shd w:fill="auto" w:val="clear"/>
          <w:vertAlign w:val="baseline"/>
          <w:rtl w:val="0"/>
        </w:rPr>
        <w:t xml:space="preserve">Save Model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4.0374755859375" w:right="0" w:firstLine="0"/>
        <w:jc w:val="left"/>
        <w:rPr>
          <w:color w:val="0d0d0d"/>
          <w:sz w:val="18.375"/>
          <w:szCs w:val="18.375"/>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15185546875" w:line="240" w:lineRule="auto"/>
        <w:ind w:left="1181.6699981689453"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Models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0966796875" w:line="240" w:lineRule="auto"/>
        <w:ind w:left="1173.3000183105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Students can compare: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943359375" w:line="240" w:lineRule="auto"/>
        <w:ind w:left="1660.019989013671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Logistic Regression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660.980072021484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Decision Tree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661.459960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Random Forest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655.220031738281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Gradient Boosting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943359375" w:line="240" w:lineRule="auto"/>
        <w:ind w:left="1168.02001953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They don't need deep learning for this project.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1943359375" w:line="240" w:lineRule="auto"/>
        <w:ind w:left="1190.9400177001953"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10. Important: Avoid Data Leakage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797607421875" w:line="240" w:lineRule="auto"/>
        <w:ind w:left="1168.02001953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This should be explicitly included in the project requirements.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200439453125" w:line="537.2850036621094" w:lineRule="auto"/>
        <w:ind w:left="1182.1800231933594" w:right="615.05126953125" w:hanging="8.8800048828125"/>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Students should not accidentally use </w:t>
      </w:r>
      <w:r w:rsidDel="00000000" w:rsidR="00000000" w:rsidRPr="00000000">
        <w:rPr>
          <w:b w:val="1"/>
          <w:bCs w:val="1"/>
          <w:i w:val="0"/>
          <w:iCs w:val="0"/>
          <w:smallCaps w:val="0"/>
          <w:strike w:val="0"/>
          <w:color w:val="0d0d0d"/>
          <w:sz w:val="20"/>
          <w:szCs w:val="20"/>
          <w:u w:val="none"/>
          <w:shd w:fill="auto" w:val="clear"/>
          <w:vertAlign w:val="baseline"/>
          <w:rtl w:val="0"/>
        </w:rPr>
        <w:t xml:space="preserve">future economic information </w:t>
      </w:r>
      <w:r w:rsidDel="00000000" w:rsidR="00000000" w:rsidRPr="00000000">
        <w:rPr>
          <w:i w:val="0"/>
          <w:iCs w:val="0"/>
          <w:smallCaps w:val="0"/>
          <w:strike w:val="0"/>
          <w:color w:val="0d0d0d"/>
          <w:sz w:val="20"/>
          <w:szCs w:val="20"/>
          <w:u w:val="none"/>
          <w:shd w:fill="auto" w:val="clear"/>
          <w:vertAlign w:val="baseline"/>
          <w:rtl w:val="0"/>
        </w:rPr>
        <w:t xml:space="preserve">to predict the past. For example: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348876953125" w:line="324.8700141906738" w:lineRule="auto"/>
        <w:ind w:left="1171.1399841308594" w:right="1005.771484375" w:firstLine="13.680038452148438"/>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If predicting recession risk for January, they should not use information that became available only in February/March.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50048828125" w:line="240" w:lineRule="auto"/>
        <w:ind w:left="11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At minimum, students should demonstrate an understanding of: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574.7700119018555" w:lineRule="auto"/>
        <w:ind w:left="1168.02001953125" w:right="2293.0914306640625" w:firstLine="355.2000427246094"/>
        <w:jc w:val="left"/>
        <w:rPr>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What information would have been available at prediction time?</w:t>
      </w:r>
      <w:r w:rsidDel="00000000" w:rsidR="00000000" w:rsidRPr="00000000">
        <w:rPr>
          <w:i w:val="0"/>
          <w:iCs w:val="0"/>
          <w:smallCaps w:val="0"/>
          <w:strike w:val="0"/>
          <w:color w:val="0d0d0d"/>
          <w:sz w:val="20"/>
          <w:szCs w:val="20"/>
          <w:u w:val="none"/>
          <w:shd w:fill="auto" w:val="clear"/>
          <w:vertAlign w:val="baseline"/>
          <w:rtl w:val="0"/>
        </w:rPr>
        <w:t xml:space="preserve">This is a very valuable ML/business concept.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150146484375" w:line="240" w:lineRule="auto"/>
        <w:ind w:left="1190.9400177001953"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11. ML Model Evaluation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8006591796875" w:line="240" w:lineRule="auto"/>
        <w:ind w:left="1173.3000183105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Students should report: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200439453125" w:line="240" w:lineRule="auto"/>
        <w:ind w:left="1175.1899719238281"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Classification metrics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0997314453125" w:line="240" w:lineRule="auto"/>
        <w:ind w:left="164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Accuracy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00439453125" w:line="240" w:lineRule="auto"/>
        <w:ind w:left="1660.980072021484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Precision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96765136719" w:line="240" w:lineRule="auto"/>
        <w:ind w:left="1661.459960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Recall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2.180023193359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F1-score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654.499969482421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Confusion Matrix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943359375" w:line="537.2850036621094" w:lineRule="auto"/>
        <w:ind w:left="1181.4600372314453" w:right="1755.05126953125" w:hanging="1.4400482177734375"/>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But for recession detection, students should explain </w:t>
      </w:r>
      <w:r w:rsidDel="00000000" w:rsidR="00000000" w:rsidRPr="00000000">
        <w:rPr>
          <w:b w:val="1"/>
          <w:bCs w:val="1"/>
          <w:i w:val="0"/>
          <w:iCs w:val="0"/>
          <w:smallCaps w:val="0"/>
          <w:strike w:val="0"/>
          <w:color w:val="0d0d0d"/>
          <w:sz w:val="20"/>
          <w:szCs w:val="20"/>
          <w:u w:val="none"/>
          <w:shd w:fill="auto" w:val="clear"/>
          <w:vertAlign w:val="baseline"/>
          <w:rtl w:val="0"/>
        </w:rPr>
        <w:t xml:space="preserve">why recall may matter</w:t>
      </w:r>
      <w:r w:rsidDel="00000000" w:rsidR="00000000" w:rsidRPr="00000000">
        <w:rPr>
          <w:i w:val="0"/>
          <w:iCs w:val="0"/>
          <w:smallCaps w:val="0"/>
          <w:strike w:val="0"/>
          <w:color w:val="0d0d0d"/>
          <w:sz w:val="20"/>
          <w:szCs w:val="20"/>
          <w:u w:val="none"/>
          <w:shd w:fill="auto" w:val="clear"/>
          <w:vertAlign w:val="baseline"/>
          <w:rtl w:val="0"/>
        </w:rPr>
        <w:t xml:space="preserve">. Example: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35498046875" w:line="299.88000869750977" w:lineRule="auto"/>
        <w:ind w:left="1530.4200744628906" w:right="525.771484375" w:firstLine="9.839935302734375"/>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Missing an actual recession may be more costly to a decision-maker than issuing an occasional false warning.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40283203125" w:line="240" w:lineRule="auto"/>
        <w:ind w:left="0" w:right="825.05126953125" w:firstLine="0"/>
        <w:jc w:val="center"/>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Therefore, the student should not simply choose the model with the highest accuracy.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1943359375" w:line="240" w:lineRule="auto"/>
        <w:ind w:left="1190.9400177001953"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12. ML Model 2 — Inflation Forecasting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8037109375" w:line="240" w:lineRule="auto"/>
        <w:ind w:left="1173.3000183105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Students should forecast an economic indicator.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943359375" w:line="240" w:lineRule="auto"/>
        <w:ind w:left="1181.4600372314453"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Recommended: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40" w:lineRule="auto"/>
        <w:ind w:left="1533.7800598144531"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CPI / Inflation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00439453125" w:line="240" w:lineRule="auto"/>
        <w:ind w:left="1170.4199981689453"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or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539.7799682617188"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Unemployment Rate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9200439453125" w:line="240" w:lineRule="auto"/>
        <w:ind w:left="1174.1100311279297"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Objective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02783203125" w:line="240" w:lineRule="auto"/>
        <w:ind w:left="1180.97999572753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Predict the next: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1688232421875" w:line="240" w:lineRule="auto"/>
        <w:ind w:left="1437.8962707519531"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1 month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4.956207275390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3 months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42.12249755859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6 months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15185546875" w:line="240" w:lineRule="auto"/>
        <w:ind w:left="1170.660018920898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depending on the dataset and approach.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200439453125" w:line="240" w:lineRule="auto"/>
        <w:ind w:left="1182.2100067138672"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Possible approaches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0997314453125" w:line="240" w:lineRule="auto"/>
        <w:ind w:left="1180.019989013671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Beginner/intermediate: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200439453125" w:line="240" w:lineRule="auto"/>
        <w:ind w:left="1660.019989013671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Linear Regression with lag features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00439453125" w:line="240" w:lineRule="auto"/>
        <w:ind w:left="1661.459960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Random Forest Regression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00439453125" w:line="240" w:lineRule="auto"/>
        <w:ind w:left="1655.220031738281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Gradient Boosting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00439453125" w:line="240" w:lineRule="auto"/>
        <w:ind w:left="164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ARIMA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200439453125" w:line="240" w:lineRule="auto"/>
        <w:ind w:left="1173.3000183105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Students do </w:t>
      </w:r>
      <w:r w:rsidDel="00000000" w:rsidR="00000000" w:rsidRPr="00000000">
        <w:rPr>
          <w:b w:val="1"/>
          <w:bCs w:val="1"/>
          <w:i w:val="0"/>
          <w:iCs w:val="0"/>
          <w:smallCaps w:val="0"/>
          <w:strike w:val="0"/>
          <w:color w:val="0d0d0d"/>
          <w:sz w:val="20"/>
          <w:szCs w:val="20"/>
          <w:u w:val="none"/>
          <w:shd w:fill="auto" w:val="clear"/>
          <w:vertAlign w:val="baseline"/>
          <w:rtl w:val="0"/>
        </w:rPr>
        <w:t xml:space="preserve">not </w:t>
      </w:r>
      <w:r w:rsidDel="00000000" w:rsidR="00000000" w:rsidRPr="00000000">
        <w:rPr>
          <w:i w:val="0"/>
          <w:iCs w:val="0"/>
          <w:smallCaps w:val="0"/>
          <w:strike w:val="0"/>
          <w:color w:val="0d0d0d"/>
          <w:sz w:val="20"/>
          <w:szCs w:val="20"/>
          <w:u w:val="none"/>
          <w:shd w:fill="auto" w:val="clear"/>
          <w:vertAlign w:val="baseline"/>
          <w:rtl w:val="0"/>
        </w:rPr>
        <w:t xml:space="preserve">need to implement every approach.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200439453125" w:line="240" w:lineRule="auto"/>
        <w:ind w:left="1168.02001953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They should compare at least two approaches if feasible.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8.19003105163574" w:lineRule="auto"/>
        <w:ind w:left="1173.3000183105469" w:right="2930.89111328125" w:firstLine="17.639999389648438"/>
        <w:jc w:val="left"/>
        <w:rPr>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13. Feature Engineering for Forecasting </w:t>
      </w:r>
      <w:r w:rsidDel="00000000" w:rsidR="00000000" w:rsidRPr="00000000">
        <w:rPr>
          <w:i w:val="0"/>
          <w:iCs w:val="0"/>
          <w:smallCaps w:val="0"/>
          <w:strike w:val="0"/>
          <w:color w:val="0d0d0d"/>
          <w:sz w:val="20"/>
          <w:szCs w:val="20"/>
          <w:u w:val="none"/>
          <w:shd w:fill="auto" w:val="clear"/>
          <w:vertAlign w:val="baseline"/>
          <w:rtl w:val="0"/>
        </w:rPr>
        <w:t xml:space="preserve">Students can create: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43994140625" w:line="240" w:lineRule="auto"/>
        <w:ind w:left="1429.076232910156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Lag_1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9.076232910156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Lag_3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9.076232910156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Lag_6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5.4013061523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Rolling_Mean_3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5.4013061523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Rolling_Mean_6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3.486175537109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Previous_Month_Change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15185546875" w:line="240" w:lineRule="auto"/>
        <w:ind w:left="1181.4600372314453"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Example: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168212890625" w:line="240" w:lineRule="auto"/>
        <w:ind w:left="1438.079986572265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Inflation_t-1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8.079986572265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Inflation_t-3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8.079986572265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Inflation_t-6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15185546875" w:line="240" w:lineRule="auto"/>
        <w:ind w:left="1168.02001953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Then: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1688232421875" w:line="240" w:lineRule="auto"/>
        <w:ind w:left="1431.8324279785156"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Features → Forecast Model → Future Inflation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315185546875" w:line="240" w:lineRule="auto"/>
        <w:ind w:left="1190.9400177001953"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14. Forecasting Evaluation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797607421875" w:line="240" w:lineRule="auto"/>
        <w:ind w:left="1173.3000183105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Students should use: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200439453125" w:line="240" w:lineRule="auto"/>
        <w:ind w:left="1660.260009765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MAE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00439453125" w:line="240" w:lineRule="auto"/>
        <w:ind w:left="1661.459960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RMSE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00439453125" w:line="240" w:lineRule="auto"/>
        <w:ind w:left="1660.260009765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MAPE where appropriate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200439453125" w:line="240" w:lineRule="auto"/>
        <w:ind w:left="1168.02001953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They should show: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1688232421875" w:line="240" w:lineRule="auto"/>
        <w:ind w:left="1418.970031738281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Actual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22.828674316406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vs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33.486175537109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Predicted</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1488037109375" w:line="240" w:lineRule="auto"/>
        <w:ind w:left="1170.4199981689453"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on a line chart.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200439453125" w:line="358.19003105163574" w:lineRule="auto"/>
        <w:ind w:left="1168.02001953125" w:right="1520.89111328125" w:firstLine="22.919998168945312"/>
        <w:jc w:val="left"/>
        <w:rPr>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15. ML Model 3 — Economic Anomaly Detection </w:t>
      </w:r>
      <w:r w:rsidDel="00000000" w:rsidR="00000000" w:rsidRPr="00000000">
        <w:rPr>
          <w:i w:val="0"/>
          <w:iCs w:val="0"/>
          <w:smallCaps w:val="0"/>
          <w:strike w:val="0"/>
          <w:color w:val="0d0d0d"/>
          <w:sz w:val="20"/>
          <w:szCs w:val="20"/>
          <w:u w:val="none"/>
          <w:shd w:fill="auto" w:val="clear"/>
          <w:vertAlign w:val="baseline"/>
          <w:rtl w:val="0"/>
        </w:rPr>
        <w:t xml:space="preserve">The objective is: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8199462890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Identify unusual economic movements.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1943359375" w:line="240" w:lineRule="auto"/>
        <w:ind w:left="1182.180023193359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For example: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943359375" w:line="240" w:lineRule="auto"/>
        <w:ind w:left="1653.3000183105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Sudden unemployment increase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661.459960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Unexpected inflation spike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653.3000183105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Sharp industrial production decline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64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Abnormal yield curve movement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943359375" w:line="240" w:lineRule="auto"/>
        <w:ind w:left="1182.2100067138672"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Possible methods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0966796875" w:line="240" w:lineRule="auto"/>
        <w:ind w:left="1173.3000183105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Students can use: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943359375" w:line="240" w:lineRule="auto"/>
        <w:ind w:left="1172.8199768066406"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Option 1 — Z-score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68212890625" w:line="240" w:lineRule="auto"/>
        <w:ind w:left="1436.6099548339844"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Z = (value − mean) / standard deviation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15185546875" w:line="240" w:lineRule="auto"/>
        <w:ind w:left="1170.4199981689453"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or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200439453125" w:line="240" w:lineRule="auto"/>
        <w:ind w:left="1172.8199768066406"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Option 2 — Isolation Forest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200439453125" w:line="240" w:lineRule="auto"/>
        <w:ind w:left="1168.02001953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This is a good opportunity to introduce unsupervised ML.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200439453125" w:line="358.19003105163574" w:lineRule="auto"/>
        <w:ind w:left="1168.02001953125" w:right="4788.851318359375" w:firstLine="22.919998168945312"/>
        <w:jc w:val="left"/>
        <w:rPr>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16. Example Anomaly Output </w:t>
      </w:r>
      <w:r w:rsidDel="00000000" w:rsidR="00000000" w:rsidRPr="00000000">
        <w:rPr>
          <w:i w:val="0"/>
          <w:iCs w:val="0"/>
          <w:smallCaps w:val="0"/>
          <w:strike w:val="0"/>
          <w:color w:val="0d0d0d"/>
          <w:sz w:val="20"/>
          <w:szCs w:val="20"/>
          <w:u w:val="none"/>
          <w:shd w:fill="auto" w:val="clear"/>
          <w:vertAlign w:val="baseline"/>
          <w:rtl w:val="0"/>
        </w:rPr>
        <w:t xml:space="preserve">The system could produce: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43994140625" w:line="240" w:lineRule="auto"/>
        <w:ind w:left="1425.4013061523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Economic Anomaly Detected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96484375" w:line="240" w:lineRule="auto"/>
        <w:ind w:left="1438.079986572265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Indicator: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8.079986572265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Industrial Production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96484375" w:line="240" w:lineRule="auto"/>
        <w:ind w:left="1428.8925170898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Current Change: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34.22119140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-4.2%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65966796875" w:line="240" w:lineRule="auto"/>
        <w:ind w:left="1427.055053710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Historical Average: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30.362548828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+0.3%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65966796875" w:line="240" w:lineRule="auto"/>
        <w:ind w:left="1418.970031738281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Anomaly Score: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27.055053710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High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65966796875" w:line="240" w:lineRule="auto"/>
        <w:ind w:left="1438.079986572265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Interpretation: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81225585938" w:line="326.39997482299805" w:lineRule="auto"/>
        <w:ind w:left="1432.7513122558594" w:right="4486.6912841796875" w:firstLine="5.32867431640625"/>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Industrial production has declined significantly relative to its historical pattern.</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8.19003105163574" w:lineRule="auto"/>
        <w:ind w:left="1180.739974975586" w:right="711.971435546875" w:firstLine="10.200042724609375"/>
        <w:jc w:val="left"/>
        <w:rPr>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17. Phase 8 — Build the Economic Intelligence Layer </w:t>
      </w:r>
      <w:r w:rsidDel="00000000" w:rsidR="00000000" w:rsidRPr="00000000">
        <w:rPr>
          <w:i w:val="0"/>
          <w:iCs w:val="0"/>
          <w:smallCaps w:val="0"/>
          <w:strike w:val="0"/>
          <w:color w:val="0d0d0d"/>
          <w:sz w:val="20"/>
          <w:szCs w:val="20"/>
          <w:u w:val="none"/>
          <w:shd w:fill="auto" w:val="clear"/>
          <w:vertAlign w:val="baseline"/>
          <w:rtl w:val="0"/>
        </w:rPr>
        <w:t xml:space="preserve">Now combine the outputs.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9521484375" w:line="240" w:lineRule="auto"/>
        <w:ind w:left="1168.02001953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The system should create a structured </w:t>
      </w:r>
      <w:r w:rsidDel="00000000" w:rsidR="00000000" w:rsidRPr="00000000">
        <w:rPr>
          <w:b w:val="1"/>
          <w:bCs w:val="1"/>
          <w:i w:val="0"/>
          <w:iCs w:val="0"/>
          <w:smallCaps w:val="0"/>
          <w:strike w:val="0"/>
          <w:color w:val="0d0d0d"/>
          <w:sz w:val="20"/>
          <w:szCs w:val="20"/>
          <w:u w:val="none"/>
          <w:shd w:fill="auto" w:val="clear"/>
          <w:vertAlign w:val="baseline"/>
          <w:rtl w:val="0"/>
        </w:rPr>
        <w:t xml:space="preserve">economic snapshot</w:t>
      </w:r>
      <w:r w:rsidDel="00000000" w:rsidR="00000000" w:rsidRPr="00000000">
        <w:rPr>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1943359375" w:line="240" w:lineRule="auto"/>
        <w:ind w:left="1182.180023193359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For example: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168212890625" w:line="240" w:lineRule="auto"/>
        <w:ind w:left="1425.4013061523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ECONOMIC SNAPSHOT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96484375" w:line="240" w:lineRule="auto"/>
        <w:ind w:left="1425.4013061523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Recession Risk HIGH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8.079986572265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Inflation Trend FALLING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5.0337219238281"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Unemployment Trend RISING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8.079986572265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Industrial Production DECLINING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6.32003784179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Yield Curve INVERTED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18.970031738281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Anomalies 3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15185546875" w:line="240" w:lineRule="auto"/>
        <w:ind w:left="1168.02001953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This becomes the input to the GenAI layer.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1943359375" w:line="240" w:lineRule="auto"/>
        <w:ind w:left="1190.9400177001953"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18. Phase 9 — GenAI Component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797607421875" w:line="240" w:lineRule="auto"/>
        <w:ind w:left="1168.02001953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This is where students move from </w:t>
      </w:r>
      <w:r w:rsidDel="00000000" w:rsidR="00000000" w:rsidRPr="00000000">
        <w:rPr>
          <w:rFonts w:ascii="Arial Unicode MS" w:cs="Arial Unicode MS" w:eastAsia="Arial Unicode MS" w:hAnsi="Arial Unicode MS"/>
          <w:b w:val="1"/>
          <w:bCs w:val="1"/>
          <w:i w:val="0"/>
          <w:iCs w:val="0"/>
          <w:smallCaps w:val="0"/>
          <w:strike w:val="0"/>
          <w:color w:val="0d0d0d"/>
          <w:sz w:val="20"/>
          <w:szCs w:val="20"/>
          <w:u w:val="none"/>
          <w:shd w:fill="auto" w:val="clear"/>
          <w:vertAlign w:val="baseline"/>
          <w:rtl w:val="0"/>
        </w:rPr>
        <w:t xml:space="preserve">prediction → explanation</w:t>
      </w:r>
      <w:r w:rsidDel="00000000" w:rsidR="00000000" w:rsidRPr="00000000">
        <w:rPr>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200439453125" w:line="240" w:lineRule="auto"/>
        <w:ind w:left="1168.02001953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The ML model gives: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1688232421875" w:line="240" w:lineRule="auto"/>
        <w:ind w:left="1425.4013061523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Recession Probability = 0.82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15185546875" w:line="240" w:lineRule="auto"/>
        <w:ind w:left="1180.019989013671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But a business user wants: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200439453125" w:line="240" w:lineRule="auto"/>
        <w:ind w:left="1525.379943847656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Why?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200439453125" w:line="240" w:lineRule="auto"/>
        <w:ind w:left="0" w:right="1005.05126953125" w:firstLine="0"/>
        <w:jc w:val="center"/>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GenAI should convert structured model outputs into a human-readable explanation.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200439453125" w:line="240" w:lineRule="auto"/>
        <w:ind w:left="0" w:right="1005.05126953125" w:firstLine="0"/>
        <w:jc w:val="center"/>
        <w:rPr>
          <w:color w:val="0d0d0d"/>
          <w:sz w:val="20"/>
          <w:szCs w:val="20"/>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200439453125" w:line="358.19003105163574" w:lineRule="auto"/>
        <w:ind w:left="1181.4600372314453" w:right="1591.8115234375" w:firstLine="9.47998046875"/>
        <w:jc w:val="left"/>
        <w:rPr>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19. GenAI Task 1 — Explain Economic Changes </w:t>
      </w:r>
      <w:r w:rsidDel="00000000" w:rsidR="00000000" w:rsidRPr="00000000">
        <w:rPr>
          <w:i w:val="0"/>
          <w:iCs w:val="0"/>
          <w:smallCaps w:val="0"/>
          <w:strike w:val="0"/>
          <w:color w:val="0d0d0d"/>
          <w:sz w:val="20"/>
          <w:szCs w:val="20"/>
          <w:u w:val="none"/>
          <w:shd w:fill="auto" w:val="clear"/>
          <w:vertAlign w:val="baseline"/>
          <w:rtl w:val="0"/>
        </w:rPr>
        <w:t xml:space="preserve">Example user question: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490966796875" w:line="240" w:lineRule="auto"/>
        <w:ind w:left="1525.379943847656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Why is recession risk high?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200439453125" w:line="524.7900009155273" w:lineRule="auto"/>
        <w:ind w:left="1168.02001953125" w:right="540.05126953125"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The application provides the model output and relevant economic indicators to the LLM. The LLM generates: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787841796875" w:line="240" w:lineRule="auto"/>
        <w:ind w:left="1425.4013061523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Recession risk is currently high primarily because: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8962707519531"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1. Unemployment has increased over recent months.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2.751312255859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2. Industrial production has weakened.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4.956207275390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3. The yield curve remains inverted.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6.609954833984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4. Several indicators are showing unusual movements.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96484375" w:line="240" w:lineRule="auto"/>
        <w:ind w:left="1430.362548828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These signals resemble patterns observed during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1.5425109863281"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previous periods of economic contraction.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15185546875" w:line="240" w:lineRule="auto"/>
        <w:ind w:left="1180.8599853515625"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Important student requirement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0966796875" w:line="240" w:lineRule="auto"/>
        <w:ind w:left="1168.02001953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The LLM should </w:t>
      </w:r>
      <w:r w:rsidDel="00000000" w:rsidR="00000000" w:rsidRPr="00000000">
        <w:rPr>
          <w:b w:val="1"/>
          <w:bCs w:val="1"/>
          <w:i w:val="0"/>
          <w:iCs w:val="0"/>
          <w:smallCaps w:val="0"/>
          <w:strike w:val="0"/>
          <w:color w:val="0d0d0d"/>
          <w:sz w:val="20"/>
          <w:szCs w:val="20"/>
          <w:u w:val="none"/>
          <w:shd w:fill="auto" w:val="clear"/>
          <w:vertAlign w:val="baseline"/>
          <w:rtl w:val="0"/>
        </w:rPr>
        <w:t xml:space="preserve">not invent economic values</w:t>
      </w:r>
      <w:r w:rsidDel="00000000" w:rsidR="00000000" w:rsidRPr="00000000">
        <w:rPr>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1943359375" w:line="240" w:lineRule="auto"/>
        <w:ind w:left="1173.3000183105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Students should pass structured data to the model.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1943359375" w:line="358.19003105163574" w:lineRule="auto"/>
        <w:ind w:left="1168.02001953125" w:right="1608.851318359375" w:firstLine="3.4799957275390625"/>
        <w:jc w:val="left"/>
        <w:rPr>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20. GenAI Task 2 — Executive Economic Report </w:t>
      </w:r>
      <w:r w:rsidDel="00000000" w:rsidR="00000000" w:rsidRPr="00000000">
        <w:rPr>
          <w:i w:val="0"/>
          <w:iCs w:val="0"/>
          <w:smallCaps w:val="0"/>
          <w:strike w:val="0"/>
          <w:color w:val="0d0d0d"/>
          <w:sz w:val="20"/>
          <w:szCs w:val="20"/>
          <w:u w:val="none"/>
          <w:shd w:fill="auto" w:val="clear"/>
          <w:vertAlign w:val="baseline"/>
          <w:rtl w:val="0"/>
        </w:rPr>
        <w:t xml:space="preserve">The application should generate something like: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43994140625" w:line="240" w:lineRule="auto"/>
        <w:ind w:left="1419.705047607421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MONTHLY ECONOMIC INTELLIGENCE REPORT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96484375" w:line="240" w:lineRule="auto"/>
        <w:ind w:left="1425.4013061523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Executive Summary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96484375" w:line="240" w:lineRule="auto"/>
        <w:ind w:left="1430.362548828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The US economy is currently showing moderate-to-high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2.751312255859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recessionary signals...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96484375" w:line="240" w:lineRule="auto"/>
        <w:ind w:left="1425.4013061523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Employment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96484375" w:line="240" w:lineRule="auto"/>
        <w:ind w:left="1458.8436889648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96484375" w:line="240" w:lineRule="auto"/>
        <w:ind w:left="1438.079986572265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Inflation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96484375" w:line="240" w:lineRule="auto"/>
        <w:ind w:left="1458.8436889648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96484375" w:line="240" w:lineRule="auto"/>
        <w:ind w:left="1438.079986572265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Interest Rates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96484375" w:line="240" w:lineRule="auto"/>
        <w:ind w:left="1458.8436889648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65966796875" w:line="240" w:lineRule="auto"/>
        <w:ind w:left="1438.079986572265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Industrial Activity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65966796875" w:line="240" w:lineRule="auto"/>
        <w:ind w:left="1458.8436889648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65966796875" w:line="240" w:lineRule="auto"/>
        <w:ind w:left="1419.705047607421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ML Assessment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65966796875" w:line="240" w:lineRule="auto"/>
        <w:ind w:left="1425.4013061523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Recession Risk: HIGH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8122558594" w:line="240" w:lineRule="auto"/>
        <w:ind w:left="1425.4013061523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Key Risks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8122558594" w:line="240" w:lineRule="auto"/>
        <w:ind w:left="1437.8962707519531"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1.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73596191406" w:line="240" w:lineRule="auto"/>
        <w:ind w:left="1432.751312255859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2.</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956207275390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3.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96484375" w:line="240" w:lineRule="auto"/>
        <w:ind w:left="1425.4013061523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Key Indicators to Monitor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96484375" w:line="240" w:lineRule="auto"/>
        <w:ind w:left="1437.8962707519531"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1.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2.751312255859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2.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4.956207275390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3.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315185546875" w:line="240" w:lineRule="auto"/>
        <w:ind w:left="1171.500015258789"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21. Phase 10 — Build the Agent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8037109375" w:line="240" w:lineRule="auto"/>
        <w:ind w:left="1180.73997497558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Now combine everything into an </w:t>
      </w:r>
      <w:r w:rsidDel="00000000" w:rsidR="00000000" w:rsidRPr="00000000">
        <w:rPr>
          <w:b w:val="1"/>
          <w:bCs w:val="1"/>
          <w:i w:val="0"/>
          <w:iCs w:val="0"/>
          <w:smallCaps w:val="0"/>
          <w:strike w:val="0"/>
          <w:color w:val="0d0d0d"/>
          <w:sz w:val="20"/>
          <w:szCs w:val="20"/>
          <w:u w:val="none"/>
          <w:shd w:fill="auto" w:val="clear"/>
          <w:vertAlign w:val="baseline"/>
          <w:rtl w:val="0"/>
        </w:rPr>
        <w:t xml:space="preserve">Economic Intelligence Agent</w:t>
      </w:r>
      <w:r w:rsidDel="00000000" w:rsidR="00000000" w:rsidRPr="00000000">
        <w:rPr>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1943359375" w:line="324.8700141906738" w:lineRule="auto"/>
        <w:ind w:left="1178.3399963378906" w:right="570.771484375" w:hanging="10.319976806640625"/>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The agent should understand the user's question and decide what information/tools are needed.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50048828125" w:line="240" w:lineRule="auto"/>
        <w:ind w:left="1182.2100067138672"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Example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0966796875" w:line="240" w:lineRule="auto"/>
        <w:ind w:left="1181.4600372314453"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User: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943359375" w:line="240" w:lineRule="auto"/>
        <w:ind w:left="1544.8199462890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Is the US economy showing recessionary signals?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200439453125" w:line="240" w:lineRule="auto"/>
        <w:ind w:left="11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Agent: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1688232421875" w:line="240" w:lineRule="auto"/>
        <w:ind w:left="1425.0337219238281"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Understand question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2186.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5.4013061523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Retrieve latest indicators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2186.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5.4013061523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Run feature engineering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2186.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5.4013061523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Run recession model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2186.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8.8925170898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Check anomalies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2186.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8.8925170898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Compare historical patterns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2186.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34.037475585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Send structured findings to LLM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2186.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29.076232910156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Generate explanation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2186.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25.4013061523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Return answer</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3148803710938" w:line="240" w:lineRule="auto"/>
        <w:ind w:left="1171.500015258789"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22. Agent Tools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8006591796875" w:line="240" w:lineRule="auto"/>
        <w:ind w:left="1173.3000183105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Students can implement tools/functions such as: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708801269531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get_latest_indicators()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96484375" w:line="240" w:lineRule="auto"/>
        <w:ind w:left="1428.708801269531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get_historical_indicator()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96484375" w:line="240" w:lineRule="auto"/>
        <w:ind w:left="1432.751312255859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calculate_yield_curve()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96484375" w:line="240" w:lineRule="auto"/>
        <w:ind w:left="1421.5425109863281"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predict_recession_risk()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96484375" w:line="240" w:lineRule="auto"/>
        <w:ind w:left="1436.79382324218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forecast_inflation()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96484375" w:line="240" w:lineRule="auto"/>
        <w:ind w:left="1428.8925170898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detect_anomalies()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96484375" w:line="240" w:lineRule="auto"/>
        <w:ind w:left="1432.751312255859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compare_historical_periods()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96484375" w:line="240" w:lineRule="auto"/>
        <w:ind w:left="1428.708801269531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generate_economic_report()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15185546875" w:line="240" w:lineRule="auto"/>
        <w:ind w:left="1168.02001953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The agent decides which function/tool is required.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1943359375" w:line="240" w:lineRule="auto"/>
        <w:ind w:left="1171.500015258789"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23. Example Agent Queries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797607421875" w:line="240" w:lineRule="auto"/>
        <w:ind w:left="1168.02001953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The application should support questions such as: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200439453125" w:line="240" w:lineRule="auto"/>
        <w:ind w:left="1182.2100067138672"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Basic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102783203125" w:line="240" w:lineRule="auto"/>
        <w:ind w:left="1525.379943847656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What is the current unemployment rate?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200439453125" w:line="240" w:lineRule="auto"/>
        <w:ind w:left="1162.5"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Analytical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102783203125" w:line="240" w:lineRule="auto"/>
        <w:ind w:left="1544.8199462890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Is unemployment improving or worsening?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200439453125" w:line="240" w:lineRule="auto"/>
        <w:ind w:left="1181.6699981689453"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ML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102783203125" w:line="240" w:lineRule="auto"/>
        <w:ind w:left="1525.379943847656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What is the current recession probability?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200439453125" w:line="240" w:lineRule="auto"/>
        <w:ind w:left="1181.9400024414062"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Diagnostic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0997314453125" w:line="240" w:lineRule="auto"/>
        <w:ind w:left="1525.379943847656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Why is recession risk high?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200439453125" w:line="240" w:lineRule="auto"/>
        <w:ind w:left="1175.1899719238281"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Comparative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0997314453125" w:line="240" w:lineRule="auto"/>
        <w:ind w:left="0" w:right="1290.771484375" w:firstLine="0"/>
        <w:jc w:val="righ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How does the current economic situation compare with previous recessions?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200439453125" w:line="240" w:lineRule="auto"/>
        <w:ind w:left="1182.4800109863281"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Forecasting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0997314453125" w:line="240" w:lineRule="auto"/>
        <w:ind w:left="1525.379943847656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What is the expected inflation trend over the next three months?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5"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Anomaly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0966796875" w:line="240" w:lineRule="auto"/>
        <w:ind w:left="152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Are there any unusual economic movements?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1943359375" w:line="240" w:lineRule="auto"/>
        <w:ind w:left="1182.2100067138672"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Executive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0966796875" w:line="240" w:lineRule="auto"/>
        <w:ind w:left="1535.220031738281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Generate this month's economic intelligence report.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91943359375" w:line="240" w:lineRule="auto"/>
        <w:ind w:left="1171.500015258789"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24. Agent Response Structure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8037109375" w:line="240" w:lineRule="auto"/>
        <w:ind w:left="1173.3000183105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Students should avoid returning a huge paragraph.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943359375" w:line="240" w:lineRule="auto"/>
        <w:ind w:left="11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A good response format: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168212890625" w:line="240" w:lineRule="auto"/>
        <w:ind w:left="1425.4013061523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RECESSION RISK: HIGH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96484375" w:line="240" w:lineRule="auto"/>
        <w:ind w:left="1433.486175537109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Probability: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8.2637023925781"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82%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96484375" w:line="240" w:lineRule="auto"/>
        <w:ind w:left="1425.4013061523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Key Signals: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50.3912353515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Unemployment is increasing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50.3912353515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Industrial production is declining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50.3912353515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Yield curve is inverted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50.3912353515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Multiple indicators show abnormal movement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96484375" w:line="240" w:lineRule="auto"/>
        <w:ind w:left="1427.055053710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Historical Context: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0.362548828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The current combination of indicators resembles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1.5425109863281"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patterns observed before previous recessions.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96484375" w:line="240" w:lineRule="auto"/>
        <w:ind w:left="1428.8925170898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Confidence: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19.705047607421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Moderate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96484375" w:line="240" w:lineRule="auto"/>
        <w:ind w:left="1438.079986572265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Important: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0.362548828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This is a model-based assessment and should not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21.5425109863281"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be interpreted as an official recession declaration.</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3148803710938" w:line="240" w:lineRule="auto"/>
        <w:ind w:left="1171.500015258789"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25. Historical Comparison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8006591796875" w:line="240" w:lineRule="auto"/>
        <w:ind w:left="1168.02001953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This is an excellent feature to make the project more unique.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200439453125" w:line="324.8700141906738" w:lineRule="auto"/>
        <w:ind w:left="1178.3399963378906" w:right="840.771484375" w:hanging="10.319976806640625"/>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The system can compare the current economic environment with historical recession periods.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50048828125" w:line="240" w:lineRule="auto"/>
        <w:ind w:left="1182.180023193359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For example: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8925170898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Current Period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2186.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8.8925170898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Calculate economic feature profile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2186.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8.8925170898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Compare with historical periods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2186.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8.079986572265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Identify similar periods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15185546875" w:line="240" w:lineRule="auto"/>
        <w:ind w:left="1173.3000183105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Students could use: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943359375" w:line="240" w:lineRule="auto"/>
        <w:ind w:left="1651.860046386718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correlation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650.6599426269531"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distance metrics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651.860046386718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clustering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649.940032958984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similarity scores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943359375" w:line="240" w:lineRule="auto"/>
        <w:ind w:left="1181.4600372314453"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Example output: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168212890625" w:line="326.39997482299805" w:lineRule="auto"/>
        <w:ind w:left="1436.0588073730469" w:right="4066.6912841796875" w:hanging="7.166290283203125"/>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Current economic conditions show the strongest similarity with historical periods characterized by: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4134521484375" w:line="240" w:lineRule="auto"/>
        <w:ind w:left="1450.3912353515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Rising unemployment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50.3912353515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Weak industrial production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50.3912353515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Yield curve inversion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50.3912353515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Declining consumer sentiment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315185546875" w:line="358.19003105163574" w:lineRule="auto"/>
        <w:ind w:left="1173.3000183105469" w:right="3455.89111328125" w:hanging="1.8000030517578125"/>
        <w:jc w:val="left"/>
        <w:rPr>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26. Phase 11 — Streamlit Application </w:t>
      </w:r>
      <w:r w:rsidDel="00000000" w:rsidR="00000000" w:rsidRPr="00000000">
        <w:rPr>
          <w:i w:val="0"/>
          <w:iCs w:val="0"/>
          <w:smallCaps w:val="0"/>
          <w:strike w:val="0"/>
          <w:color w:val="0d0d0d"/>
          <w:sz w:val="20"/>
          <w:szCs w:val="20"/>
          <w:u w:val="none"/>
          <w:shd w:fill="auto" w:val="clear"/>
          <w:vertAlign w:val="baseline"/>
          <w:rtl w:val="0"/>
        </w:rPr>
        <w:t xml:space="preserve">Students should build a simple dashboard.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9521484375" w:line="240" w:lineRule="auto"/>
        <w:ind w:left="1182.2100067138672"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Page 1 — Economic Dashboard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02783203125" w:line="240" w:lineRule="auto"/>
        <w:ind w:left="1180.97999572753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Display: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1688232421875" w:line="240" w:lineRule="auto"/>
        <w:ind w:left="1428.8925170898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Current Economic Status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65966796875" w:line="240" w:lineRule="auto"/>
        <w:ind w:left="1425.4013061523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Recession Risk HIGH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38.079986572265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Inflation 3.1%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25.0337219238281"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Unemployment 4.8%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29.076232910156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GDP Growth 1.2%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26.32003784179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Yield Spread -0.4%</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3148803710938" w:line="366.5199851989746" w:lineRule="auto"/>
        <w:ind w:left="1184.8200225830078" w:right="6218.531494140625" w:hanging="2.610015869140625"/>
        <w:jc w:val="left"/>
        <w:rPr>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Page 2 — Economic Trends </w:t>
      </w:r>
      <w:r w:rsidDel="00000000" w:rsidR="00000000" w:rsidRPr="00000000">
        <w:rPr>
          <w:i w:val="0"/>
          <w:iCs w:val="0"/>
          <w:smallCaps w:val="0"/>
          <w:strike w:val="0"/>
          <w:color w:val="0d0d0d"/>
          <w:sz w:val="20"/>
          <w:szCs w:val="20"/>
          <w:u w:val="none"/>
          <w:shd w:fill="auto" w:val="clear"/>
          <w:vertAlign w:val="baseline"/>
          <w:rtl w:val="0"/>
        </w:rPr>
        <w:t xml:space="preserve">Interactive charts: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5.220031738281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GDP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654.499969482421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CPI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657.859954833984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unemployment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658.339996337890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industrial production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1658.339996337890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interest rates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1943359375" w:line="240" w:lineRule="auto"/>
        <w:ind w:left="1182.2100067138672" w:right="0" w:firstLine="0"/>
        <w:jc w:val="left"/>
        <w:rPr>
          <w:b w:val="1"/>
          <w:bCs w:val="1"/>
          <w:color w:val="0d0d0d"/>
          <w:sz w:val="20"/>
          <w:szCs w:val="20"/>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1943359375" w:line="240" w:lineRule="auto"/>
        <w:ind w:left="1182.2100067138672"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Page 3 — ML Predictions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0966796875" w:line="240" w:lineRule="auto"/>
        <w:ind w:left="1180.97999572753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Display: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168212890625" w:line="240" w:lineRule="auto"/>
        <w:ind w:left="1425.4013061523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Recession Probability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8.079986572265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Inflation Forecast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18.970031738281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Anomaly Detection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315185546875" w:line="366.5199851989746" w:lineRule="auto"/>
        <w:ind w:left="1174.4999694824219" w:right="5323.8116455078125" w:firstLine="7.7100372314453125"/>
        <w:jc w:val="left"/>
        <w:rPr>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Page 4 — Ask the Economic Agent </w:t>
      </w:r>
      <w:r w:rsidDel="00000000" w:rsidR="00000000" w:rsidRPr="00000000">
        <w:rPr>
          <w:i w:val="0"/>
          <w:iCs w:val="0"/>
          <w:smallCaps w:val="0"/>
          <w:strike w:val="0"/>
          <w:color w:val="0d0d0d"/>
          <w:sz w:val="20"/>
          <w:szCs w:val="20"/>
          <w:u w:val="none"/>
          <w:shd w:fill="auto" w:val="clear"/>
          <w:vertAlign w:val="baseline"/>
          <w:rtl w:val="0"/>
        </w:rPr>
        <w:t xml:space="preserve">Chat interface: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8238525390625" w:line="240" w:lineRule="auto"/>
        <w:ind w:left="1426.32003784179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You: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0.80749511718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Why is recession risk high?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96484375" w:line="240" w:lineRule="auto"/>
        <w:ind w:left="1418.970031738281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Agent: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58.8436889648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315185546875" w:line="240" w:lineRule="auto"/>
        <w:ind w:left="1182.2100067138672"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Page 5 — Report Generator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02783203125" w:line="240" w:lineRule="auto"/>
        <w:ind w:left="1180.019989013671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Button: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574.7700119018555" w:lineRule="auto"/>
        <w:ind w:left="1174.020004272461" w:right="4002.13134765625" w:firstLine="359.9999237060547"/>
        <w:jc w:val="left"/>
        <w:rPr>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Generate Monthly Economic Intelligence Report </w:t>
      </w:r>
      <w:r w:rsidDel="00000000" w:rsidR="00000000" w:rsidRPr="00000000">
        <w:rPr>
          <w:i w:val="0"/>
          <w:iCs w:val="0"/>
          <w:smallCaps w:val="0"/>
          <w:strike w:val="0"/>
          <w:color w:val="0d0d0d"/>
          <w:sz w:val="20"/>
          <w:szCs w:val="20"/>
          <w:u w:val="none"/>
          <w:shd w:fill="auto" w:val="clear"/>
          <w:vertAlign w:val="baseline"/>
          <w:rtl w:val="0"/>
        </w:rPr>
        <w:t xml:space="preserve">Output: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9892578125" w:line="240" w:lineRule="auto"/>
        <w:ind w:left="1425.4013061523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Executive Summary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25.4013061523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Economic Indicators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19.705047607421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ML Assessment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19.705047607421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Major Risks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18.970031738281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Anomalies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81225585938" w:line="240" w:lineRule="auto"/>
        <w:ind w:left="1431.832427978515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Forecast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81225585938" w:line="240" w:lineRule="auto"/>
        <w:ind w:left="1425.4013061523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Key Takeaways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81225585938" w:line="240" w:lineRule="auto"/>
        <w:ind w:left="1425.4013061523438" w:right="0" w:firstLine="0"/>
        <w:jc w:val="left"/>
        <w:rPr>
          <w:color w:val="0d0d0d"/>
          <w:sz w:val="20"/>
          <w:szCs w:val="20"/>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500015258789"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27. Suggested Technology Stack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8037109375" w:line="240" w:lineRule="auto"/>
        <w:ind w:left="1180.019989013671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Keep the technology stack achievable for students.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0" w:lineRule="auto"/>
        <w:ind w:left="1172.3699951171875"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Component Suggested Tool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30419921875" w:line="240" w:lineRule="auto"/>
        <w:ind w:left="1178.669967651367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Data FRED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30419921875" w:line="240" w:lineRule="auto"/>
        <w:ind w:left="1178.669967651367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Python Python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30419921875" w:line="240" w:lineRule="auto"/>
        <w:ind w:left="1178.669967651367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Data Processing Pandas, NumPy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30419921875" w:line="240" w:lineRule="auto"/>
        <w:ind w:left="1163.339996337890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Visualization Matplotlib / Plotly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30419921875" w:line="240" w:lineRule="auto"/>
        <w:ind w:left="1171.949996948242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Statistics SciPy / Pandas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30419921875" w:line="240" w:lineRule="auto"/>
        <w:ind w:left="1178.040008544921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ML Scikit-learn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30419921875" w:line="642.6000022888184" w:lineRule="auto"/>
        <w:ind w:left="1162.5" w:right="1636.448974609375" w:firstLine="17.220001220703125"/>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Forecasting Statsmodels / Scikit-learn GenAI Gemini / OpenAI / Groq / Ollama Agent LangChain or simple Python tool-calling UI Streamlit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55029296875" w:line="240" w:lineRule="auto"/>
        <w:ind w:left="1163.339996337890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Version Control Git + GitHub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298095703125" w:line="240" w:lineRule="auto"/>
        <w:ind w:left="1178.669967651367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Deployment Streamlit Community Cloud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9298095703125" w:line="240" w:lineRule="auto"/>
        <w:ind w:left="1171.500015258789"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28. Project Folder Structure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797607421875" w:line="240" w:lineRule="auto"/>
        <w:ind w:left="1173.3000183105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Students should maintain a professional repository.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1688232421875" w:line="240" w:lineRule="auto"/>
        <w:ind w:left="1436.79382324218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fred-economic-intelligence-agent/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data/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 raw/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 processed/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81225585938"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notebooks/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81225585938"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 01_data_collection.ipynb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81225585938"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 02_data_cleaning.ipynb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81225585938"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 03_eda.ipynb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81225585938"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 04_recession_model.ipynb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73596191406"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 05_inflation_forecasting.ipynb</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39997482299805" w:lineRule="auto"/>
        <w:ind w:left="1466.0099792480469" w:right="5926.6912841796875"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 06_anomaly_detection.ipynb │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40625"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src/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 data_loader.py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 preprocessing.py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 feature_engineering.py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 recession_model.py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 forecasting.py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 anomaly_detection.py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 agent.py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 report_generator.py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models/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 recession_model.pkl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 forecasting_model.pkl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app/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 streamlit_app.py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reports/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326.39997482299805" w:lineRule="auto"/>
        <w:ind w:left="1466.0099792480469" w:right="5296.6912841796875"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 economic_intelligence_report.pdf │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34521484375"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requirements.txt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README.md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66.0099792480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.gitignore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315185546875" w:line="358.19003105163574" w:lineRule="auto"/>
        <w:ind w:left="1173.3000183105469" w:right="5116.8115234375" w:hanging="1.8000030517578125"/>
        <w:jc w:val="left"/>
        <w:rPr>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29. README Requirements </w:t>
      </w:r>
      <w:r w:rsidDel="00000000" w:rsidR="00000000" w:rsidRPr="00000000">
        <w:rPr>
          <w:i w:val="0"/>
          <w:iCs w:val="0"/>
          <w:smallCaps w:val="0"/>
          <w:strike w:val="0"/>
          <w:color w:val="0d0d0d"/>
          <w:sz w:val="20"/>
          <w:szCs w:val="20"/>
          <w:u w:val="none"/>
          <w:shd w:fill="auto" w:val="clear"/>
          <w:vertAlign w:val="baseline"/>
          <w:rtl w:val="0"/>
        </w:rPr>
        <w:t xml:space="preserve">Students should document: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9521484375" w:line="240" w:lineRule="auto"/>
        <w:ind w:left="1183.8300323486328"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1. Problem Statement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102783203125" w:line="240" w:lineRule="auto"/>
        <w:ind w:left="1169.2500305175781"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2. Business Objective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102783203125" w:line="240" w:lineRule="auto"/>
        <w:ind w:left="1172.760009765625"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3. Dataset Sources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0997314453125" w:line="240" w:lineRule="auto"/>
        <w:ind w:left="1167.6300048828125"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4. Indicators Used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0997314453125" w:line="240" w:lineRule="auto"/>
        <w:ind w:left="1174.3800354003906"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5. Data Cleaning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0997314453125" w:line="240" w:lineRule="auto"/>
        <w:ind w:left="1173.8400268554688"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6. EDA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0997314453125" w:line="240" w:lineRule="auto"/>
        <w:ind w:left="1173.8400268554688"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7. ML Models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0997314453125" w:line="240" w:lineRule="auto"/>
        <w:ind w:left="1173.5700225830078"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8. Model Evaluation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0997314453125" w:line="240" w:lineRule="auto"/>
        <w:ind w:left="1171.1399841308594"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9. Forecasting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8300323486328"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10. Anomaly Detection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0966796875" w:line="240" w:lineRule="auto"/>
        <w:ind w:left="1183.8300323486328"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11. GenAI Architecture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0966796875" w:line="240" w:lineRule="auto"/>
        <w:ind w:left="1183.8300323486328"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12. Agent Architecture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0966796875" w:line="240" w:lineRule="auto"/>
        <w:ind w:left="1183.8300323486328"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13. Application Screenshots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0966796875" w:line="240" w:lineRule="auto"/>
        <w:ind w:left="1183.8300323486328"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14. Limitations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0966796875" w:line="240" w:lineRule="auto"/>
        <w:ind w:left="1183.8300323486328"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15. Future Enhancements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90966796875" w:line="240" w:lineRule="auto"/>
        <w:ind w:left="1176.1799621582031"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30. Final Deliverables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8037109375" w:line="240" w:lineRule="auto"/>
        <w:ind w:left="1184.820022583007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 would make these </w:t>
      </w:r>
      <w:r w:rsidDel="00000000" w:rsidR="00000000" w:rsidRPr="00000000">
        <w:rPr>
          <w:b w:val="1"/>
          <w:bCs w:val="1"/>
          <w:i w:val="0"/>
          <w:iCs w:val="0"/>
          <w:smallCaps w:val="0"/>
          <w:strike w:val="0"/>
          <w:color w:val="0d0d0d"/>
          <w:sz w:val="20"/>
          <w:szCs w:val="20"/>
          <w:u w:val="none"/>
          <w:shd w:fill="auto" w:val="clear"/>
          <w:vertAlign w:val="baseline"/>
          <w:rtl w:val="0"/>
        </w:rPr>
        <w:t xml:space="preserve">mandatory</w:t>
      </w:r>
      <w:r w:rsidDel="00000000" w:rsidR="00000000" w:rsidRPr="00000000">
        <w:rPr>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1943359375" w:line="556.9199752807617" w:lineRule="auto"/>
        <w:ind w:left="1173.6299896240234" w:right="3151.448974609375" w:firstLine="3.990020751953125"/>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Deliverable Mandatory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1943359375" w:line="556.9199752807617" w:lineRule="auto"/>
        <w:ind w:left="1173.6299896240234" w:right="3151.448974609375" w:firstLine="3.990020751953125"/>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GitHub repository ✅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251220703125" w:line="642.6000022888184" w:lineRule="auto"/>
        <w:ind w:left="1162.5" w:right="3500.208740234375" w:firstLine="10.500030517578125"/>
        <w:jc w:val="both"/>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Cleaned dataset ✅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251220703125" w:line="642.6000022888184" w:lineRule="auto"/>
        <w:ind w:left="1162.5" w:right="3500.208740234375" w:firstLine="10.500030517578125"/>
        <w:jc w:val="both"/>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Data dictionary ✅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251220703125" w:line="642.6000022888184" w:lineRule="auto"/>
        <w:ind w:left="1162.5" w:right="3500.208740234375" w:firstLine="10.500030517578125"/>
        <w:jc w:val="both"/>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EDA notebook ✅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251220703125" w:line="642.6000022888184" w:lineRule="auto"/>
        <w:ind w:left="1162.5" w:right="3500.208740234375" w:firstLine="10.500030517578125"/>
        <w:jc w:val="both"/>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Recession ML model ✅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251220703125" w:line="642.6000022888184" w:lineRule="auto"/>
        <w:ind w:left="1162.5" w:right="3500.208740234375" w:firstLine="10.500030517578125"/>
        <w:jc w:val="both"/>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Forecasting model ✅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251220703125" w:line="642.6000022888184" w:lineRule="auto"/>
        <w:ind w:left="1162.5" w:right="3500.208740234375" w:firstLine="10.500030517578125"/>
        <w:jc w:val="both"/>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Anomaly detection ✅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251220703125" w:line="642.6000022888184" w:lineRule="auto"/>
        <w:ind w:left="1162.5" w:right="3500.208740234375" w:firstLine="10.500030517578125"/>
        <w:jc w:val="both"/>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GenAI explanation ✅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251220703125" w:line="642.6000022888184" w:lineRule="auto"/>
        <w:ind w:left="1162.5" w:right="3500.208740234375" w:firstLine="10.500030517578125"/>
        <w:jc w:val="both"/>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AI Agent ✅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251220703125" w:line="642.6000022888184" w:lineRule="auto"/>
        <w:ind w:left="1162.5" w:right="3500.208740234375" w:firstLine="10.500030517578125"/>
        <w:jc w:val="both"/>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Streamlit application ✅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251220703125" w:line="642.6000022888184" w:lineRule="auto"/>
        <w:ind w:left="1162.5" w:right="3500.208740234375" w:firstLine="10.500030517578125"/>
        <w:jc w:val="both"/>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Executive report ✅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251220703125" w:line="642.6000022888184" w:lineRule="auto"/>
        <w:ind w:left="1162.5" w:right="3500.208740234375" w:firstLine="10.500030517578125"/>
        <w:jc w:val="both"/>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README ✅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251220703125" w:line="642.6000022888184" w:lineRule="auto"/>
        <w:ind w:left="1162.5" w:right="3500.208740234375" w:firstLine="10.500030517578125"/>
        <w:jc w:val="both"/>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Project presentation ✅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251220703125" w:line="642.6000022888184" w:lineRule="auto"/>
        <w:ind w:left="1162.5" w:right="3500.208740234375" w:firstLine="10.500030517578125"/>
        <w:jc w:val="both"/>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Demo video Optional</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8.19003105163574" w:lineRule="auto"/>
        <w:ind w:left="1168.02001953125" w:right="2520.05126953125" w:firstLine="8.159942626953125"/>
        <w:jc w:val="left"/>
        <w:rPr>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31. Minimum vs Advanced Requirements </w:t>
      </w:r>
      <w:r w:rsidDel="00000000" w:rsidR="00000000" w:rsidRPr="00000000">
        <w:rPr>
          <w:i w:val="0"/>
          <w:iCs w:val="0"/>
          <w:smallCaps w:val="0"/>
          <w:strike w:val="0"/>
          <w:color w:val="0d0d0d"/>
          <w:sz w:val="20"/>
          <w:szCs w:val="20"/>
          <w:u w:val="none"/>
          <w:shd w:fill="auto" w:val="clear"/>
          <w:vertAlign w:val="baseline"/>
          <w:rtl w:val="0"/>
        </w:rPr>
        <w:t xml:space="preserve">This is important because not every student will be at the same level.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9521484375" w:line="240" w:lineRule="auto"/>
        <w:ind w:left="1183.290023803711"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Level 1 — Minimum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0966796875" w:line="240" w:lineRule="auto"/>
        <w:ind w:left="1173.3000183105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Student must implement: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168212890625" w:line="240" w:lineRule="auto"/>
        <w:ind w:left="1431.832427978515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FRED data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766.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8.8925170898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Cleaning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766.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5.4013061523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EDA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766.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5.4013061523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Recession classification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766.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9.0762329101562"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GenAI explanation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766.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4.037475585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Simple Streamlit app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315185546875" w:line="240" w:lineRule="auto"/>
        <w:ind w:left="1183.290023803711" w:right="0" w:firstLine="0"/>
        <w:jc w:val="left"/>
        <w:rPr>
          <w:b w:val="1"/>
          <w:bCs w:val="1"/>
          <w:color w:val="0d0d0d"/>
          <w:sz w:val="20"/>
          <w:szCs w:val="20"/>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315185546875" w:line="240" w:lineRule="auto"/>
        <w:ind w:left="1183.290023803711"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Level 2 — Expected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02783203125" w:line="240" w:lineRule="auto"/>
        <w:ind w:left="11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Add: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1688232421875" w:line="240" w:lineRule="auto"/>
        <w:ind w:left="1430.362548828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Inflation forecasting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0.362548828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Anomaly detection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0.362548828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Agent/tool calling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0.362548828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Executive report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315185546875" w:line="240" w:lineRule="auto"/>
        <w:ind w:left="1183.290023803711"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Level 3 — Advanced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02783203125" w:line="240" w:lineRule="auto"/>
        <w:ind w:left="11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Add: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1688232421875" w:line="240" w:lineRule="auto"/>
        <w:ind w:left="1430.362548828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Automated FRED data refresh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30.362548828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Historical recession similarity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30.362548828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Multi-agent architecture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30.362548828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Automated monthly report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30.362548828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Alert system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30.362548828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Model monitoring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30.362548828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Confidence/explanation layer</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1488037109375" w:line="240" w:lineRule="auto"/>
        <w:ind w:left="1168.02001953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This allows the same project to work for students with different capability levels.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200439453125" w:line="358.19003105163574" w:lineRule="auto"/>
        <w:ind w:left="1168.02001953125" w:right="1725.731201171875" w:firstLine="8.159942626953125"/>
        <w:jc w:val="left"/>
        <w:rPr>
          <w:color w:val="0d0d0d"/>
          <w:sz w:val="20"/>
          <w:szCs w:val="20"/>
        </w:rPr>
      </w:pPr>
      <w:r w:rsidDel="00000000" w:rsidR="00000000" w:rsidRPr="00000000">
        <w:rPr>
          <w:b w:val="1"/>
          <w:bCs w:val="1"/>
          <w:i w:val="0"/>
          <w:iCs w:val="0"/>
          <w:smallCaps w:val="0"/>
          <w:strike w:val="0"/>
          <w:color w:val="0d0d0d"/>
          <w:sz w:val="20"/>
          <w:szCs w:val="20"/>
          <w:u w:val="none"/>
          <w:shd w:fill="auto" w:val="clear"/>
          <w:vertAlign w:val="baseline"/>
          <w:rtl w:val="0"/>
        </w:rPr>
        <w:t xml:space="preserve">32. End-to-End Workflow Students Can Follow </w:t>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200439453125" w:line="358.19003105163574" w:lineRule="auto"/>
        <w:ind w:left="1168.02001953125" w:right="1725.731201171875" w:firstLine="8.159942626953125"/>
        <w:jc w:val="left"/>
        <w:rPr>
          <w:i w:val="0"/>
          <w:iCs w:val="0"/>
          <w:smallCaps w:val="0"/>
          <w:strike w:val="0"/>
          <w:color w:val="0d0d0d"/>
          <w:sz w:val="20"/>
          <w:szCs w:val="20"/>
          <w:u w:val="none"/>
          <w:shd w:fill="auto" w:val="clear"/>
          <w:vertAlign w:val="baseline"/>
        </w:rPr>
      </w:pPr>
      <w:r w:rsidDel="00000000" w:rsidR="00000000" w:rsidRPr="00000000">
        <w:rPr>
          <w:color w:val="0d0d0d"/>
          <w:sz w:val="20"/>
          <w:szCs w:val="20"/>
          <w:rtl w:val="0"/>
        </w:rPr>
        <w:t xml:space="preserve">     </w:t>
      </w:r>
      <w:r w:rsidDel="00000000" w:rsidR="00000000" w:rsidRPr="00000000">
        <w:rPr>
          <w:i w:val="0"/>
          <w:iCs w:val="0"/>
          <w:smallCaps w:val="0"/>
          <w:strike w:val="0"/>
          <w:color w:val="0d0d0d"/>
          <w:sz w:val="20"/>
          <w:szCs w:val="20"/>
          <w:u w:val="none"/>
          <w:shd w:fill="auto" w:val="clear"/>
          <w:vertAlign w:val="baseline"/>
          <w:rtl w:val="0"/>
        </w:rPr>
        <w:t xml:space="preserve">STEP 1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5.0337219238281"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Understand the economic problem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2291.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4.037475585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STEP 2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8.079986572265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Identify relevant FRED indicators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2291.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4.037475585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STEP 3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8.8925170898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Collect historical data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2291.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4.037475585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STEP 4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8.8925170898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Create indicator dictionary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2291.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4.037475585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STEP 5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8.8925170898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Clean and combine datasets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2291.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4.037475585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STEP 6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3.486175537109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Perform EDA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2291.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4.037475585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STEP 7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3.486175537109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Perform statistical analysis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2291.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4.037475585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STEP 8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5.4013061523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Engineer economic features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2291.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4.037475585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STEP 9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326.39997482299805" w:lineRule="auto"/>
        <w:ind w:left="2291.6775512695312" w:right="5746.6912841796875" w:hanging="866.4601135253906"/>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Build recession classification model ↓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34521484375" w:line="240" w:lineRule="auto"/>
        <w:ind w:left="1434.037475585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STEP 10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5.4013061523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Evaluate and select ML model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2291.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4.037475585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STEP 11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326.39997482299805" w:lineRule="auto"/>
        <w:ind w:left="2291.6775512695312" w:right="4696.6912841796875" w:hanging="866.4601135253906"/>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Build inflation/unemployment forecasting model ↓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34521484375" w:line="240" w:lineRule="auto"/>
        <w:ind w:left="1434.037475585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STEP 12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5.217437744140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Build anomaly detection model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2291.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4.037475585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STEP 13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326.39997482299805" w:lineRule="auto"/>
        <w:ind w:left="2291.6775512695312" w:right="5641.6912841796875" w:hanging="862.7850341796875"/>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Create Economic Intelligence Snapshot ↓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375732421875" w:line="240" w:lineRule="auto"/>
        <w:ind w:left="1434.037475585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STEP 14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38.079986572265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Integrate GenAI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2291.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34.037475585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STEP 15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326.39997482299805" w:lineRule="auto"/>
        <w:ind w:left="2291.6775512695312" w:right="5536.6912841796875" w:hanging="862.7850341796875"/>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Create economic explanation capability ↓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375732421875" w:line="240" w:lineRule="auto"/>
        <w:ind w:left="1434.037475585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STEP 16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81225585938" w:line="240" w:lineRule="auto"/>
        <w:ind w:left="1428.8925170898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Create executive report generation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81225585938" w:line="240" w:lineRule="auto"/>
        <w:ind w:left="2291.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81225585938" w:line="240" w:lineRule="auto"/>
        <w:ind w:left="1434.037475585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STEP 17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81225585938" w:line="240" w:lineRule="auto"/>
        <w:ind w:left="1425.217437744140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Build Agent + tools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73596191406" w:line="240" w:lineRule="auto"/>
        <w:ind w:left="2291.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037475585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STEP 18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25.217437744140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Build Streamlit application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2291.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4.037475585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STEP 19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0.362548828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Test with business questions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2291.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4.037475585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STEP 20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1.6487121582031"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Document in GitHub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2291.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4.037475585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STEP 21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1.6487121582031"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Deploy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2291.6775512695312" w:right="0" w:firstLine="0"/>
        <w:jc w:val="left"/>
        <w:rPr>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4.037475585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STEP 22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3.486175537109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Present &amp; demonstrate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315185546875" w:line="240" w:lineRule="auto"/>
        <w:ind w:left="1176.1799621582031"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33. Final Demonstration Scenario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8037109375" w:line="537.2850036621094" w:lineRule="auto"/>
        <w:ind w:left="1175.2200317382812" w:right="1575.05126953125" w:firstLine="6.959991455078125"/>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For the final project demo, I would </w:t>
      </w:r>
      <w:r w:rsidDel="00000000" w:rsidR="00000000" w:rsidRPr="00000000">
        <w:rPr>
          <w:b w:val="1"/>
          <w:bCs w:val="1"/>
          <w:i w:val="0"/>
          <w:iCs w:val="0"/>
          <w:smallCaps w:val="0"/>
          <w:strike w:val="0"/>
          <w:color w:val="0d0d0d"/>
          <w:sz w:val="20"/>
          <w:szCs w:val="20"/>
          <w:u w:val="none"/>
          <w:shd w:fill="auto" w:val="clear"/>
          <w:vertAlign w:val="baseline"/>
          <w:rtl w:val="0"/>
        </w:rPr>
        <w:t xml:space="preserve">not </w:t>
      </w:r>
      <w:r w:rsidDel="00000000" w:rsidR="00000000" w:rsidRPr="00000000">
        <w:rPr>
          <w:i w:val="0"/>
          <w:iCs w:val="0"/>
          <w:smallCaps w:val="0"/>
          <w:strike w:val="0"/>
          <w:color w:val="0d0d0d"/>
          <w:sz w:val="20"/>
          <w:szCs w:val="20"/>
          <w:u w:val="none"/>
          <w:shd w:fill="auto" w:val="clear"/>
          <w:vertAlign w:val="baseline"/>
          <w:rtl w:val="0"/>
        </w:rPr>
        <w:t xml:space="preserve">ask students simply to show their code. Give them a business scenario.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348876953125" w:line="240" w:lineRule="auto"/>
        <w:ind w:left="1172.2200012207031"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Scenario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102783203125" w:line="299.88000869750977" w:lineRule="auto"/>
        <w:ind w:left="1529.9400329589844" w:right="858.69140625" w:hanging="6.719970703125"/>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You are an economic analyst supporting the leadership team of a multinational company. The leadership team wants to understand whether the U.S. economy is showing signs of deterioration.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40283203125" w:line="240" w:lineRule="auto"/>
        <w:ind w:left="1173.300018310546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Student opens the application and asks: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200439453125" w:line="240" w:lineRule="auto"/>
        <w:ind w:left="1174.1100311279297"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Query 1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102783203125" w:line="240" w:lineRule="auto"/>
        <w:ind w:left="1535.7000732421875"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"Is the US economy showing recessionary signals?"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00439453125" w:line="240" w:lineRule="auto"/>
        <w:ind w:left="11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Agent produces: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1688232421875" w:line="240" w:lineRule="auto"/>
        <w:ind w:left="1425.4013061523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Recession Risk: HIGH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65966796875" w:line="240" w:lineRule="auto"/>
        <w:ind w:left="1419.7050476074219"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Model Probability: 82%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65966796875" w:line="240" w:lineRule="auto"/>
        <w:ind w:left="1425.4013061523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Key Drivers: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50.3912353515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Rising unemployment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50.3912353515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Declining industrial production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65966796875" w:line="240" w:lineRule="auto"/>
        <w:ind w:left="1450.3912353515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Inverted yield curve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81225585938" w:line="240" w:lineRule="auto"/>
        <w:ind w:left="1450.3912353515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Weakening economic activity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638122558594" w:line="240" w:lineRule="auto"/>
        <w:ind w:left="1427.055053710937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Historical Comparison: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81225585938" w:line="240" w:lineRule="auto"/>
        <w:ind w:left="1428.8925170898438"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Current conditions show similarities to selected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73596191406" w:line="240" w:lineRule="auto"/>
        <w:ind w:left="1425.2174377441406"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historical pre-recession periods.</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871185302734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Overall Assessment: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396484375" w:line="240" w:lineRule="auto"/>
        <w:ind w:left="1430.362548828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The model indicates elevated recession risk.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15185546875" w:line="240" w:lineRule="auto"/>
        <w:ind w:left="1168.02001953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Then ask: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943359375" w:line="240" w:lineRule="auto"/>
        <w:ind w:left="1174.1100311279297"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Query 2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0966796875" w:line="240" w:lineRule="auto"/>
        <w:ind w:left="1535.7000732421875"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"What is driving the risk?"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1943359375" w:line="240" w:lineRule="auto"/>
        <w:ind w:left="11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Agent explains the indicators.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943359375" w:line="240" w:lineRule="auto"/>
        <w:ind w:left="1168.02001953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Then: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943359375" w:line="240" w:lineRule="auto"/>
        <w:ind w:left="1174.1100311279297"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Query 3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0966796875" w:line="240" w:lineRule="auto"/>
        <w:ind w:left="1535.7000732421875"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"Are there any unusual economic movements?"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1943359375" w:line="240" w:lineRule="auto"/>
        <w:ind w:left="11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Agent runs anomaly detection.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943359375" w:line="240" w:lineRule="auto"/>
        <w:ind w:left="1168.020019531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Then: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200439453125" w:line="240" w:lineRule="auto"/>
        <w:ind w:left="1174.1100311279297"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Query 4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102783203125" w:line="240" w:lineRule="auto"/>
        <w:ind w:left="1535.7000732421875"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"What is the expected inflation trend?"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00439453125" w:line="240" w:lineRule="auto"/>
        <w:ind w:left="11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Agent invokes the forecasting model.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200439453125" w:line="240" w:lineRule="auto"/>
        <w:ind w:left="1182.1800231933594"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Finally: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200439453125" w:line="240" w:lineRule="auto"/>
        <w:ind w:left="1174.1100311279297"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Query 5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102783203125" w:line="240" w:lineRule="auto"/>
        <w:ind w:left="1535.7000732421875"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"Generate the monthly economic intelligence report."</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00439453125" w:line="240" w:lineRule="auto"/>
        <w:ind w:left="1162.5" w:right="0" w:firstLine="0"/>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Agent generates the executive report.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200439453125" w:line="337.36498832702637" w:lineRule="auto"/>
        <w:ind w:left="1169.9400329589844" w:right="1188.69140625" w:hanging="1.920013427734375"/>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That gives you a </w:t>
      </w:r>
      <w:r w:rsidDel="00000000" w:rsidR="00000000" w:rsidRPr="00000000">
        <w:rPr>
          <w:b w:val="1"/>
          <w:bCs w:val="1"/>
          <w:i w:val="0"/>
          <w:iCs w:val="0"/>
          <w:smallCaps w:val="0"/>
          <w:strike w:val="0"/>
          <w:color w:val="0d0d0d"/>
          <w:sz w:val="20"/>
          <w:szCs w:val="20"/>
          <w:u w:val="none"/>
          <w:shd w:fill="auto" w:val="clear"/>
          <w:vertAlign w:val="baseline"/>
          <w:rtl w:val="0"/>
        </w:rPr>
        <w:t xml:space="preserve">very strong end-to-end demonstration </w:t>
      </w:r>
      <w:r w:rsidDel="00000000" w:rsidR="00000000" w:rsidRPr="00000000">
        <w:rPr>
          <w:i w:val="0"/>
          <w:iCs w:val="0"/>
          <w:smallCaps w:val="0"/>
          <w:strike w:val="0"/>
          <w:color w:val="0d0d0d"/>
          <w:sz w:val="20"/>
          <w:szCs w:val="20"/>
          <w:u w:val="none"/>
          <w:shd w:fill="auto" w:val="clear"/>
          <w:vertAlign w:val="baseline"/>
          <w:rtl w:val="0"/>
        </w:rPr>
        <w:t xml:space="preserve">because the student is showing: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54931640625" w:line="324.8700141906738" w:lineRule="auto"/>
        <w:ind w:left="1171.8599700927734" w:right="405.05126953125" w:firstLine="7.9199981689453125"/>
        <w:jc w:val="left"/>
        <w:rPr>
          <w:b w:val="1"/>
          <w:bCs w:val="1"/>
          <w:i w:val="0"/>
          <w:iCs w:val="0"/>
          <w:smallCaps w:val="0"/>
          <w:strike w:val="0"/>
          <w:color w:val="0d0d0d"/>
          <w:sz w:val="20"/>
          <w:szCs w:val="20"/>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d0d0d"/>
          <w:sz w:val="20"/>
          <w:szCs w:val="20"/>
          <w:u w:val="none"/>
          <w:shd w:fill="auto" w:val="clear"/>
          <w:vertAlign w:val="baseline"/>
          <w:rtl w:val="0"/>
        </w:rPr>
        <w:t xml:space="preserve">Data → Analytics → Statistics → ML → Forecasting → Anomaly Detection → GenAI → Agent → Business Application.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050048828125" w:line="240" w:lineRule="auto"/>
        <w:ind w:left="1173.8999938964844" w:right="0" w:firstLine="0"/>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34. What You Should Evaluate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0005493164062" w:line="337.36498832702637" w:lineRule="auto"/>
        <w:ind w:left="1163.4600067138672" w:right="642.13134765625" w:firstLine="18.720016479492188"/>
        <w:jc w:val="left"/>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For this particular project, I would evaluate the students on </w:t>
      </w:r>
      <w:r w:rsidDel="00000000" w:rsidR="00000000" w:rsidRPr="00000000">
        <w:rPr>
          <w:b w:val="1"/>
          <w:bCs w:val="1"/>
          <w:i w:val="0"/>
          <w:iCs w:val="0"/>
          <w:smallCaps w:val="0"/>
          <w:strike w:val="0"/>
          <w:color w:val="0d0d0d"/>
          <w:sz w:val="20"/>
          <w:szCs w:val="20"/>
          <w:u w:val="none"/>
          <w:shd w:fill="auto" w:val="clear"/>
          <w:vertAlign w:val="baseline"/>
          <w:rtl w:val="0"/>
        </w:rPr>
        <w:t xml:space="preserve">outcomes rather than just whether they used certain libraries</w:t>
      </w:r>
      <w:r w:rsidDel="00000000" w:rsidR="00000000" w:rsidRPr="00000000">
        <w:rPr>
          <w:i w:val="0"/>
          <w:iCs w:val="0"/>
          <w:smallCaps w:val="0"/>
          <w:strike w:val="0"/>
          <w:color w:val="0d0d0d"/>
          <w:sz w:val="20"/>
          <w:szCs w:val="20"/>
          <w:u w:val="none"/>
          <w:shd w:fill="auto" w:val="clear"/>
          <w:vertAlign w:val="baseline"/>
          <w:rtl w:val="0"/>
        </w:rPr>
        <w:t xml:space="preserv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6.9199752807617" w:lineRule="auto"/>
        <w:ind w:left="1178.6699676513672" w:right="154.771728515625" w:hanging="16.169967651367188"/>
        <w:jc w:val="left"/>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Area Weight</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6.9199752807617" w:lineRule="auto"/>
        <w:ind w:left="1178.6699676513672" w:right="154.771728515625" w:hanging="16.169967651367188"/>
        <w:jc w:val="left"/>
        <w:rPr>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 </w:t>
      </w:r>
      <w:r w:rsidDel="00000000" w:rsidR="00000000" w:rsidRPr="00000000">
        <w:rPr>
          <w:i w:val="0"/>
          <w:iCs w:val="0"/>
          <w:smallCaps w:val="0"/>
          <w:strike w:val="0"/>
          <w:color w:val="0d0d0d"/>
          <w:sz w:val="20"/>
          <w:szCs w:val="20"/>
          <w:u w:val="none"/>
          <w:shd w:fill="auto" w:val="clear"/>
          <w:vertAlign w:val="baseline"/>
          <w:rtl w:val="0"/>
        </w:rPr>
        <w:t xml:space="preserve">Problem understanding &amp; business relevance 10%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2451171875" w:line="642.6000022888184" w:lineRule="auto"/>
        <w:ind w:left="1162.5" w:right="154.771728515625" w:firstLine="16.169967651367188"/>
        <w:jc w:val="both"/>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Data collection &amp; preparation 10%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2451171875" w:line="642.6000022888184" w:lineRule="auto"/>
        <w:ind w:left="1162.5" w:right="154.771728515625" w:firstLine="16.169967651367188"/>
        <w:jc w:val="both"/>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EDA &amp; statistical analysis 10%</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2451171875" w:line="642.6000022888184" w:lineRule="auto"/>
        <w:ind w:left="1162.5" w:right="154.771728515625" w:firstLine="16.169967651367188"/>
        <w:jc w:val="both"/>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Recession ML model 15%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2451171875" w:line="642.6000022888184" w:lineRule="auto"/>
        <w:ind w:left="1162.5" w:right="154.771728515625" w:firstLine="16.169967651367188"/>
        <w:jc w:val="both"/>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Forecasting &amp; anomaly detection 15%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2451171875" w:line="642.6000022888184" w:lineRule="auto"/>
        <w:ind w:left="1162.5" w:right="154.771728515625" w:firstLine="16.169967651367188"/>
        <w:jc w:val="both"/>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GenAI implementation 10%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2451171875" w:line="642.6000022888184" w:lineRule="auto"/>
        <w:ind w:left="1162.5" w:right="154.771728515625" w:firstLine="16.169967651367188"/>
        <w:jc w:val="both"/>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Agent implementation 15%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2451171875" w:line="642.6000022888184" w:lineRule="auto"/>
        <w:ind w:left="1162.5" w:right="154.771728515625" w:firstLine="16.169967651367188"/>
        <w:jc w:val="both"/>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Streamlit/application 5%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2451171875" w:line="642.6000022888184" w:lineRule="auto"/>
        <w:ind w:left="1162.5" w:right="154.771728515625" w:firstLine="16.169967651367188"/>
        <w:jc w:val="both"/>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GitHub documentation 5%</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2451171875" w:line="642.6000022888184" w:lineRule="auto"/>
        <w:ind w:left="1162.5" w:right="154.771728515625" w:firstLine="16.169967651367188"/>
        <w:jc w:val="both"/>
        <w:rPr>
          <w:i w:val="0"/>
          <w:iCs w:val="0"/>
          <w:smallCaps w:val="0"/>
          <w:strike w:val="0"/>
          <w:color w:val="0d0d0d"/>
          <w:sz w:val="20"/>
          <w:szCs w:val="20"/>
          <w:u w:val="none"/>
          <w:shd w:fill="auto" w:val="clear"/>
          <w:vertAlign w:val="baseline"/>
        </w:rPr>
      </w:pPr>
      <w:r w:rsidDel="00000000" w:rsidR="00000000" w:rsidRPr="00000000">
        <w:rPr>
          <w:i w:val="0"/>
          <w:iCs w:val="0"/>
          <w:smallCaps w:val="0"/>
          <w:strike w:val="0"/>
          <w:color w:val="0d0d0d"/>
          <w:sz w:val="20"/>
          <w:szCs w:val="20"/>
          <w:u w:val="none"/>
          <w:shd w:fill="auto" w:val="clear"/>
          <w:vertAlign w:val="baseline"/>
          <w:rtl w:val="0"/>
        </w:rPr>
        <w:t xml:space="preserve"> Final demo &amp; explanation 5%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2451171875" w:line="642.6000022888184" w:lineRule="auto"/>
        <w:ind w:left="1162.5" w:right="154.771728515625" w:firstLine="16.169967651367188"/>
        <w:jc w:val="both"/>
        <w:rPr>
          <w:b w:val="1"/>
          <w:bCs w:val="1"/>
          <w:i w:val="0"/>
          <w:iCs w:val="0"/>
          <w:smallCaps w:val="0"/>
          <w:strike w:val="0"/>
          <w:color w:val="0d0d0d"/>
          <w:sz w:val="20"/>
          <w:szCs w:val="20"/>
          <w:u w:val="none"/>
          <w:shd w:fill="auto" w:val="clear"/>
          <w:vertAlign w:val="baseline"/>
        </w:rPr>
      </w:pPr>
      <w:r w:rsidDel="00000000" w:rsidR="00000000" w:rsidRPr="00000000">
        <w:rPr>
          <w:b w:val="1"/>
          <w:bCs w:val="1"/>
          <w:i w:val="0"/>
          <w:iCs w:val="0"/>
          <w:smallCaps w:val="0"/>
          <w:strike w:val="0"/>
          <w:color w:val="0d0d0d"/>
          <w:sz w:val="20"/>
          <w:szCs w:val="20"/>
          <w:u w:val="none"/>
          <w:shd w:fill="auto" w:val="clear"/>
          <w:vertAlign w:val="baseline"/>
          <w:rtl w:val="0"/>
        </w:rPr>
        <w:t xml:space="preserve">Total 100%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54931640625" w:line="324.8700141906738" w:lineRule="auto"/>
        <w:ind w:left="1178.0999755859375" w:right="720.771484375" w:hanging="10.0799560546875"/>
        <w:jc w:val="left"/>
        <w:rPr>
          <w:i w:val="0"/>
          <w:iCs w:val="0"/>
          <w:smallCaps w:val="0"/>
          <w:strike w:val="0"/>
          <w:color w:val="0d0d0d"/>
          <w:sz w:val="20"/>
          <w:szCs w:val="20"/>
          <w:u w:val="none"/>
          <w:shd w:fill="auto" w:val="clear"/>
          <w:vertAlign w:val="baseline"/>
        </w:rPr>
      </w:pPr>
      <w:r w:rsidDel="00000000" w:rsidR="00000000" w:rsidRPr="00000000">
        <w:rPr>
          <w:rtl w:val="0"/>
        </w:rPr>
      </w:r>
    </w:p>
    <w:sectPr>
      <w:type w:val="continuous"/>
      <w:pgSz w:h="16820" w:w="11900" w:orient="portrait"/>
      <w:pgMar w:bottom="0" w:top="555.001220703125" w:left="0" w:right="913.80859375" w:header="0" w:footer="720"/>
      <w:cols w:equalWidth="0" w:num="1">
        <w:col w:space="0" w:w="10986.19140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