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2F" w:rsidRPr="00A5102F" w:rsidRDefault="00A5102F" w:rsidP="00A5102F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A5102F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Vue.js </w:t>
      </w:r>
      <w:r w:rsidRPr="00A5102F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事件处理器</w:t>
      </w:r>
    </w:p>
    <w:p w:rsidR="004F1B71" w:rsidRPr="00506B59" w:rsidRDefault="00506B59" w:rsidP="00506B5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一、</w:t>
      </w:r>
      <w:r w:rsidR="004F1B71" w:rsidRPr="00506B59">
        <w:rPr>
          <w:b/>
          <w:sz w:val="28"/>
        </w:rPr>
        <w:t>v-on</w:t>
      </w:r>
      <w:r w:rsidR="004F1B71" w:rsidRPr="00506B59">
        <w:rPr>
          <w:rFonts w:hint="eastAsia"/>
          <w:b/>
          <w:sz w:val="28"/>
        </w:rPr>
        <w:t>指令</w:t>
      </w:r>
    </w:p>
    <w:p w:rsidR="00825D17" w:rsidRDefault="00D1479F" w:rsidP="004F1B7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v-on:click</w:t>
      </w:r>
      <w:proofErr w:type="spellEnd"/>
      <w:r>
        <w:rPr>
          <w:rFonts w:hint="eastAsia"/>
        </w:rPr>
        <w:t>绑定事件或</w:t>
      </w:r>
      <w:r>
        <w:rPr>
          <w:rFonts w:hint="eastAsia"/>
        </w:rPr>
        <w:t>@click</w:t>
      </w:r>
      <w:r>
        <w:rPr>
          <w:rFonts w:hint="eastAsia"/>
        </w:rPr>
        <w:t>缩写</w:t>
      </w:r>
    </w:p>
    <w:p w:rsidR="005B1B09" w:rsidRDefault="005B1B09" w:rsidP="005B1B0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728796" wp14:editId="21C83EE4">
            <wp:extent cx="5274310" cy="2009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09" w:rsidRPr="00906FEE" w:rsidRDefault="006C28A5" w:rsidP="004F1B7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通常情况下，我们需要使用一个方法来调用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方法。</w:t>
      </w:r>
      <w:r w:rsidR="008A566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*****</w:t>
      </w:r>
    </w:p>
    <w:p w:rsidR="00906FEE" w:rsidRDefault="00906FEE" w:rsidP="00906FEE">
      <w:pPr>
        <w:pStyle w:val="a3"/>
        <w:ind w:left="360" w:firstLineChars="0" w:firstLine="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v-on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可以接收一个定义的方法来调用。</w:t>
      </w:r>
    </w:p>
    <w:p w:rsidR="00674190" w:rsidRPr="00906FEE" w:rsidRDefault="00674190" w:rsidP="00906FE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B46294" wp14:editId="184E58D3">
            <wp:extent cx="5274310" cy="3712162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FEE" w:rsidRDefault="003E0D74" w:rsidP="004F1B7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直接绑定的这个方法也可以接受传参：</w:t>
      </w:r>
    </w:p>
    <w:p w:rsidR="003E0D74" w:rsidRDefault="003E0D74" w:rsidP="003E0D7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606083" wp14:editId="2EDD11F9">
            <wp:extent cx="5274310" cy="2257454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59" w:rsidRDefault="00345BD6" w:rsidP="00506B59">
      <w:pPr>
        <w:rPr>
          <w:rFonts w:hint="eastAsia"/>
        </w:rPr>
      </w:pPr>
      <w:r>
        <w:rPr>
          <w:rFonts w:hint="eastAsia"/>
        </w:rPr>
        <w:t>二、</w:t>
      </w:r>
      <w:r w:rsidR="00A8584F">
        <w:rPr>
          <w:rFonts w:hint="eastAsia"/>
        </w:rPr>
        <w:t>修饰符</w:t>
      </w:r>
    </w:p>
    <w:p w:rsidR="00A8584F" w:rsidRDefault="00345BD6" w:rsidP="00506B5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、事件修饰符</w:t>
      </w:r>
    </w:p>
    <w:p w:rsidR="00345BD6" w:rsidRDefault="00345BD6" w:rsidP="00345BD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333333"/>
          <w:sz w:val="20"/>
          <w:szCs w:val="20"/>
        </w:rPr>
        <w:t xml:space="preserve">Vue.js </w:t>
      </w:r>
      <w:r>
        <w:rPr>
          <w:rFonts w:ascii="Helvetica" w:hAnsi="Helvetica" w:cs="Helvetica"/>
          <w:color w:val="333333"/>
          <w:sz w:val="20"/>
          <w:szCs w:val="20"/>
        </w:rPr>
        <w:t>为</w:t>
      </w:r>
      <w:r>
        <w:rPr>
          <w:rFonts w:ascii="Helvetica" w:hAnsi="Helvetica" w:cs="Helvetica"/>
          <w:color w:val="333333"/>
          <w:sz w:val="20"/>
          <w:szCs w:val="20"/>
        </w:rPr>
        <w:t xml:space="preserve"> v-on </w:t>
      </w:r>
      <w:r>
        <w:rPr>
          <w:rFonts w:ascii="Helvetica" w:hAnsi="Helvetica" w:cs="Helvetica"/>
          <w:color w:val="333333"/>
          <w:sz w:val="20"/>
          <w:szCs w:val="20"/>
        </w:rPr>
        <w:t>提供了事件修饰符来处理</w:t>
      </w:r>
      <w:r>
        <w:rPr>
          <w:rFonts w:ascii="Helvetica" w:hAnsi="Helvetica" w:cs="Helvetica"/>
          <w:color w:val="333333"/>
          <w:sz w:val="20"/>
          <w:szCs w:val="20"/>
        </w:rPr>
        <w:t xml:space="preserve"> DOM </w:t>
      </w:r>
      <w:r>
        <w:rPr>
          <w:rFonts w:ascii="Helvetica" w:hAnsi="Helvetica" w:cs="Helvetica"/>
          <w:color w:val="333333"/>
          <w:sz w:val="20"/>
          <w:szCs w:val="20"/>
        </w:rPr>
        <w:t>事件细节，如：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event.preventDefault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event.stopPropagation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()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345BD6" w:rsidRDefault="00345BD6" w:rsidP="00345BD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Vue.js</w:t>
      </w:r>
      <w:r>
        <w:rPr>
          <w:rFonts w:ascii="Helvetica" w:hAnsi="Helvetica" w:cs="Helvetica"/>
          <w:color w:val="333333"/>
          <w:sz w:val="20"/>
          <w:szCs w:val="20"/>
        </w:rPr>
        <w:t>通过由点</w:t>
      </w:r>
      <w:r>
        <w:rPr>
          <w:rFonts w:ascii="Helvetica" w:hAnsi="Helvetica" w:cs="Helvetica"/>
          <w:color w:val="333333"/>
          <w:sz w:val="20"/>
          <w:szCs w:val="20"/>
        </w:rPr>
        <w:t>(.)</w:t>
      </w:r>
      <w:r>
        <w:rPr>
          <w:rFonts w:ascii="Helvetica" w:hAnsi="Helvetica" w:cs="Helvetica"/>
          <w:color w:val="333333"/>
          <w:sz w:val="20"/>
          <w:szCs w:val="20"/>
        </w:rPr>
        <w:t>表示的指令后缀来调用修饰符。</w:t>
      </w:r>
    </w:p>
    <w:p w:rsidR="00530632" w:rsidRPr="00530632" w:rsidRDefault="00530632" w:rsidP="00E54C2E">
      <w:pPr>
        <w:widowControl/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063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.stop</w:t>
      </w:r>
      <w:r w:rsidR="00E54C2E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 xml:space="preserve">   </w:t>
      </w:r>
      <w:r w:rsidRPr="0053063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.prevent</w:t>
      </w:r>
      <w:r w:rsidR="00E54C2E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 xml:space="preserve">   </w:t>
      </w:r>
      <w:r w:rsidRPr="0053063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.capture</w:t>
      </w:r>
      <w:r w:rsidR="00E54C2E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 xml:space="preserve">   </w:t>
      </w:r>
      <w:r w:rsidRPr="0053063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.self</w:t>
      </w:r>
      <w:r w:rsidR="00E54C2E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 xml:space="preserve">   </w:t>
      </w:r>
      <w:r w:rsidRPr="0053063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.once</w:t>
      </w:r>
    </w:p>
    <w:p w:rsidR="00345BD6" w:rsidRDefault="003B731F" w:rsidP="00E80F7F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670D8074" wp14:editId="53A496DF">
            <wp:extent cx="5274310" cy="236550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92" w:rsidRDefault="00441D92" w:rsidP="00441D9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、按键修饰符</w:t>
      </w:r>
    </w:p>
    <w:p w:rsidR="00441D92" w:rsidRDefault="00C718D9" w:rsidP="00495985">
      <w:pPr>
        <w:ind w:firstLineChars="200" w:firstLine="40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Vue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允许为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在监听键盘事件时添加按键修饰符：</w:t>
      </w:r>
    </w:p>
    <w:p w:rsidR="00236193" w:rsidRDefault="00236193" w:rsidP="00236193">
      <w:pPr>
        <w:ind w:firstLineChars="200" w:firstLine="42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A12AD80" wp14:editId="4549A86A">
            <wp:extent cx="5274310" cy="4853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96" w:rsidRDefault="009D5096" w:rsidP="009D5096">
      <w:pPr>
        <w:ind w:firstLineChars="200" w:firstLine="40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记住所有的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keyCode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比较困难，所以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Vue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为最常用的按键提供了别名：</w:t>
      </w:r>
    </w:p>
    <w:p w:rsidR="00523C09" w:rsidRDefault="00523C09" w:rsidP="00523C09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2AB49A68" wp14:editId="3E884FE7">
            <wp:extent cx="5274310" cy="76428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E9" w:rsidRPr="00C53FE9" w:rsidRDefault="00C53FE9" w:rsidP="00C53FE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53FE9">
        <w:rPr>
          <w:rFonts w:ascii="Helvetica" w:eastAsia="宋体" w:hAnsi="Helvetica" w:cs="Helvetica"/>
          <w:color w:val="333333"/>
          <w:kern w:val="0"/>
          <w:sz w:val="20"/>
          <w:szCs w:val="20"/>
        </w:rPr>
        <w:t>全部的按键别名：</w:t>
      </w:r>
    </w:p>
    <w:p w:rsidR="00C53FE9" w:rsidRPr="00C53FE9" w:rsidRDefault="00C53FE9" w:rsidP="00F24221">
      <w:pPr>
        <w:widowControl/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53FE9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.enter</w:t>
      </w:r>
      <w:r w:rsidR="00F24221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 xml:space="preserve">   </w:t>
      </w:r>
      <w:r w:rsidRPr="00C53FE9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.tab</w:t>
      </w:r>
      <w:r w:rsidR="00F24221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 xml:space="preserve">   </w:t>
      </w:r>
      <w:r w:rsidRPr="00C53FE9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.delete</w:t>
      </w:r>
      <w:r w:rsidRPr="00C53FE9">
        <w:rPr>
          <w:rFonts w:ascii="Helvetica" w:eastAsia="宋体" w:hAnsi="Helvetica" w:cs="Helvetica"/>
          <w:color w:val="333333"/>
          <w:kern w:val="0"/>
          <w:sz w:val="20"/>
          <w:szCs w:val="20"/>
        </w:rPr>
        <w:t> (</w:t>
      </w:r>
      <w:r w:rsidRPr="00C53FE9">
        <w:rPr>
          <w:rFonts w:ascii="Helvetica" w:eastAsia="宋体" w:hAnsi="Helvetica" w:cs="Helvetica"/>
          <w:color w:val="333333"/>
          <w:kern w:val="0"/>
          <w:sz w:val="20"/>
          <w:szCs w:val="20"/>
        </w:rPr>
        <w:t>捕获</w:t>
      </w:r>
      <w:r w:rsidRPr="00C53F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</w:t>
      </w:r>
      <w:r w:rsidRPr="00C53FE9">
        <w:rPr>
          <w:rFonts w:ascii="Helvetica" w:eastAsia="宋体" w:hAnsi="Helvetica" w:cs="Helvetica"/>
          <w:color w:val="333333"/>
          <w:kern w:val="0"/>
          <w:sz w:val="20"/>
          <w:szCs w:val="20"/>
        </w:rPr>
        <w:t>删除</w:t>
      </w:r>
      <w:r w:rsidRPr="00C53F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</w:t>
      </w:r>
      <w:r w:rsidRPr="00C53FE9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C53F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</w:t>
      </w:r>
      <w:r w:rsidRPr="00C53FE9">
        <w:rPr>
          <w:rFonts w:ascii="Helvetica" w:eastAsia="宋体" w:hAnsi="Helvetica" w:cs="Helvetica"/>
          <w:color w:val="333333"/>
          <w:kern w:val="0"/>
          <w:sz w:val="20"/>
          <w:szCs w:val="20"/>
        </w:rPr>
        <w:t>退格</w:t>
      </w:r>
      <w:r w:rsidRPr="00C53F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</w:t>
      </w:r>
      <w:r w:rsidRPr="00C53FE9">
        <w:rPr>
          <w:rFonts w:ascii="Helvetica" w:eastAsia="宋体" w:hAnsi="Helvetica" w:cs="Helvetica"/>
          <w:color w:val="333333"/>
          <w:kern w:val="0"/>
          <w:sz w:val="20"/>
          <w:szCs w:val="20"/>
        </w:rPr>
        <w:t>键</w:t>
      </w:r>
      <w:r w:rsidRPr="00C53FE9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="00F24221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  </w:t>
      </w:r>
      <w:r w:rsidRPr="00C53FE9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</w:t>
      </w:r>
      <w:proofErr w:type="gramStart"/>
      <w:r w:rsidRPr="00C53FE9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esc</w:t>
      </w:r>
      <w:proofErr w:type="gramEnd"/>
      <w:r w:rsidR="00F24221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 xml:space="preserve">   </w:t>
      </w:r>
      <w:r w:rsidRPr="00C53FE9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.space</w:t>
      </w:r>
      <w:r w:rsidR="00F24221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 xml:space="preserve">   </w:t>
      </w:r>
      <w:r w:rsidRPr="00C53FE9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.up</w:t>
      </w:r>
    </w:p>
    <w:p w:rsidR="00C53FE9" w:rsidRDefault="00C53FE9" w:rsidP="00654F95">
      <w:pPr>
        <w:widowControl/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 w:rsidRPr="00C53FE9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>.down</w:t>
      </w:r>
      <w:r w:rsidR="00F24221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 xml:space="preserve">   </w:t>
      </w:r>
      <w:r w:rsidRPr="00C53FE9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.left</w:t>
      </w:r>
      <w:r w:rsidR="00F24221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 xml:space="preserve">   </w:t>
      </w:r>
      <w:r w:rsidRPr="00C53FE9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.right</w:t>
      </w:r>
      <w:r w:rsidR="00F24221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 xml:space="preserve">   </w:t>
      </w:r>
      <w:r w:rsidRPr="00C53FE9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.ctrl</w:t>
      </w:r>
      <w:r w:rsidR="00F24221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 xml:space="preserve">   </w:t>
      </w:r>
      <w:r w:rsidRPr="00C53FE9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.alt</w:t>
      </w:r>
      <w:r w:rsidR="00F24221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 xml:space="preserve">   </w:t>
      </w:r>
      <w:r w:rsidRPr="00C53FE9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.shift</w:t>
      </w:r>
      <w:r w:rsidR="00F24221">
        <w:rPr>
          <w:rFonts w:ascii="宋体" w:eastAsia="宋体" w:hAnsi="宋体" w:cs="宋体" w:hint="eastAsia"/>
          <w:color w:val="333333"/>
          <w:kern w:val="0"/>
          <w:sz w:val="24"/>
          <w:szCs w:val="24"/>
          <w:bdr w:val="none" w:sz="0" w:space="0" w:color="auto" w:frame="1"/>
        </w:rPr>
        <w:t xml:space="preserve">   </w:t>
      </w:r>
      <w:r w:rsidRPr="00C53FE9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.meta</w:t>
      </w:r>
    </w:p>
    <w:p w:rsidR="00654F95" w:rsidRDefault="00654F95" w:rsidP="00654F95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实例：</w:t>
      </w:r>
    </w:p>
    <w:p w:rsidR="00654F95" w:rsidRPr="00654F95" w:rsidRDefault="00654F95" w:rsidP="00654F95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764AA6F" wp14:editId="7B297079">
            <wp:extent cx="5274310" cy="796641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4F95" w:rsidRPr="00654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24AD"/>
    <w:multiLevelType w:val="multilevel"/>
    <w:tmpl w:val="521A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8148D8"/>
    <w:multiLevelType w:val="hybridMultilevel"/>
    <w:tmpl w:val="0DC45FBC"/>
    <w:lvl w:ilvl="0" w:tplc="91107F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F82952"/>
    <w:multiLevelType w:val="multilevel"/>
    <w:tmpl w:val="EAC0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556C69"/>
    <w:multiLevelType w:val="hybridMultilevel"/>
    <w:tmpl w:val="E190DC76"/>
    <w:lvl w:ilvl="0" w:tplc="4CB65B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DB2"/>
    <w:rsid w:val="00236193"/>
    <w:rsid w:val="00345BD6"/>
    <w:rsid w:val="0035437E"/>
    <w:rsid w:val="003B731F"/>
    <w:rsid w:val="003E0D74"/>
    <w:rsid w:val="00441D92"/>
    <w:rsid w:val="00495985"/>
    <w:rsid w:val="004F1B71"/>
    <w:rsid w:val="00506B59"/>
    <w:rsid w:val="00523C09"/>
    <w:rsid w:val="00530632"/>
    <w:rsid w:val="005B1B09"/>
    <w:rsid w:val="00654F95"/>
    <w:rsid w:val="00674190"/>
    <w:rsid w:val="006C28A5"/>
    <w:rsid w:val="00825D17"/>
    <w:rsid w:val="00881046"/>
    <w:rsid w:val="008A5668"/>
    <w:rsid w:val="00906FEE"/>
    <w:rsid w:val="00954DB2"/>
    <w:rsid w:val="009D5096"/>
    <w:rsid w:val="00A5102F"/>
    <w:rsid w:val="00A8584F"/>
    <w:rsid w:val="00C50D9A"/>
    <w:rsid w:val="00C53FE9"/>
    <w:rsid w:val="00C718D9"/>
    <w:rsid w:val="00D1479F"/>
    <w:rsid w:val="00E54C2E"/>
    <w:rsid w:val="00E80F7F"/>
    <w:rsid w:val="00F2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10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102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5B1B0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1B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1B0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45B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3063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10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102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5B1B0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1B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1B0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45B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3063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62</cp:revision>
  <dcterms:created xsi:type="dcterms:W3CDTF">2017-08-08T02:38:00Z</dcterms:created>
  <dcterms:modified xsi:type="dcterms:W3CDTF">2017-08-08T03:30:00Z</dcterms:modified>
</cp:coreProperties>
</file>