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B41" w:rsidRPr="00FA5B41" w:rsidRDefault="00FA5B41" w:rsidP="00FA5B4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FA5B4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Vue.js </w:t>
      </w:r>
      <w:r w:rsidRPr="00FA5B4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样式绑定</w:t>
      </w:r>
    </w:p>
    <w:p w:rsidR="000E64B9" w:rsidRDefault="00323E11" w:rsidP="00275C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属性绑定</w:t>
      </w:r>
    </w:p>
    <w:p w:rsidR="00275CF6" w:rsidRDefault="00275CF6" w:rsidP="00275C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绑定对象</w:t>
      </w:r>
    </w:p>
    <w:p w:rsidR="00275CF6" w:rsidRDefault="00BD17D9" w:rsidP="00275CF6">
      <w:pPr>
        <w:pStyle w:val="a3"/>
        <w:ind w:left="360" w:firstLineChars="0" w:firstLine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  <w:r w:rsidR="00275CF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我们可以为</w:t>
      </w:r>
      <w:r w:rsidR="00275CF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75CF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v-bind:class</w:t>
      </w:r>
      <w:proofErr w:type="spellEnd"/>
      <w:r w:rsidR="00275CF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275CF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设置一个对象，从而动态的切换</w:t>
      </w:r>
      <w:r w:rsidR="00275CF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class:</w:t>
      </w:r>
    </w:p>
    <w:p w:rsidR="00E8731D" w:rsidRDefault="00E8731D" w:rsidP="00275CF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8BD75A" wp14:editId="6A19CE20">
            <wp:extent cx="5274310" cy="4615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25" w:rsidRDefault="00756525" w:rsidP="00275CF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以上实例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为</w:t>
      </w:r>
    </w:p>
    <w:p w:rsidR="00756525" w:rsidRDefault="00756525" w:rsidP="00275CF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8953E6" wp14:editId="447577E5">
            <wp:extent cx="5274310" cy="358336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D8" w:rsidRDefault="006777D8" w:rsidP="00275CF6">
      <w:pPr>
        <w:pStyle w:val="a3"/>
        <w:ind w:left="360" w:firstLineChars="0" w:firstLine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01A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我们也可以在对象中传入更多属性用来动态切换多个</w:t>
      </w:r>
      <w:r w:rsidR="00201A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class </w:t>
      </w:r>
      <w:r w:rsidR="00E465F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</w:p>
    <w:p w:rsidR="007E1BDA" w:rsidRDefault="007E1BDA" w:rsidP="00275CF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652B2C" wp14:editId="15AC88CE">
            <wp:extent cx="5274310" cy="702631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C6" w:rsidRDefault="000D20C6" w:rsidP="00275CF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以上实例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为</w:t>
      </w:r>
    </w:p>
    <w:p w:rsidR="000D20C6" w:rsidRDefault="000D20C6" w:rsidP="00275CF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A63E2F" wp14:editId="4DF66248">
            <wp:extent cx="5274310" cy="358336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17" w:rsidRDefault="00007B17" w:rsidP="00275CF6">
      <w:pPr>
        <w:pStyle w:val="a3"/>
        <w:ind w:left="360" w:firstLineChars="0" w:firstLine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我们也可以直接绑定数据里的一个对象：</w:t>
      </w:r>
    </w:p>
    <w:p w:rsidR="008E7354" w:rsidRDefault="008E7354" w:rsidP="008E5BDD">
      <w:pPr>
        <w:pStyle w:val="a3"/>
        <w:ind w:leftChars="171" w:left="359" w:firstLineChars="250" w:firstLine="525"/>
        <w:rPr>
          <w:rFonts w:hint="eastAsia"/>
        </w:rPr>
      </w:pPr>
      <w:r>
        <w:rPr>
          <w:noProof/>
        </w:rPr>
        <w:drawing>
          <wp:inline distT="0" distB="0" distL="0" distR="0" wp14:anchorId="746B6926" wp14:editId="57ADBBE2">
            <wp:extent cx="1640406" cy="165137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1594" cy="16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D5" w:rsidRDefault="008E16D5" w:rsidP="008E16D5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此外，我们也可以在这里绑定返回对象的计算属性。这是一个</w:t>
      </w:r>
      <w:r w:rsidRPr="000E1031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常用且强大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的模式：</w:t>
      </w:r>
      <w:r w:rsidR="000E103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*****</w:t>
      </w:r>
    </w:p>
    <w:p w:rsidR="004A5A88" w:rsidRDefault="00E42B13" w:rsidP="00F45E99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23ECC0C" wp14:editId="0E2694DF">
            <wp:extent cx="5274310" cy="2112776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F6" w:rsidRDefault="005643DD" w:rsidP="00275C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数组语法</w:t>
      </w:r>
    </w:p>
    <w:p w:rsidR="005643DD" w:rsidRPr="00E766D8" w:rsidRDefault="00E766D8" w:rsidP="00E766D8">
      <w:pPr>
        <w:ind w:firstLine="359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  <w:r w:rsidR="005643DD" w:rsidRPr="00E766D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我们可以把一个数组传给</w:t>
      </w:r>
      <w:r w:rsidR="005643DD" w:rsidRPr="00E766D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 w:rsidR="005643DD" w:rsidRPr="00E766D8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v-bind:class</w:t>
      </w:r>
      <w:proofErr w:type="spellEnd"/>
      <w:r w:rsidR="005643DD" w:rsidRPr="00E766D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="005643DD" w:rsidRPr="00E766D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，实例如下：</w:t>
      </w:r>
    </w:p>
    <w:p w:rsidR="00F44461" w:rsidRDefault="00E766D8" w:rsidP="00BB1223">
      <w:pPr>
        <w:ind w:leftChars="171" w:left="359" w:firstLineChars="300" w:firstLine="63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BC2D496" wp14:editId="2C626F09">
            <wp:extent cx="2659495" cy="1705970"/>
            <wp:effectExtent l="0" t="0" r="762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1181" cy="170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23" w:rsidRDefault="00BB1223" w:rsidP="00BB122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  <w:r w:rsidR="00EA765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我们还可以使用三元表达式来切换列表中的</w:t>
      </w:r>
      <w:r w:rsidR="00EA765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class </w:t>
      </w:r>
      <w:r w:rsidR="00EA765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</w:t>
      </w:r>
    </w:p>
    <w:p w:rsidR="00EA7653" w:rsidRDefault="00EA7653" w:rsidP="00BB1223">
      <w:pPr>
        <w:rPr>
          <w:rFonts w:ascii="Helvetica" w:hAnsi="Helvetica" w:cs="Helvetica" w:hint="eastAsia"/>
          <w:color w:val="000000"/>
          <w:sz w:val="20"/>
          <w:szCs w:val="20"/>
          <w:shd w:val="clear" w:color="auto" w:fill="E5EECC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errorClass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是始终存在的，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isActive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为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 xml:space="preserve"> true 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时添加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activeClass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类：</w:t>
      </w:r>
    </w:p>
    <w:p w:rsidR="009D1DF7" w:rsidRPr="00BB1223" w:rsidRDefault="009D1DF7" w:rsidP="00BB122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9D1DF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 w:rsidRPr="009D1DF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noProof/>
        </w:rPr>
        <w:drawing>
          <wp:inline distT="0" distB="0" distL="0" distR="0" wp14:anchorId="0828FD42" wp14:editId="3CEAFA56">
            <wp:extent cx="3374719" cy="1856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059" cy="18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F6" w:rsidRDefault="002900F1" w:rsidP="00275C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style</w:t>
      </w:r>
      <w:r>
        <w:rPr>
          <w:rFonts w:hint="eastAsia"/>
        </w:rPr>
        <w:t>属性绑定（内联样式）</w:t>
      </w:r>
    </w:p>
    <w:p w:rsidR="006D235C" w:rsidRDefault="00964B8C" w:rsidP="00BD3361">
      <w:pPr>
        <w:pStyle w:val="a3"/>
        <w:numPr>
          <w:ilvl w:val="0"/>
          <w:numId w:val="4"/>
        </w:numPr>
        <w:ind w:firstLineChars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BD336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我们可以在</w:t>
      </w:r>
      <w:r w:rsidRPr="00BD336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BD3361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v-bind:style</w:t>
      </w:r>
      <w:proofErr w:type="spellEnd"/>
      <w:r w:rsidRPr="00BD336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BD336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直接设置样式：</w:t>
      </w:r>
    </w:p>
    <w:p w:rsidR="00BD3361" w:rsidRPr="00BD3361" w:rsidRDefault="00E32FA3" w:rsidP="00BD3361">
      <w:pPr>
        <w:pStyle w:val="a3"/>
        <w:ind w:left="360" w:firstLineChars="0" w:firstLine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2424441" wp14:editId="1EE9656C">
            <wp:extent cx="5274310" cy="53536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61" w:rsidRPr="007E205E" w:rsidRDefault="007E205E" w:rsidP="00BD336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也可以直接绑定到一个样式对象，让模板更清晰：</w:t>
      </w:r>
    </w:p>
    <w:p w:rsidR="007E205E" w:rsidRPr="007E205E" w:rsidRDefault="0029683F" w:rsidP="0029683F">
      <w:pPr>
        <w:pStyle w:val="a3"/>
        <w:ind w:leftChars="171" w:left="359" w:firstLineChars="50" w:firstLine="105"/>
        <w:rPr>
          <w:rFonts w:hint="eastAsia"/>
        </w:rPr>
      </w:pPr>
      <w:r>
        <w:rPr>
          <w:noProof/>
        </w:rPr>
        <w:drawing>
          <wp:inline distT="0" distB="0" distL="0" distR="0" wp14:anchorId="600D5EA5" wp14:editId="783CEBAB">
            <wp:extent cx="2149776" cy="1835624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0151" cy="183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5E" w:rsidRPr="00A27582" w:rsidRDefault="00476DCA" w:rsidP="00BD336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可以使用数组将多个样式对象应用到一个元素上：</w:t>
      </w:r>
    </w:p>
    <w:p w:rsidR="00A27582" w:rsidRDefault="00A27582" w:rsidP="00A27582">
      <w:pPr>
        <w:pStyle w:val="a3"/>
        <w:ind w:leftChars="171" w:left="359" w:firstLineChars="100" w:firstLine="21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7387AE7" wp14:editId="1CCFA079">
            <wp:extent cx="2832380" cy="2149522"/>
            <wp:effectExtent l="0" t="0" r="635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368" cy="215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7582" w:rsidRDefault="00A27582" w:rsidP="00A27582"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当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 </w:t>
      </w:r>
      <w:proofErr w:type="spellStart"/>
      <w:r>
        <w:rPr>
          <w:rFonts w:ascii="Helvetica" w:hAnsi="Helvetica" w:cs="Helvetica"/>
          <w:b/>
          <w:bCs/>
          <w:i/>
          <w:iCs/>
          <w:color w:val="333333"/>
          <w:szCs w:val="21"/>
        </w:rPr>
        <w:t>v-bind:style</w:t>
      </w:r>
      <w:proofErr w:type="spellEnd"/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 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使用需要特定前缀的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CSS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属性时，如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transform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，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Vue.js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会自动侦测并添加相应的前缀。</w:t>
      </w:r>
    </w:p>
    <w:sectPr w:rsidR="00A27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1D90"/>
    <w:multiLevelType w:val="hybridMultilevel"/>
    <w:tmpl w:val="9A80CF14"/>
    <w:lvl w:ilvl="0" w:tplc="8416CD74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AE5ADE"/>
    <w:multiLevelType w:val="hybridMultilevel"/>
    <w:tmpl w:val="37844C76"/>
    <w:lvl w:ilvl="0" w:tplc="49140D22">
      <w:start w:val="1"/>
      <w:numFmt w:val="decimal"/>
      <w:lvlText w:val="（%1）"/>
      <w:lvlJc w:val="left"/>
      <w:pPr>
        <w:ind w:left="1080" w:hanging="7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90F5BE9"/>
    <w:multiLevelType w:val="hybridMultilevel"/>
    <w:tmpl w:val="A71AFAA2"/>
    <w:lvl w:ilvl="0" w:tplc="A48619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B60286"/>
    <w:multiLevelType w:val="hybridMultilevel"/>
    <w:tmpl w:val="7D2C7024"/>
    <w:lvl w:ilvl="0" w:tplc="08B0A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EF9"/>
    <w:rsid w:val="00001C8B"/>
    <w:rsid w:val="00007B17"/>
    <w:rsid w:val="000D20C6"/>
    <w:rsid w:val="000E1031"/>
    <w:rsid w:val="000E64B9"/>
    <w:rsid w:val="00201AD3"/>
    <w:rsid w:val="00275CF6"/>
    <w:rsid w:val="002765EF"/>
    <w:rsid w:val="002900F1"/>
    <w:rsid w:val="0029683F"/>
    <w:rsid w:val="00323E11"/>
    <w:rsid w:val="00476DCA"/>
    <w:rsid w:val="004A5A88"/>
    <w:rsid w:val="005643DD"/>
    <w:rsid w:val="006777D8"/>
    <w:rsid w:val="006D235C"/>
    <w:rsid w:val="006D6977"/>
    <w:rsid w:val="00756525"/>
    <w:rsid w:val="007E1BDA"/>
    <w:rsid w:val="007E205E"/>
    <w:rsid w:val="008E16D5"/>
    <w:rsid w:val="008E5BDD"/>
    <w:rsid w:val="008E7354"/>
    <w:rsid w:val="00964B8C"/>
    <w:rsid w:val="009D1DF7"/>
    <w:rsid w:val="00A27582"/>
    <w:rsid w:val="00B92E99"/>
    <w:rsid w:val="00BB1223"/>
    <w:rsid w:val="00BD17D9"/>
    <w:rsid w:val="00BD3361"/>
    <w:rsid w:val="00E32FA3"/>
    <w:rsid w:val="00E42B13"/>
    <w:rsid w:val="00E465F8"/>
    <w:rsid w:val="00E766D8"/>
    <w:rsid w:val="00E8731D"/>
    <w:rsid w:val="00E900A8"/>
    <w:rsid w:val="00EA7653"/>
    <w:rsid w:val="00F44461"/>
    <w:rsid w:val="00F45E99"/>
    <w:rsid w:val="00F92EF9"/>
    <w:rsid w:val="00FA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5B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B4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275C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873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73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5B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B4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275C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873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7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101</cp:revision>
  <dcterms:created xsi:type="dcterms:W3CDTF">2017-08-07T01:57:00Z</dcterms:created>
  <dcterms:modified xsi:type="dcterms:W3CDTF">2017-08-08T02:30:00Z</dcterms:modified>
</cp:coreProperties>
</file>