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38" w:rsidRPr="00333D38" w:rsidRDefault="00333D38" w:rsidP="00333D38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333D3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333D38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计算属性</w:t>
      </w:r>
    </w:p>
    <w:p w:rsidR="00333D38" w:rsidRPr="00B9088E" w:rsidRDefault="00333D38" w:rsidP="00333D38">
      <w:pPr>
        <w:pStyle w:val="a3"/>
        <w:shd w:val="clear" w:color="auto" w:fill="FFFFFF"/>
        <w:spacing w:before="0" w:beforeAutospacing="0" w:after="0" w:afterAutospacing="0" w:line="480" w:lineRule="atLeast"/>
        <w:rPr>
          <w:rFonts w:hint="eastAsia"/>
          <w:b/>
          <w:sz w:val="28"/>
        </w:rPr>
      </w:pPr>
      <w:r w:rsidRPr="00B9088E">
        <w:rPr>
          <w:rFonts w:hint="eastAsia"/>
          <w:b/>
          <w:sz w:val="28"/>
        </w:rPr>
        <w:t>一、computed</w:t>
      </w:r>
      <w:r w:rsidR="00F745D3">
        <w:rPr>
          <w:rFonts w:hint="eastAsia"/>
          <w:b/>
          <w:sz w:val="28"/>
        </w:rPr>
        <w:t>的getter</w:t>
      </w:r>
    </w:p>
    <w:p w:rsidR="00333D38" w:rsidRDefault="00333D38" w:rsidP="00333D3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计算属性关键词</w:t>
      </w:r>
      <w:r>
        <w:rPr>
          <w:rFonts w:ascii="Helvetica" w:hAnsi="Helvetica" w:cs="Helvetica"/>
          <w:color w:val="333333"/>
          <w:sz w:val="20"/>
          <w:szCs w:val="20"/>
        </w:rPr>
        <w:t>: computed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333D38" w:rsidRDefault="00333D38" w:rsidP="00333D38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计算属性在处理一些复杂逻辑时是很有用的。</w:t>
      </w:r>
    </w:p>
    <w:p w:rsidR="002024CB" w:rsidRDefault="00B9088E">
      <w:pPr>
        <w:rPr>
          <w:rFonts w:hint="eastAsia"/>
        </w:rPr>
      </w:pPr>
      <w:r>
        <w:rPr>
          <w:noProof/>
        </w:rPr>
        <w:drawing>
          <wp:inline distT="0" distB="0" distL="0" distR="0" wp14:anchorId="43AA9E2F" wp14:editId="1294B90E">
            <wp:extent cx="5274310" cy="27622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581" w:rsidRDefault="00A55052" w:rsidP="00EF25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上例</w:t>
      </w:r>
      <w:r w:rsidR="00EF2581">
        <w:rPr>
          <w:rFonts w:ascii="Helvetica" w:hAnsi="Helvetica" w:cs="Helvetica"/>
          <w:color w:val="333333"/>
          <w:sz w:val="20"/>
          <w:szCs w:val="20"/>
        </w:rPr>
        <w:t>中声明了一个计算属性</w:t>
      </w:r>
      <w:r w:rsidR="00EF2581"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 w:rsidR="00EF2581">
        <w:rPr>
          <w:rFonts w:ascii="Helvetica" w:hAnsi="Helvetica" w:cs="Helvetica"/>
          <w:color w:val="333333"/>
          <w:sz w:val="20"/>
          <w:szCs w:val="20"/>
        </w:rPr>
        <w:t>reversedMessage</w:t>
      </w:r>
      <w:proofErr w:type="spellEnd"/>
      <w:r w:rsidR="00EF2581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EF2581">
        <w:rPr>
          <w:rFonts w:ascii="Helvetica" w:hAnsi="Helvetica" w:cs="Helvetica"/>
          <w:color w:val="333333"/>
          <w:sz w:val="20"/>
          <w:szCs w:val="20"/>
        </w:rPr>
        <w:t>。</w:t>
      </w:r>
    </w:p>
    <w:p w:rsidR="00EF2581" w:rsidRDefault="00EF2581" w:rsidP="00EF25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提供的函数将用作属性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vm.reversedMessage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getter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EF2581" w:rsidRDefault="00EF2581" w:rsidP="00EF2581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vm.reversedMessage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依赖于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发生改变时，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vm.reversedMessage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也会更新。</w:t>
      </w:r>
    </w:p>
    <w:p w:rsidR="00EF2581" w:rsidRPr="00B56683" w:rsidRDefault="00CA1951">
      <w:pPr>
        <w:rPr>
          <w:rFonts w:hint="eastAsia"/>
          <w:b/>
          <w:sz w:val="28"/>
        </w:rPr>
      </w:pPr>
      <w:r w:rsidRPr="00B56683">
        <w:rPr>
          <w:rFonts w:hint="eastAsia"/>
          <w:b/>
          <w:sz w:val="28"/>
        </w:rPr>
        <w:t>二、</w:t>
      </w:r>
      <w:r w:rsidRPr="00B56683">
        <w:rPr>
          <w:rFonts w:hint="eastAsia"/>
          <w:b/>
          <w:sz w:val="28"/>
        </w:rPr>
        <w:t xml:space="preserve">computed </w:t>
      </w:r>
      <w:proofErr w:type="spellStart"/>
      <w:r w:rsidRPr="00B56683">
        <w:rPr>
          <w:rFonts w:hint="eastAsia"/>
          <w:b/>
          <w:sz w:val="28"/>
        </w:rPr>
        <w:t>vs</w:t>
      </w:r>
      <w:proofErr w:type="spellEnd"/>
      <w:r w:rsidRPr="00B56683">
        <w:rPr>
          <w:rFonts w:hint="eastAsia"/>
          <w:b/>
          <w:sz w:val="28"/>
        </w:rPr>
        <w:t xml:space="preserve"> methods</w:t>
      </w:r>
    </w:p>
    <w:p w:rsidR="00CA1951" w:rsidRDefault="0054360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来替代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computed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，效果上两个都是一样的，但是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computed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是基于它的依赖缓存，只有相关依赖发生改变时才会重新取值。而使用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，在重新渲染的时候，函数总会重新调用执行。</w:t>
      </w:r>
    </w:p>
    <w:p w:rsidR="008B72CB" w:rsidRDefault="008B72CB">
      <w:pPr>
        <w:rPr>
          <w:rFonts w:hint="eastAsia"/>
        </w:rPr>
      </w:pPr>
      <w:r>
        <w:rPr>
          <w:noProof/>
        </w:rPr>
        <w:drawing>
          <wp:inline distT="0" distB="0" distL="0" distR="0" wp14:anchorId="321BF66A" wp14:editId="4479A750">
            <wp:extent cx="5274310" cy="77954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0E" w:rsidRDefault="00D8100E" w:rsidP="00D8100E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可以说使用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computed </w:t>
      </w:r>
      <w:r>
        <w:rPr>
          <w:rFonts w:ascii="Helvetica" w:hAnsi="Helvetica" w:cs="Helvetica"/>
          <w:color w:val="333333"/>
          <w:sz w:val="20"/>
          <w:szCs w:val="20"/>
        </w:rPr>
        <w:t>性能会更好，但是如果你不希望缓存，你可以使用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methods </w:t>
      </w:r>
      <w:r>
        <w:rPr>
          <w:rFonts w:ascii="Helvetica" w:hAnsi="Helvetica" w:cs="Helvetica"/>
          <w:color w:val="333333"/>
          <w:sz w:val="20"/>
          <w:szCs w:val="20"/>
        </w:rPr>
        <w:t>属性。</w:t>
      </w:r>
    </w:p>
    <w:p w:rsidR="00D8100E" w:rsidRPr="003211CB" w:rsidRDefault="00D87930">
      <w:pPr>
        <w:rPr>
          <w:rFonts w:hint="eastAsia"/>
          <w:b/>
          <w:sz w:val="28"/>
        </w:rPr>
      </w:pPr>
      <w:r w:rsidRPr="003211CB">
        <w:rPr>
          <w:rFonts w:hint="eastAsia"/>
          <w:b/>
          <w:sz w:val="28"/>
        </w:rPr>
        <w:t>三、</w:t>
      </w:r>
      <w:r w:rsidRPr="003211CB">
        <w:rPr>
          <w:rFonts w:hint="eastAsia"/>
          <w:b/>
          <w:sz w:val="28"/>
        </w:rPr>
        <w:t>computed setter</w:t>
      </w:r>
      <w:bookmarkStart w:id="0" w:name="_GoBack"/>
      <w:bookmarkEnd w:id="0"/>
    </w:p>
    <w:p w:rsidR="00D87930" w:rsidRDefault="007A5A4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computed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属性默认只有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getter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，不过在需要时你也可以提供一个</w:t>
      </w:r>
      <w:r w:rsidR="008A767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setter</w:t>
      </w:r>
      <w:r w:rsidR="008A767B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2B1CFD" w:rsidRPr="00D8100E" w:rsidRDefault="003017E0">
      <w:r>
        <w:rPr>
          <w:noProof/>
        </w:rPr>
        <w:lastRenderedPageBreak/>
        <w:drawing>
          <wp:inline distT="0" distB="0" distL="0" distR="0" wp14:anchorId="5A352ACB" wp14:editId="0E70ECEF">
            <wp:extent cx="5274310" cy="354550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在运行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vm.site</w:t>
      </w:r>
      <w:proofErr w:type="spellEnd"/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'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菜鸟教程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http://www.runoob.com'; 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时，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setter 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会被调用，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vm.name 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vm.url </w:t>
      </w:r>
      <w:r w:rsidR="002B1C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也会被对应更新。</w:t>
      </w:r>
    </w:p>
    <w:sectPr w:rsidR="002B1CFD" w:rsidRPr="00D81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2C"/>
    <w:rsid w:val="002024CB"/>
    <w:rsid w:val="002B1CFD"/>
    <w:rsid w:val="003017E0"/>
    <w:rsid w:val="003211CB"/>
    <w:rsid w:val="00333D38"/>
    <w:rsid w:val="00543602"/>
    <w:rsid w:val="00707750"/>
    <w:rsid w:val="007A5A47"/>
    <w:rsid w:val="008A767B"/>
    <w:rsid w:val="008B72CB"/>
    <w:rsid w:val="00A55052"/>
    <w:rsid w:val="00B56683"/>
    <w:rsid w:val="00B9088E"/>
    <w:rsid w:val="00CA1951"/>
    <w:rsid w:val="00D2782C"/>
    <w:rsid w:val="00D8100E"/>
    <w:rsid w:val="00D87930"/>
    <w:rsid w:val="00EF2581"/>
    <w:rsid w:val="00F7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D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D3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33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33D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D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D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D3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33D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33D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3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2017-08-07T01:29:00Z</dcterms:created>
  <dcterms:modified xsi:type="dcterms:W3CDTF">2017-08-07T01:50:00Z</dcterms:modified>
</cp:coreProperties>
</file>