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Database catalog</w:t>
      </w:r>
    </w:p>
    <w:p>
      <w:pPr>
        <w:jc w:val="left"/>
      </w:pPr>
      <w:r>
        <w:rPr>
          <w:i/>
          <w:iCs/>
          <w:color w:val="666666"/>
        </w:rPr>
        <w:t xml:space="preserve">Generated from src/lib/db/schema.ts — 83 tables. Sandbox row counts shown when DATABASE_URL is set.</w:t>
      </w:r>
    </w:p>
    <w:p>
      <w:r>
        <w:t xml:space="preserve"/>
      </w:r>
    </w:p>
    <w:p>
      <w:pPr>
        <w:pStyle w:val="Heading2"/>
      </w:pPr>
      <w:r>
        <w:t xml:space="preserve">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Drizzle export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Rows (sandbox)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surface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adminKycReviews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/api/admin/kyc-reviews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adminVerificationQueue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/api/admin/kyc/queue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after_sales_records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afterSalesRecords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aiCallLogs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app_settings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assignmentChangeLogs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bolnaCalls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/api/calls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/api/webhooks/bolna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campaignSegments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/api/campaigns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coBorrowerDocuments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/api/admin/kyc-reviews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coBorrowerRequests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/api/admin/kyc/[leadId]/case-review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coBorrowers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/api/admin/kyc-reviews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/api/webhooks/digio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conversationMessages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/api/webhooks/bolna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couponAuditLog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couponBatches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/api/admin/coupons/batches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couponCodes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dealerAgreementEvents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/api/admin/dealer-verifications/[dealerId]/audit-trail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dealerAgreementSigners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/api/admin/dealer-verifications/[dealerId]/audit-trail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/api/ai-dialer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dealer_onboarding_applications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dealerOnboardingApplications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dealerOnboardingDocuments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/api/dealer-onboarding/save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dealerSubscriptions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/api/user/subscription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deployedAssets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/api/dealer/assets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/api/dealer/deployed-assets/[assetId]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device_battery_map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deviceBatteryMap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digilockerTransactions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/api/leads/digilocker/initiate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/api/orders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kycDataAudit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/api/admin/kyc/[leadId]/audit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/api/admin/kyc-reviews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kycVerificationMetadata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/api/admin/kyc/queue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kycVerifications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leadAssignments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/api/dashboard/[role]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leadDocuments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/api/documents/upload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/api/calls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loanApplications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/api/dealer/stats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/api/dealer/loans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loanOffers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/api/nbfc/loans/refresh-dpd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loan_sanctions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loanSanctions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/api/lead/[id]/step-5/status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nbfcLoans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/api/nbfc/loans/import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nbfc_tenants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nbfcTenants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/api/nbfc/loans/import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/api/dealer/notifications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oemContacts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/api/oems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oemInventoryForPDI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/api/pdi/submit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/api/oems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orderDisputes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/api/disputes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/api/orders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otherDocumentRequests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otp_confirmations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otpConfirmations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/api/lead/[id]/step-5/status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/api/pdi/submit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/api/dealer/leads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/api/product-catalog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product_selections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productSelections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/api/lead/[id]/step-5/status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/api/orders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riskCardRuns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/api/nbfc/risk/run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risk_hypotheses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riskHypotheses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/nbfc/risk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scrapedDealerLeads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4,457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/api/scraper/leads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scraper_city_queue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scraperCityQueue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/api/scraper/progress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scraper_dedup_logs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scraperDedupLogs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/api/scraper/runs/[id]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/api/dealer-leads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scraper_leads_duplicates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scraperLeadsDuplicates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7,695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38,007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scraperRunChunks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/api/scraper/runs/[id]/progress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scrapeRuns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/api/scraper/run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scraperRuns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/api/scraper/cron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scraper_schedules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scraperSchedules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/api/scraper/cron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scraper_search_queries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scraperSearchQueries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/api/scraper/queries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serviceTickets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/api/search/global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/api/leads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/api/disputes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accounts</w:t>
      </w:r>
    </w:p>
    <w:p>
      <w:r>
        <w:t xml:space="preserve">Primary surface: /api/deals</w:t>
      </w:r>
    </w:p>
    <w:p>
      <w:r>
        <w:t xml:space="preserve">Rows in sandbox: 31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business_entity_name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address_line1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address_line2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ifsc_code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bank_proof_url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(14)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src/app/api/admin/coupons/batches/[batchId]/route.ts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src/app/api/admin/coupons/create-batch/route.ts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src/app/api/admin/coupons/reports/route.ts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src/app/api/admin/decentro/health/route.ts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src/app/api/admin/kyc/[leadId]/cibil/report/route.ts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src/app/api/leads/create/route.ts</w:t>
      </w:r>
    </w:p>
    <w:p>
      <w:pPr>
        <w:pStyle w:val="Heading4"/>
      </w:pPr>
      <w:r>
        <w:t xml:space="preserve">Pages (App Router) (3)</w:t>
      </w:r>
    </w:p>
    <w:p>
      <w:pPr>
        <w:pStyle w:val="ListParagraph"/>
        <w:numPr>
          <w:ilvl w:val="0"/>
          <w:numId w:val="1"/>
        </w:numPr>
      </w:pPr>
      <w:r>
        <w:t xml:space="preserve">src/app/(dashboard)/admin/dealer-verification/page.tsx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src/app/(dashboard)/business-head/credits/page.tsx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src/app/(dashboard)/disputes/page.tsx</w:t>
      </w:r>
    </w:p>
    <w:p>
      <w:pPr>
        <w:pStyle w:val="Heading4"/>
      </w:pPr>
      <w:r>
        <w:t xml:space="preserve">Library / services (6)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pPr>
        <w:pStyle w:val="ListParagraph"/>
        <w:numPr>
          <w:ilvl w:val="0"/>
          <w:numId w:val="1"/>
        </w:numPr>
      </w:pPr>
      <w:r>
        <w:t xml:space="preserve">src/lib/dealer/duplicate-check.ts</w:t>
      </w:r>
    </w:p>
    <w:p>
      <w:pPr>
        <w:pStyle w:val="ListParagraph"/>
        <w:numPr>
          <w:ilvl w:val="0"/>
          <w:numId w:val="1"/>
        </w:numPr>
      </w:pPr>
      <w:r>
        <w:t xml:space="preserve">src/lib/decentro.ts</w:t>
      </w:r>
    </w:p>
    <w:p>
      <w:pPr>
        <w:pStyle w:val="ListParagraph"/>
        <w:numPr>
          <w:ilvl w:val="0"/>
          <w:numId w:val="1"/>
        </w:numPr>
      </w:pPr>
      <w:r>
        <w:t xml:space="preserve">src/lib/sales-utils.ts</w:t>
      </w:r>
    </w:p>
    <w:p>
      <w:r>
        <w:t xml:space="preserve"/>
      </w:r>
    </w:p>
    <w:p>
      <w:pPr>
        <w:pStyle w:val="Heading2"/>
      </w:pPr>
      <w:r>
        <w:t xml:space="preserve">admin_kyc_reviews</w:t>
      </w:r>
    </w:p>
    <w:p>
      <w:r>
        <w:t xml:space="preserve">Primary surface: /api/admin/kyc-reviews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additional_doc_requested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admin_kyc_reviews_reviewer_id_users_id_fk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admin_verification_queue</w:t>
      </w:r>
    </w:p>
    <w:p>
      <w:r>
        <w:t xml:space="preserve">Primary surface: /api/admin/kyc/queue</w:t>
      </w:r>
    </w:p>
    <w:p>
      <w:r>
        <w:t xml:space="preserve">Rows in sandbox: 5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queue_type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admin_verification_queue_submitted_by_users_id_fk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(4)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src/app/api/admin/kyc/queue/route.ts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src/app/api/kyc/[leadId]/submit-for-verification/route.ts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src/lib/kyc/admin-workflow.ts</w:t>
      </w:r>
    </w:p>
    <w:p>
      <w:r>
        <w:t xml:space="preserve"/>
      </w:r>
    </w:p>
    <w:p>
      <w:pPr>
        <w:pStyle w:val="Heading2"/>
      </w:pPr>
      <w:r>
        <w:t xml:space="preserve">after_sales_records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battery_serial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after_sales_records_lead_id_leads_id_fk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null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src/lib/sales/sale-finalization.ts</w:t>
      </w:r>
    </w:p>
    <w:p>
      <w:r>
        <w:t xml:space="preserve"/>
      </w:r>
    </w:p>
    <w:p>
      <w:pPr>
        <w:pStyle w:val="Heading2"/>
      </w:pPr>
      <w:r>
        <w:t xml:space="preserve">ai_call_logs</w:t>
      </w:r>
    </w:p>
    <w:p>
      <w:r>
        <w:t xml:space="preserve">Primary surface: /api/dealer/leads/[id]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model_used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src/app/api/ceo/ai-dialer/webhook/bolna/route.ts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src/app/api/leads/[id]/call-logs/route.ts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src/lib/ai/langgraph/lead-qualification-graph.ts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app_settings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key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src/lib/ai/settings.ts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approvals</w:t>
      </w:r>
    </w:p>
    <w:p>
      <w:r>
        <w:t xml:space="preserve">Primary surface: /api/deals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approver_role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decision_at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approvals_approver_id_users_id_fk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(8)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src/app/api/approvals/[id]/reject/route.ts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src/app/api/approvals/count/route.ts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src/app/api/orders/[id]/approve/route.ts</w:t>
      </w:r>
    </w:p>
    <w:p>
      <w:pPr>
        <w:pStyle w:val="Heading4"/>
      </w:pPr>
      <w:r>
        <w:t xml:space="preserve">Pages (App Router) (8)</w:t>
      </w:r>
    </w:p>
    <w:p>
      <w:pPr>
        <w:pStyle w:val="ListParagraph"/>
        <w:numPr>
          <w:ilvl w:val="0"/>
          <w:numId w:val="1"/>
        </w:numPr>
      </w:pPr>
      <w:r>
        <w:t xml:space="preserve">src/app/(dashboard)/approvals/page.tsx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src/app/(dashboard)/deals/%5Bid%5D/page.tsx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src/app/(dashboard)/orders/[id]/order-details-client.tsx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src/app/(dashboard)/orders/[id]/page.tsx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src/app/(dashboard)/procurement/page.tsx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src/app/(dashboard)/sales-head/approvals/page.tsx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src/lib/agreement/dealer-agreement-template.ts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assignment_change_logs</w:t>
      </w:r>
    </w:p>
    <w:p>
      <w:r>
        <w:t xml:space="preserve">Primary surface: /api/dealer/leads/[id]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old_user_id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assignment_change_logs_changed_by_users_id_fk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assignment_change_logs_new_user_id_users_id_fk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assignment_change_logs_old_user_id_users_id_fk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old_user_id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src/app/api/leads/[id]/assign/route.ts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audit_logs</w:t>
      </w:r>
    </w:p>
    <w:p>
      <w:r>
        <w:t xml:space="preserve">Primary surface: /api/deals</w:t>
      </w:r>
    </w:p>
    <w:p>
      <w:r>
        <w:t xml:space="preserve">Rows in sandbox: 566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(33)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src/app/api/admin/dealer-verifications/[dealerId]/audit-trail/route.ts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src/app/api/admin/kyc/[leadId]/coborrower-doc/[docId]/review/route.ts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src/app/api/admin/kyc/[leadId]/step3/request-coborrower/route.ts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src/app/api/admin/kyc/[leadId]/step3/request-docs/route.ts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src/app/api/admin/kyc/[leadId]/supporting-docs/[requestId]/review/route.ts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src/app/api/admin/kyc/[leadId]/verification/[verificationId]/action/route.ts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src/app/api/admin/kyc/[leadId]/verification/manual/route.ts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src/app/api/approvals/[id]/reject/route.ts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src/app/api/cron/sla-monitor/route.ts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src/app/api/dealer/leads/drafts/[leadId]/route.ts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src/app/api/deals/route.ts</w:t>
      </w:r>
    </w:p>
    <w:p>
      <w:pPr>
        <w:pStyle w:val="ListParagraph"/>
        <w:numPr>
          <w:ilvl w:val="0"/>
          <w:numId w:val="1"/>
        </w:numPr>
      </w:pPr>
      <w:r>
        <w:t xml:space="preserve">src/app/api/disputes/[id]/resolve/route.ts</w:t>
      </w:r>
    </w:p>
    <w:p>
      <w:pPr>
        <w:pStyle w:val="ListParagraph"/>
        <w:numPr>
          <w:ilvl w:val="0"/>
          <w:numId w:val="1"/>
        </w:numPr>
      </w:pPr>
      <w:r>
        <w:t xml:space="preserve">src/app/api/disputes/route.ts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src/app/api/kyc/[leadId]/save-draft/route.ts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src/app/api/leads/[id]/discard/route.ts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src/app/api/leads/[id]/qualify/route.ts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src/app/api/leads/autofillRequest/route.ts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src/app/api/leads/create/route.ts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src/app/api/leads/draft/[sessionId]/route.ts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src/app/api/orders/[id]/grn/route.ts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src/app/api/orders/[id]/payment/route.ts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src/app/api/scraper/leads/[id]/convert/route.ts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src/app/api/webhooks/bolna/route.ts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src/lib/monitoring.ts</w:t>
      </w:r>
    </w:p>
    <w:p>
      <w:r>
        <w:t xml:space="preserve"/>
      </w:r>
    </w:p>
    <w:p>
      <w:pPr>
        <w:pStyle w:val="Heading2"/>
      </w:pPr>
      <w:r>
        <w:t xml:space="preserve">battery_alerts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device_id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acknowledged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acknowledged_at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acknowledged_by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src/lib/telemetry/queries.ts</w:t>
      </w:r>
    </w:p>
    <w:p>
      <w:r>
        <w:t xml:space="preserve"/>
      </w:r>
    </w:p>
    <w:p>
      <w:pPr>
        <w:pStyle w:val="Heading2"/>
      </w:pPr>
      <w:r>
        <w:t xml:space="preserve">bolna_calls</w:t>
      </w:r>
    </w:p>
    <w:p>
      <w:r>
        <w:t xml:space="preserve">Primary surface: /api/dealer/leads/[id]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current_phase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transcript_chunk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chunk_received_at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transcript_fetched_at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bolna_calls_bolna_call_id_idx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bolna_calls_started_at_idx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Heading4"/>
      </w:pPr>
      <w:r>
        <w:t xml:space="preserve">Pages (App Router) (1)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src/app/(dashboard)/sales-manager/ai-calls/page.tsx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call_records</w:t>
      </w:r>
    </w:p>
    <w:p>
      <w:r>
        <w:t xml:space="preserve">Primary surface: /api/calls</w:t>
      </w:r>
    </w:p>
    <w:p>
      <w:r>
        <w:t xml:space="preserve">Rows in sandbox: 37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call_records_session_id_call_sessions_session_id_fk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call_sessions(session_id)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(4)</w:t>
      </w:r>
    </w:p>
    <w:p>
      <w:pPr>
        <w:pStyle w:val="ListParagraph"/>
        <w:numPr>
          <w:ilvl w:val="0"/>
          <w:numId w:val="1"/>
        </w:numPr>
      </w:pPr>
      <w:r>
        <w:t xml:space="preserve">src/app/api/calls/route.ts</w:t>
      </w:r>
    </w:p>
    <w:p>
      <w:pPr>
        <w:pStyle w:val="ListParagraph"/>
        <w:numPr>
          <w:ilvl w:val="0"/>
          <w:numId w:val="1"/>
        </w:numPr>
      </w:pPr>
      <w:r>
        <w:t xml:space="preserve">src/app/api/calls/session/start/route.ts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src/app/api/webhooks/bolna/route.ts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src/lib/ai-call-service.ts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call_sessions</w:t>
      </w:r>
    </w:p>
    <w:p>
      <w:r>
        <w:t xml:space="preserve">Primary surface: /api/webhooks/bolna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src/app/api/calls/session/start/route.ts</w:t>
      </w:r>
    </w:p>
    <w:p>
      <w:pPr>
        <w:pStyle w:val="ListParagraph"/>
        <w:numPr>
          <w:ilvl w:val="0"/>
          <w:numId w:val="1"/>
        </w:numPr>
      </w:pPr>
      <w:r>
        <w:t xml:space="preserve">src/app/api/webhooks/bolna/route.ts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src/lib/ai-call-service.ts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campaign_segments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is_prebuilt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estimated_audience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campaigns</w:t>
      </w:r>
    </w:p>
    <w:p>
      <w:r>
        <w:t xml:space="preserve">Primary surface: /api/campaigns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audience_filter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message_content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total_audience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src/app/api/campaigns/estimate-audience/route.ts</w:t>
      </w:r>
    </w:p>
    <w:p>
      <w:pPr>
        <w:pStyle w:val="ListParagraph"/>
        <w:numPr>
          <w:ilvl w:val="0"/>
          <w:numId w:val="1"/>
        </w:numPr>
      </w:pPr>
      <w:r>
        <w:t xml:space="preserve">src/app/api/campaigns/route.ts</w:t>
      </w:r>
    </w:p>
    <w:p>
      <w:pPr>
        <w:pStyle w:val="ListParagraph"/>
        <w:numPr>
          <w:ilvl w:val="0"/>
          <w:numId w:val="1"/>
        </w:numPr>
      </w:pPr>
      <w:r>
        <w:t xml:space="preserve">src/app/api/search/global/route.ts</w:t>
      </w:r>
    </w:p>
    <w:p>
      <w:pPr>
        <w:pStyle w:val="Heading4"/>
      </w:pPr>
      <w:r>
        <w:t xml:space="preserve">Pages (App Router) (1)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src/app/(dashboard)/dealer-portal/campaigns/new/page.tsx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src/lib/consent/consent-pdf-template.ts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co_borrower_documents</w:t>
      </w:r>
    </w:p>
    <w:p>
      <w:r>
        <w:t xml:space="preserve">Primary surface: /api/admin/kyc-reviews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co_borrower_documents_co_borrower_id_co_borrowers_id_fk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(6)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src/app/api/admin/kyc/[leadId]/coborrower-doc/[docId]/review/route.ts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src/app/api/coborrower/[leadId]/documents/route.ts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src/app/api/coborrower/[leadId]/upload-document/route.ts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co_borrower_requests</w:t>
      </w:r>
    </w:p>
    <w:p>
      <w:r>
        <w:t xml:space="preserve">Primary surface: /api/admin/kyc/[leadId]/case-review</w:t>
      </w:r>
    </w:p>
    <w:p>
      <w:r>
        <w:t xml:space="preserve">Rows in sandbox: 3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attempt_number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src/app/api/admin/kyc/[leadId]/step3/request-coborrower/route.ts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co_borrowers</w:t>
      </w:r>
    </w:p>
    <w:p>
      <w:r>
        <w:t xml:space="preserve">Primary surface: /api/admin/kyc-reviews</w:t>
      </w:r>
    </w:p>
    <w:p>
      <w:r>
        <w:t xml:space="preserve">Rows in sandbox: 3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father_or_husband_name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permanent_address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is_current_same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auto_filled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(10)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src/app/api/admin/kyc/[leadId]/step3/request-coborrower/route.ts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src/app/api/coborrower/[leadId]/send-consent/route.ts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src/app/api/coborrower/[leadId]/upload-document/route.ts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src/app/api/coborrowerconsent/[leadId]/[token]/route.ts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src/lib/kyc/coborrower-verification.ts</w:t>
      </w:r>
    </w:p>
    <w:p>
      <w:r>
        <w:t xml:space="preserve"/>
      </w:r>
    </w:p>
    <w:p>
      <w:pPr>
        <w:pStyle w:val="Heading2"/>
      </w:pPr>
      <w:r>
        <w:t xml:space="preserve">consent_records</w:t>
      </w:r>
    </w:p>
    <w:p>
      <w:r>
        <w:t xml:space="preserve">Primary surface: /api/webhooks/digio</w:t>
      </w:r>
    </w:p>
    <w:p>
      <w:r>
        <w:t xml:space="preserve">Rows in sandbox: 64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consent_delivery_channel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signed_consent_url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generated_pdf_url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signer_aadhaar_masked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esign_retry_count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admin_viewed_by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admin_viewed_at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admin_viewed_by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consent_records_verified_by_users_id_fk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(19)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src/app/api/admin/kyc/[leadId]/consent/[consentId]/fetch-pdf/route.ts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src/app/api/admin/kyc/[leadId]/consent/[consentId]/verify/route.ts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src/app/api/admin/kyc/[leadId]/consent/[consentId]/view/route.ts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src/app/api/coborrower/[leadId]/send-consent/route.ts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src/app/api/coborrowerconsent/[leadId]/[token]/route.ts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src/app/api/kyc/[leadId]/complete-and-next/route.ts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src/app/api/kyc/[leadId]/complete-step2/route.ts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src/app/api/kyc/[leadId]/complete-step3/route.ts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src/app/api/kyc/[leadId]/consent/admin/route.ts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src/app/api/kyc/[leadId]/consent/status/route.ts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src/app/api/kyc/[leadId]/consent/sync/route.ts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src/app/api/kyc/[leadId]/generate-consent-pdf/route.ts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src/app/api/kyc/[leadId]/send-consent/route.ts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src/app/api/kyc/[leadId]/upload-signed-consent/route.ts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src/app/api/kyc/[leadId]/verifications/route.ts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src/app/api/webhooks/digio/route.ts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src/lib/digio/sync-consent-status.ts</w:t>
      </w:r>
    </w:p>
    <w:p>
      <w:pPr>
        <w:pStyle w:val="ListParagraph"/>
        <w:numPr>
          <w:ilvl w:val="0"/>
          <w:numId w:val="1"/>
        </w:numPr>
      </w:pPr>
      <w:r>
        <w:t xml:space="preserve">src/lib/kyc/admin-workflow.ts</w:t>
      </w:r>
    </w:p>
    <w:p>
      <w:r>
        <w:t xml:space="preserve"/>
      </w:r>
    </w:p>
    <w:p>
      <w:pPr>
        <w:pStyle w:val="Heading2"/>
      </w:pPr>
      <w:r>
        <w:t xml:space="preserve">conversation_messages</w:t>
      </w:r>
    </w:p>
    <w:p>
      <w:r>
        <w:t xml:space="preserve">Primary surface: /api/webhooks/bolna</w:t>
      </w:r>
    </w:p>
    <w:p>
      <w:r>
        <w:t xml:space="preserve">Rows in sandbox: 164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conversation_messages_call_record_id_call_records_id_fk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src/app/api/webhooks/bolna/route.ts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src/lib/ai-call-service.ts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coupon_audit_log</w:t>
      </w:r>
    </w:p>
    <w:p>
      <w:r>
        <w:t xml:space="preserve">Primary surface: /api/dealer/leads/[id]</w:t>
      </w:r>
    </w:p>
    <w:p>
      <w:r>
        <w:t xml:space="preserve">Rows in sandbox: 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coupon_audit_log_coupon_id_coupon_codes_id_fk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coupon_audit_log_action_idx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coupon_id,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src/lib/coupon-audit.ts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coupon_batches</w:t>
      </w:r>
    </w:p>
    <w:p>
      <w:r>
        <w:t xml:space="preserve">Primary surface: /api/admin/coupons/batches</w:t>
      </w:r>
    </w:p>
    <w:p>
      <w:r>
        <w:t xml:space="preserve">Rows in sandbox: 2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prefix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(6)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src/app/api/admin/coupons/batches/[batchId]/download/route.ts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src/app/api/admin/coupons/batches/[batchId]/expire-all/route.ts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src/app/api/admin/coupons/batches/[batchId]/route.ts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src/app/api/admin/coupons/create-batch/route.ts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src/app/api/admin/coupons/reports/route.ts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coupon_codes</w:t>
      </w:r>
    </w:p>
    <w:p>
      <w:r>
        <w:t xml:space="preserve">Primary surface: /api/dealer/leads/[id]</w:t>
      </w:r>
    </w:p>
    <w:p>
      <w:r>
        <w:t xml:space="preserve">Rows in sandbox: 24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credits_available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discount_type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discount_value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max_discount_cap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used_by_lead_id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used_by_lead_id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(18)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src/app/api/admin/coupons/[couponId]/release/route.ts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src/app/api/admin/coupons/[couponId]/revoke/route.ts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src/app/api/admin/coupons/batches/[batchId]/download/route.ts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src/app/api/admin/coupons/batches/[batchId]/expire-all/route.ts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src/app/api/admin/coupons/batches/[batchId]/route.ts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src/app/api/admin/coupons/batches/route.ts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src/app/api/admin/coupons/create-batch/route.ts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src/app/api/admin/coupons/reports/route.ts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src/app/api/admin/kyc/[leadId]/cancel-verification/route.ts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src/app/api/cron/expire-coupons/route.ts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src/app/api/dealer/coupons/summary/route.ts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src/app/api/kyc/[leadId]/create-payment-qr/route.ts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src/app/api/kyc/[leadId]/release-coupon/route.ts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src/app/api/kyc/[leadId]/validate-coupon/route.ts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src/app/api/kyc/validate-coupon/route.ts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src/lib/kyc/admin-workflow.ts</w:t>
      </w:r>
    </w:p>
    <w:p>
      <w:r>
        <w:t xml:space="preserve"/>
      </w:r>
    </w:p>
    <w:p>
      <w:pPr>
        <w:pStyle w:val="Heading2"/>
      </w:pPr>
      <w:r>
        <w:t xml:space="preserve">dealer_agreement_events</w:t>
      </w:r>
    </w:p>
    <w:p>
      <w:r>
        <w:t xml:space="preserve">Primary surface: /api/admin/dealer-verifications/[dealerId]/audit-trail</w:t>
      </w:r>
    </w:p>
    <w:p>
      <w:r>
        <w:t xml:space="preserve">Rows in sandbox: 41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provider_document_id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event_payload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dealer_onboarding_applications(id)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dealer_agreement_events_created_at_idx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provider_document_id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src/app/api/admin/dealer-verifications/[dealerId]/agreement-tracking/route.ts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src/app/api/admin/dealer-verifications/[dealerId]/audit-trail/route.ts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src/lib/agreement/sync-signers.ts</w:t>
      </w:r>
    </w:p>
    <w:p>
      <w:pPr>
        <w:pStyle w:val="ListParagraph"/>
        <w:numPr>
          <w:ilvl w:val="0"/>
          <w:numId w:val="1"/>
        </w:numPr>
      </w:pPr>
      <w:r>
        <w:t xml:space="preserve">src/lib/agreement/tracking.ts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dealer_agreement_signers</w:t>
      </w:r>
    </w:p>
    <w:p>
      <w:r>
        <w:t xml:space="preserve">Primary surface: /api/admin/dealer-verifications/[dealerId]/audit-trail</w:t>
      </w:r>
    </w:p>
    <w:p>
      <w:r>
        <w:t xml:space="preserve">Rows in sandbox: 28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provider_document_id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signing_method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provider_signer_identifier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provider_signing_url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last_event_at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provider_raw_response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dealer_onboarding_applications(id)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provider_document_id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dealer_agreement_signers_signer_status_idx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src/app/api/admin/dealer-verifications/[dealerId]/agreement-tracking/route.ts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src/app/api/admin/dealer-verifications/[dealerId]/audit-trail/route.ts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src/app/api/admin/dealer-verifications/[dealerId]/initiate-agreement/route.ts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(4)</w:t>
      </w:r>
    </w:p>
    <w:p>
      <w:pPr>
        <w:pStyle w:val="ListParagraph"/>
        <w:numPr>
          <w:ilvl w:val="0"/>
          <w:numId w:val="1"/>
        </w:numPr>
      </w:pPr>
      <w:r>
        <w:t xml:space="preserve">src/lib/agreement/sync-signers.ts</w:t>
      </w:r>
    </w:p>
    <w:p>
      <w:pPr>
        <w:pStyle w:val="ListParagraph"/>
        <w:numPr>
          <w:ilvl w:val="0"/>
          <w:numId w:val="1"/>
        </w:numPr>
      </w:pPr>
      <w:r>
        <w:t xml:space="preserve">src/lib/agreement/tracking.ts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src/lib/email/dealer-notification-recipients.ts</w:t>
      </w:r>
    </w:p>
    <w:p>
      <w:r>
        <w:t xml:space="preserve"/>
      </w:r>
    </w:p>
    <w:p>
      <w:pPr>
        <w:pStyle w:val="Heading2"/>
      </w:pPr>
      <w:r>
        <w:t xml:space="preserve">dealer_leads</w:t>
      </w:r>
    </w:p>
    <w:p>
      <w:r>
        <w:t xml:space="preserve">Primary surface: /api/ai-dialer</w:t>
      </w:r>
    </w:p>
    <w:p>
      <w:r>
        <w:t xml:space="preserve">Rows in sandbox: 130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shop_name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follow_up_history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final_intent_score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overall_summary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next_call_at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(18)</w:t>
      </w:r>
    </w:p>
    <w:p>
      <w:pPr>
        <w:pStyle w:val="ListParagraph"/>
        <w:numPr>
          <w:ilvl w:val="0"/>
          <w:numId w:val="1"/>
        </w:numPr>
      </w:pPr>
      <w:r>
        <w:t xml:space="preserve">src/app/api/ai-dialer/route.ts</w:t>
      </w:r>
    </w:p>
    <w:p>
      <w:pPr>
        <w:pStyle w:val="ListParagraph"/>
        <w:numPr>
          <w:ilvl w:val="0"/>
          <w:numId w:val="1"/>
        </w:numPr>
      </w:pPr>
      <w:r>
        <w:t xml:space="preserve">src/app/api/ai-dialer/run/route.ts</w:t>
      </w:r>
    </w:p>
    <w:p>
      <w:pPr>
        <w:pStyle w:val="ListParagraph"/>
        <w:numPr>
          <w:ilvl w:val="0"/>
          <w:numId w:val="1"/>
        </w:numPr>
      </w:pPr>
      <w:r>
        <w:t xml:space="preserve">src/app/api/ai-dialer/status/route.ts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src/app/api/bolna/call-scheduler/route.ts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src/app/api/cron/call/route.ts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src/app/api/kyc/[leadId]/submit-for-verification/route.ts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src/app/api/kyc/digilocker/callback/[transactionId]/route.ts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src/app/api/leads/[id]/summary/route.ts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src/app/api/leads/dealer-lead/assign/route.ts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src/app/api/leads/import/route.ts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src/app/api/scraper-leads/[id]/page.tsx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src/app/api/scraper-leads/[id]/promote/route.ts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src/app/api/scraper-leads/[id]/push-to-lead/route.ts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src/app/api/scraper-leads/converted/download/route.ts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src/app/api/scraper-leads/converted/route.ts</w:t>
      </w:r>
    </w:p>
    <w:p>
      <w:pPr>
        <w:pStyle w:val="Heading4"/>
      </w:pPr>
      <w:r>
        <w:t xml:space="preserve">Pages (App Router) (3)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src/app/(dashboard)/leads/[id]/edit/page.tsx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src/app/(dashboard)/leads/[id]/page.tsx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src/app/(dashboard)/leads/import/route.ts</w:t>
      </w:r>
    </w:p>
    <w:p>
      <w:pPr>
        <w:pStyle w:val="Heading4"/>
      </w:pPr>
      <w:r>
        <w:t xml:space="preserve">Library / services (6)</w:t>
      </w:r>
    </w:p>
    <w:p>
      <w:pPr>
        <w:pStyle w:val="ListParagraph"/>
        <w:numPr>
          <w:ilvl w:val="0"/>
          <w:numId w:val="1"/>
        </w:numPr>
      </w:pPr>
      <w:r>
        <w:t xml:space="preserve">src/lib/ai/bolna_ai/triggerCall.ts</w:t>
      </w:r>
    </w:p>
    <w:p>
      <w:pPr>
        <w:pStyle w:val="ListParagraph"/>
        <w:numPr>
          <w:ilvl w:val="0"/>
          <w:numId w:val="1"/>
        </w:numPr>
      </w:pPr>
      <w:r>
        <w:t xml:space="preserve">src/lib/ai/bolna_ai/webhookHandler.ts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src/lib/sales/sale-finalization.ts</w:t>
      </w:r>
    </w:p>
    <w:p>
      <w:pPr>
        <w:pStyle w:val="ListParagraph"/>
        <w:numPr>
          <w:ilvl w:val="0"/>
          <w:numId w:val="1"/>
        </w:numPr>
      </w:pPr>
      <w:r>
        <w:t xml:space="preserve">src/lib/scraper/chunkedPipeline.ts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src/lib/scraper/storage/leadStore.ts</w:t>
      </w:r>
    </w:p>
    <w:p>
      <w:r>
        <w:t xml:space="preserve"/>
      </w:r>
    </w:p>
    <w:p>
      <w:pPr>
        <w:pStyle w:val="Heading2"/>
      </w:pPr>
      <w:r>
        <w:t xml:space="preserve">dealer_onboarding_applications</w:t>
      </w:r>
    </w:p>
    <w:p>
      <w:r>
        <w:t xml:space="preserve">Primary surface: /api/dealer/leads</w:t>
      </w:r>
    </w:p>
    <w:p>
      <w:r>
        <w:t xml:space="preserve">Rows in sandbox: 33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cin_number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registered_address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finance_enabled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is_branch_dealer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owner_landline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beneficiary_name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ifsc_code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dealer_account_status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provider_document_id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provider_signing_url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provider_raw_response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stamp_certificate_ids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signed_agreement_url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signed_agreement_storage_path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audit_trail_url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audit_trail_storage_path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(25)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src/app/api/admin/dealer-verifications/[dealerId]/agreement-tracking/route.ts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src/app/api/admin/dealer-verifications/[dealerId]/audit-trail/route.ts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src/app/api/admin/dealer-verifications/[dealerId]/cancel-agreement/route.ts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src/app/api/admin/dealer-verifications/[dealerId]/download-signed-agreement/route.ts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src/app/api/admin/dealer-verifications/[dealerId]/duplicate-check/route.ts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src/app/api/admin/dealer-verifications/[dealerId]/fetch-audit-trail/route.ts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src/app/api/admin/dealer-verifications/[dealerId]/initiate-agreement/route.ts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src/app/api/admin/dealer-verifications/[dealerId]/re-initiate-agreement/route.ts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src/app/api/admin/dealer-verifications/[dealerId]/refresh-agreement/route.ts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src/app/api/admin/dealer-verifications/[dealerId]/reject/route.ts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src/app/api/admin/dealer-verifications/[dealerId]/request-correction/route.ts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src/app/api/admin/dealer-verifications/export/route.ts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src/app/api/dealer-onboarding/[applicationId]/route.ts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src/app/api/dealer-onboarding/list/route.ts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src/app/api/dealer-onboarding/save/route.ts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src/app/api/dealer/leads/drafts/route.ts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src/app/api/dealer/onboarding/submit/route.ts</w:t>
      </w:r>
    </w:p>
    <w:p>
      <w:pPr>
        <w:pStyle w:val="ListParagraph"/>
        <w:numPr>
          <w:ilvl w:val="0"/>
          <w:numId w:val="1"/>
        </w:numPr>
      </w:pPr>
      <w:r>
        <w:t xml:space="preserve">src/app/api/debug/alter-onboarding-table/route.ts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src/app/api/debug/create-onboarding-tables/route.ts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src/app/api/debug/onboarding-db/route.ts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src/app/api/leads/create/route.ts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(8)</w:t>
      </w:r>
    </w:p>
    <w:p>
      <w:pPr>
        <w:pStyle w:val="ListParagraph"/>
        <w:numPr>
          <w:ilvl w:val="0"/>
          <w:numId w:val="1"/>
        </w:numPr>
      </w:pPr>
      <w:r>
        <w:t xml:space="preserve">src/lib/agreement/providerRaw.ts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src/lib/dealer-onboarding.ts</w:t>
      </w:r>
    </w:p>
    <w:p>
      <w:pPr>
        <w:pStyle w:val="ListParagraph"/>
        <w:numPr>
          <w:ilvl w:val="0"/>
          <w:numId w:val="1"/>
        </w:numPr>
      </w:pPr>
      <w:r>
        <w:t xml:space="preserve">src/lib/dealer/duplicate-check.ts</w:t>
      </w:r>
    </w:p>
    <w:p>
      <w:pPr>
        <w:pStyle w:val="ListParagraph"/>
        <w:numPr>
          <w:ilvl w:val="0"/>
          <w:numId w:val="1"/>
        </w:numPr>
      </w:pPr>
      <w:r>
        <w:t xml:space="preserve">src/lib/digio/ensure-audit-trail.ts</w:t>
      </w:r>
    </w:p>
    <w:p>
      <w:pPr>
        <w:pStyle w:val="ListParagraph"/>
        <w:numPr>
          <w:ilvl w:val="0"/>
          <w:numId w:val="1"/>
        </w:numPr>
      </w:pPr>
      <w:r>
        <w:t xml:space="preserve">src/lib/digio/ensure-signed-agreement.ts</w:t>
      </w:r>
    </w:p>
    <w:p>
      <w:pPr>
        <w:pStyle w:val="ListParagraph"/>
        <w:numPr>
          <w:ilvl w:val="0"/>
          <w:numId w:val="1"/>
        </w:numPr>
      </w:pPr>
      <w:r>
        <w:t xml:space="preserve">src/lib/email/dealer-notification-recipients.ts</w:t>
      </w:r>
    </w:p>
    <w:p>
      <w:pPr>
        <w:pStyle w:val="ListParagraph"/>
        <w:numPr>
          <w:ilvl w:val="0"/>
          <w:numId w:val="1"/>
        </w:numPr>
      </w:pPr>
      <w:r>
        <w:t xml:space="preserve">src/lib/supabase/identity.ts</w:t>
      </w:r>
    </w:p>
    <w:p>
      <w:r>
        <w:t xml:space="preserve"/>
      </w:r>
    </w:p>
    <w:p>
      <w:pPr>
        <w:pStyle w:val="Heading2"/>
      </w:pPr>
      <w:r>
        <w:t xml:space="preserve">dealer_onboarding_documents</w:t>
      </w:r>
    </w:p>
    <w:p>
      <w:r>
        <w:t xml:space="preserve">Primary surface: /api/dealer-onboarding/save</w:t>
      </w:r>
    </w:p>
    <w:p>
      <w:r>
        <w:t xml:space="preserve">Rows in sandbox: 318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bucket_name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mime_type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extracted_data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api_verification_results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dealer_onboarding_applications(id)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(5)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src/app/api/admin/dealer-verifications/export/route.ts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src/app/api/dealer-onboarding/save/route.ts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src/app/api/dealer/onboarding/submit/route.ts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dealer_subscriptions</w:t>
      </w:r>
    </w:p>
    <w:p>
      <w:r>
        <w:t xml:space="preserve">Primary surface: /api/user/subscription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src/app/api/user/subscription/route.ts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deals</w:t>
      </w:r>
    </w:p>
    <w:p>
      <w:r>
        <w:t xml:space="preserve">Primary surface: /api/deals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line_total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transportation_cost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transportation_gst_percent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total_payable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payment_term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credit_period_months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is_immutable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invoice_issued_at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deals_expired_by_users_id_fk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deals_rejected_by_users_id_fk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(6)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src/app/api/approvals/[id]/reject/route.ts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src/app/api/deals/route.ts</w:t>
      </w:r>
    </w:p>
    <w:p>
      <w:pPr>
        <w:pStyle w:val="Heading4"/>
      </w:pPr>
      <w:r>
        <w:t xml:space="preserve">Pages (App Router) (12)</w:t>
      </w:r>
    </w:p>
    <w:p>
      <w:pPr>
        <w:pStyle w:val="ListParagraph"/>
        <w:numPr>
          <w:ilvl w:val="0"/>
          <w:numId w:val="1"/>
        </w:numPr>
      </w:pPr>
      <w:r>
        <w:t xml:space="preserve">src/app/(dashboard)/approvals/page.tsx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src/app/(dashboard)/business-head/credits/page.tsx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src/app/(dashboard)/deals/%5Bid%5D/page.tsx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src/app/(dashboard)/finance-controller/credits/page.tsx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src/app/(dashboard)/finance-controller/invoices/page.tsx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src/app/(dashboard)/finance-controller/page.tsx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src/app/(dashboard)/sales-head/approvals/page.tsx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src/app/(dashboard)/sales-manager/page.tsx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r>
        <w:t xml:space="preserve"/>
      </w:r>
    </w:p>
    <w:p>
      <w:pPr>
        <w:pStyle w:val="Heading2"/>
      </w:pPr>
      <w:r>
        <w:t xml:space="preserve">deployed_assets</w:t>
      </w:r>
    </w:p>
    <w:p>
      <w:r>
        <w:t xml:space="preserve">Primary surface: /api/dealer/assets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qr_code_url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qr_code_data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battery_health_percent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last_voltage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last_soc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last_telemetry_at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telemetry_data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total_cycles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warranty_start_date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warranty_end_date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last_maintenance_at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next_maintenance_due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deployed_assets_deal_id_deals_id_fk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(5)</w:t>
      </w:r>
    </w:p>
    <w:p>
      <w:pPr>
        <w:pStyle w:val="ListParagraph"/>
        <w:numPr>
          <w:ilvl w:val="0"/>
          <w:numId w:val="1"/>
        </w:numPr>
      </w:pPr>
      <w:r>
        <w:t xml:space="preserve">src/app/api/dealer/assets/route.ts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src/app/api/dealer/deployed-assets/[assetId]/route.ts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src/app/api/dealer/deployed-assets/route.ts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src/app/api/search/global/route.ts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src/lib/sales/sale-finalization.ts</w:t>
      </w:r>
    </w:p>
    <w:p>
      <w:r>
        <w:t xml:space="preserve"/>
      </w:r>
    </w:p>
    <w:p>
      <w:pPr>
        <w:pStyle w:val="Heading2"/>
      </w:pPr>
      <w:r>
        <w:t xml:space="preserve">deployment_history</w:t>
      </w:r>
    </w:p>
    <w:p>
      <w:r>
        <w:t xml:space="preserve">Primary surface: /api/dealer/deployed-assets/[assetId]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src/app/api/dealer/deployed-assets/[assetId]/route.ts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src/lib/sales/sale-finalization.ts</w:t>
      </w:r>
    </w:p>
    <w:p>
      <w:r>
        <w:t xml:space="preserve"/>
      </w:r>
    </w:p>
    <w:p>
      <w:pPr>
        <w:pStyle w:val="Heading2"/>
      </w:pPr>
      <w:r>
        <w:t xml:space="preserve">device_battery_map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device_id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battery_serial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src/lib/telemetry/queries.ts</w:t>
      </w:r>
    </w:p>
    <w:p>
      <w:r>
        <w:t xml:space="preserve"/>
      </w:r>
    </w:p>
    <w:p>
      <w:pPr>
        <w:pStyle w:val="Heading2"/>
      </w:pPr>
      <w:r>
        <w:t xml:space="preserve">digilocker_transactions</w:t>
      </w:r>
    </w:p>
    <w:p>
      <w:r>
        <w:t xml:space="preserve">Primary surface: /api/leads/digilocker/initiate</w:t>
      </w:r>
    </w:p>
    <w:p>
      <w:r>
        <w:t xml:space="preserve">Rows in sandbox: 69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decentro_txn_id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link_sent_at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link_opened_at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customer_authorized_at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digilocker_raw_response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aadhaar_extracted_data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cross_match_result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bytea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sms_message_id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digilocker_transactions_verification_id_kyc_verifications_id_fk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digilocker_transactions_txn_idx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decentro_txn_id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(8)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src/app/api/admin/kyc/[leadId]/aadhaar/digilocker/resend-sms/route.ts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src/app/api/admin/kyc/[leadId]/aadhaar/digilocker/status/[transactionId]/route.ts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src/app/api/kyc/digilocker/callback/[transactionId]/route.ts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src/app/api/leads/digilocker/callback/[transactionId]/route.ts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src/app/api/leads/digilocker/status/[transactionId]/route.ts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src/lib/kyc/coborrower-verification.ts</w:t>
      </w:r>
    </w:p>
    <w:p>
      <w:pPr>
        <w:pStyle w:val="ListParagraph"/>
        <w:numPr>
          <w:ilvl w:val="0"/>
          <w:numId w:val="1"/>
        </w:numPr>
      </w:pPr>
      <w:r>
        <w:t xml:space="preserve">src/lib/kyc/pan-verification.ts</w:t>
      </w:r>
    </w:p>
    <w:p>
      <w:r>
        <w:t xml:space="preserve"/>
      </w:r>
    </w:p>
    <w:p>
      <w:pPr>
        <w:pStyle w:val="Heading2"/>
      </w:pPr>
      <w:r>
        <w:t xml:space="preserve">documents</w:t>
      </w:r>
    </w:p>
    <w:p>
      <w:r>
        <w:t xml:space="preserve">Primary surface: /api/dealer/leads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(34)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src/app/api/admin/dealer-verifications/[dealerId]/audit-trail/route.ts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src/app/api/admin/dealer-verifications/[dealerId]/download-signed-agreement/route.ts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src/app/api/admin/dealer-verifications/[dealerId]/fetch-audit-trail/route.ts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src/app/api/admin/dealer-verifications/[dealerId]/refresh-agreement/route.ts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src/app/api/admin/kyc/[leadId]/coborrower-doc/[docId]/review/route.ts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src/app/api/coborrower/[leadId]/upload-document/route.ts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src/app/api/coborrower/[leadId]/upload-other-document/route.ts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src/app/api/cron/cleanup-leads/route.ts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src/app/api/dealer-onboarding/save/route.ts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src/app/api/dealer/onboarding/submit/route.ts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src/app/api/debug/storage/route.ts</w:t>
      </w:r>
    </w:p>
    <w:p>
      <w:pPr>
        <w:pStyle w:val="ListParagraph"/>
        <w:numPr>
          <w:ilvl w:val="0"/>
          <w:numId w:val="1"/>
        </w:numPr>
      </w:pPr>
      <w:r>
        <w:t xml:space="preserve">src/app/api/documents/signed-url/route.ts</w:t>
      </w:r>
    </w:p>
    <w:p>
      <w:pPr>
        <w:pStyle w:val="ListParagraph"/>
        <w:numPr>
          <w:ilvl w:val="0"/>
          <w:numId w:val="1"/>
        </w:numPr>
      </w:pPr>
      <w:r>
        <w:t xml:space="preserve">src/app/api/documents/upload/route.ts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src/app/api/kyc/[leadId]/complete-and-next/route.ts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src/app/api/kyc/[leadId]/complete-step2/route.ts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src/app/api/kyc/[leadId]/complete-step3/route.ts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src/app/api/kyc/[leadId]/documents/route.ts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src/app/api/kyc/[leadId]/re-upload/route.ts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src/app/api/kyc/[leadId]/requested-docs/route.ts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src/app/api/kyc/[leadId]/send-consent/route.ts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src/app/api/kyc/[leadId]/submit-for-verification/route.ts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src/app/api/kyc/[leadId]/upload-document/route.ts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src/app/api/kyc/[leadId]/upload-signed-consent/route.ts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src/app/api/kyc/digilocker/callback/[transactionId]/route.ts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src/app/api/leads/autofillRequest/route.ts</w:t>
      </w:r>
    </w:p>
    <w:p>
      <w:pPr>
        <w:pStyle w:val="ListParagraph"/>
        <w:numPr>
          <w:ilvl w:val="0"/>
          <w:numId w:val="1"/>
        </w:numPr>
      </w:pPr>
      <w:r>
        <w:t xml:space="preserve">src/app/api/public/upload-docs/[leadId]/[requestId]/[token]/route.ts</w:t>
      </w:r>
    </w:p>
    <w:p>
      <w:pPr>
        <w:pStyle w:val="ListParagraph"/>
        <w:numPr>
          <w:ilvl w:val="0"/>
          <w:numId w:val="1"/>
        </w:numPr>
      </w:pPr>
      <w:r>
        <w:t xml:space="preserve">src/app/api/uploads/dealer-documents/route.ts</w:t>
      </w:r>
    </w:p>
    <w:p>
      <w:pPr>
        <w:pStyle w:val="Heading4"/>
      </w:pPr>
      <w:r>
        <w:t xml:space="preserve">Pages (App Router) (15)</w:t>
      </w:r>
    </w:p>
    <w:p>
      <w:pPr>
        <w:pStyle w:val="ListParagraph"/>
        <w:numPr>
          <w:ilvl w:val="0"/>
          <w:numId w:val="1"/>
        </w:numPr>
      </w:pPr>
      <w:r>
        <w:t xml:space="preserve">src/app/(dashboard)/admin/dealer-verification/[dealerId]/page.tsx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src/app/(dashboard)/admin/dealer-verification/page.tsx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src/app/(dashboard)/admin/kyc-review/page.tsx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src/app/(dashboard)/dealer-portal/leads/[id]/borrower-consent/page.tsx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src/app/(dashboard)/dealer-portal/leads/[id]/kyc/interim/page.tsx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src/app/(dashboard)/dealer-portal/leads/[id]/kyc/page.tsx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src/app/(dashboard)/dealer-portal/leads/drafts/page.tsx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src/app/(dashboard)/dealer-portal/loans/facilitation/[id]/page.tsx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src/app/(dashboard)/dealer-portal/loans/facilitation/page.tsx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src/app/(dashboard)/dealer-portal/loans/page.tsx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src/app/(dashboard)/dealer-portal/onboarding-status/page.tsx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src/app/(dashboard)/sales-manager/leads/[id]/review/page.tsx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src/app/(dashboard)/service-engineer/pdi/[id]/pdi-form.tsx</w:t>
      </w:r>
    </w:p>
    <w:p>
      <w:pPr>
        <w:pStyle w:val="Heading4"/>
      </w:pPr>
      <w:r>
        <w:t xml:space="preserve">Library / services (8)</w:t>
      </w:r>
    </w:p>
    <w:p>
      <w:pPr>
        <w:pStyle w:val="ListParagraph"/>
        <w:numPr>
          <w:ilvl w:val="0"/>
          <w:numId w:val="1"/>
        </w:numPr>
      </w:pPr>
      <w:r>
        <w:t xml:space="preserve">src/lib/agreement/dealer-agreement-template.ts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src/lib/digio/ensure-audit-trail.ts</w:t>
      </w:r>
    </w:p>
    <w:p>
      <w:pPr>
        <w:pStyle w:val="ListParagraph"/>
        <w:numPr>
          <w:ilvl w:val="0"/>
          <w:numId w:val="1"/>
        </w:numPr>
      </w:pPr>
      <w:r>
        <w:t xml:space="preserve">src/lib/digio/ensure-signed-agreement.ts</w:t>
      </w:r>
    </w:p>
    <w:p>
      <w:pPr>
        <w:pStyle w:val="ListParagraph"/>
        <w:numPr>
          <w:ilvl w:val="0"/>
          <w:numId w:val="1"/>
        </w:numPr>
      </w:pPr>
      <w:r>
        <w:t xml:space="preserve">src/lib/digio/fetch-signed-consent.ts</w:t>
      </w:r>
    </w:p>
    <w:p>
      <w:pPr>
        <w:pStyle w:val="ListParagraph"/>
        <w:numPr>
          <w:ilvl w:val="0"/>
          <w:numId w:val="1"/>
        </w:numPr>
      </w:pPr>
      <w:r>
        <w:t xml:space="preserve">src/lib/email/sendDealerWelcomeEmail.ts</w:t>
      </w:r>
    </w:p>
    <w:p>
      <w:pPr>
        <w:pStyle w:val="ListParagraph"/>
        <w:numPr>
          <w:ilvl w:val="0"/>
          <w:numId w:val="1"/>
        </w:numPr>
      </w:pPr>
      <w:r>
        <w:t xml:space="preserve">src/lib/notifications.ts</w:t>
      </w:r>
    </w:p>
    <w:p>
      <w:pPr>
        <w:pStyle w:val="ListParagraph"/>
        <w:numPr>
          <w:ilvl w:val="0"/>
          <w:numId w:val="1"/>
        </w:numPr>
      </w:pPr>
      <w:r>
        <w:t xml:space="preserve">src/lib/storage.ts</w:t>
      </w:r>
    </w:p>
    <w:p>
      <w:r>
        <w:t xml:space="preserve"/>
      </w:r>
    </w:p>
    <w:p>
      <w:pPr>
        <w:pStyle w:val="Heading2"/>
      </w:pPr>
      <w:r>
        <w:t xml:space="preserve">facilitation_payments</w:t>
      </w:r>
    </w:p>
    <w:p>
      <w:r>
        <w:t xml:space="preserve">Primary surface: /api/dealer/leads/[id]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facilitation_fee_base_amount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coupon_discount_type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coupon_discount_value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coupon_discount_amount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facilitation_fee_final_amount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razorpay_qr_id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razorpay_qr_status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razorpay_qr_image_url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razorpay_qr_short_url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razorpay_qr_expires_at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razorpay_payment_id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razorpay_payment_status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utr_number_manual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payment_screenshot_url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payment_paid_at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payment_verification_source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facilitation_payments_rzp_qr_idx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razorpay_qr_id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(6)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src/app/api/kyc/[leadId]/create-payment-qr/route.ts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src/app/api/kyc/[leadId]/facilitation-payment/route.ts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src/app/api/kyc/[leadId]/payment-status/route.ts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src/app/api/kyc/[leadId]/regenerate-payment-qr/route.ts</w:t>
      </w:r>
    </w:p>
    <w:p>
      <w:pPr>
        <w:pStyle w:val="ListParagraph"/>
        <w:numPr>
          <w:ilvl w:val="0"/>
          <w:numId w:val="1"/>
        </w:numPr>
      </w:pPr>
      <w:r>
        <w:t xml:space="preserve">src/app/api/payments/razorpay/webhook/route.ts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src/lib/kyc/admin-workflow.ts</w:t>
      </w:r>
    </w:p>
    <w:p>
      <w:r>
        <w:t xml:space="preserve"/>
      </w:r>
    </w:p>
    <w:p>
      <w:pPr>
        <w:pStyle w:val="Heading2"/>
      </w:pPr>
      <w:r>
        <w:t xml:space="preserve">inventory</w:t>
      </w:r>
    </w:p>
    <w:p>
      <w:r>
        <w:t xml:space="preserve">Primary surface: /api/orders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is_serialized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iot_imei_no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manufacturing_date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product_manual_url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warehouse_location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soc_last_sync_at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inventory_product_id_products_id_fk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(18)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src/app/api/admin/lead/[id]/product-selection/route.ts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src/app/api/admin/lead/[id]/reject-loan/route.ts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src/app/api/dealer/stats/route.ts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src/app/api/inventory/bulk-upload/route.ts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src/app/api/inventory/dealer/[dealerId]/batteries/route.ts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src/app/api/inventory/dealer/[dealerId]/chargers/route.ts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src/app/api/inventory/dealer/[dealerId]/paraphernalia/route.ts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src/app/api/lead/[id]/confirm-cash-sale/route.ts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src/app/api/lead/[id]/step-5/confirm-dispatch/route.ts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src/app/api/lead/[id]/submit-product-selection/route.ts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src/app/api/orders/[id]/grn/route.ts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src/app/api/pdi/submit/route.ts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src/app/api/provisions/inventory/route.ts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src/app/api/search/global/route.ts</w:t>
      </w:r>
    </w:p>
    <w:p>
      <w:pPr>
        <w:pStyle w:val="Heading4"/>
      </w:pPr>
      <w:r>
        <w:t xml:space="preserve">Pages (App Router) (12)</w:t>
      </w:r>
    </w:p>
    <w:p>
      <w:pPr>
        <w:pStyle w:val="ListParagraph"/>
        <w:numPr>
          <w:ilvl w:val="0"/>
          <w:numId w:val="1"/>
        </w:numPr>
      </w:pPr>
      <w:r>
        <w:t xml:space="preserve">src/app/(auth)/login/page.tsx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src/app/(dashboard)/dealer-portal/leads/[id]/product-selection/page.tsx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src/app/(dashboard)/disputes/%5Bid%5D/page.tsx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src/app/(dashboard)/inventory/bulk-upload/page.tsx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src/app/(dashboard)/inventory/page.tsx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src/app/(dashboard)/orders/[id]/page.tsx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src/app/(dashboard)/product-catalog/page.tsx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src/app/(dashboard)/provisions/[id]/create-order/page.tsx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src/app/(dashboard)/service-engineer/pdi-queue/page.tsx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src/app/(dashboard)/service-engineer/pdi/[id]/page.tsx</w:t>
      </w:r>
    </w:p>
    <w:p>
      <w:pPr>
        <w:pStyle w:val="Heading4"/>
      </w:pPr>
      <w:r>
        <w:t xml:space="preserve">Library / services (6)</w:t>
      </w:r>
    </w:p>
    <w:p>
      <w:pPr>
        <w:pStyle w:val="ListParagraph"/>
        <w:numPr>
          <w:ilvl w:val="0"/>
          <w:numId w:val="1"/>
        </w:numPr>
      </w:pPr>
      <w:r>
        <w:t xml:space="preserve">src/lib/agreement/dealer-agreement-template.ts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pPr>
        <w:pStyle w:val="ListParagraph"/>
        <w:numPr>
          <w:ilvl w:val="0"/>
          <w:numId w:val="1"/>
        </w:numPr>
      </w:pPr>
      <w:r>
        <w:t xml:space="preserve">src/lib/roles.ts</w:t>
      </w:r>
    </w:p>
    <w:p>
      <w:pPr>
        <w:pStyle w:val="ListParagraph"/>
        <w:numPr>
          <w:ilvl w:val="0"/>
          <w:numId w:val="1"/>
        </w:numPr>
      </w:pPr>
      <w:r>
        <w:t xml:space="preserve">src/lib/sales/sale-finalization.ts</w:t>
      </w:r>
    </w:p>
    <w:p>
      <w:r>
        <w:t xml:space="preserve"/>
      </w:r>
    </w:p>
    <w:p>
      <w:pPr>
        <w:pStyle w:val="Heading2"/>
      </w:pPr>
      <w:r>
        <w:t xml:space="preserve">kyc_data_audit</w:t>
      </w:r>
    </w:p>
    <w:p>
      <w:r>
        <w:t xml:space="preserve">Primary surface: /api/admin/kyc/[leadId]/audit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kyc_data_audit_entered_by_users_id_fk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src/app/api/admin/kyc/[leadId]/audit/route.ts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kyc_documents</w:t>
      </w:r>
    </w:p>
    <w:p>
      <w:r>
        <w:t xml:space="preserve">Primary surface: /api/admin/kyc-reviews</w:t>
      </w:r>
    </w:p>
    <w:p>
      <w:r>
        <w:t xml:space="preserve">Rows in sandbox: 301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kyc_documents_doc_type_idx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(13)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src/app/api/admin/kyc/[leadId]/ocr/route.ts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src/app/api/kyc/[leadId]/complete-and-next/route.ts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src/app/api/kyc/[leadId]/complete-step2/route.ts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src/app/api/kyc/[leadId]/document-status/route.ts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src/app/api/kyc/[leadId]/documents/route.ts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src/app/api/kyc/[leadId]/re-upload/route.ts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src/app/api/kyc/[leadId]/submit-for-verification/route.ts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src/app/api/kyc/[leadId]/upload-document/route.ts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src/lib/kyc/pan-verification.ts</w:t>
      </w:r>
    </w:p>
    <w:p>
      <w:r>
        <w:t xml:space="preserve"/>
      </w:r>
    </w:p>
    <w:p>
      <w:pPr>
        <w:pStyle w:val="Heading2"/>
      </w:pPr>
      <w:r>
        <w:t xml:space="preserve">kyc_verification_metadata</w:t>
      </w:r>
    </w:p>
    <w:p>
      <w:r>
        <w:t xml:space="preserve">Primary surface: /api/admin/kyc/queue</w:t>
      </w:r>
    </w:p>
    <w:p>
      <w:r>
        <w:t xml:space="preserve">Rows in sandbox: 5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submission_timestamp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dealer_edits_locked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first_api_execution_at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first_api_type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final_decision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final_decision_at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final_decision_by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final_decision_notes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lead_id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kyc_verification_metadata_final_decision_by_users_id_fk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final_decision_by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(10)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src/app/api/admin/kyc/[leadId]/bank/verify/route.ts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src/app/api/admin/kyc/[leadId]/cibil/report/route.ts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src/app/api/admin/kyc/[leadId]/cibil/score/route.ts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src/app/api/admin/kyc/[leadId]/pan/verify/route.ts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src/app/api/admin/kyc/[leadId]/rc/verify/route.ts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src/app/api/admin/kyc/queue/route.ts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src/app/api/kyc/[leadId]/submit-for-verification/route.ts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src/lib/kyc/admin-workflow.ts</w:t>
      </w:r>
    </w:p>
    <w:p>
      <w:r>
        <w:t xml:space="preserve"/>
      </w:r>
    </w:p>
    <w:p>
      <w:pPr>
        <w:pStyle w:val="Heading2"/>
      </w:pPr>
      <w:r>
        <w:t xml:space="preserve">kyc_verifications</w:t>
      </w:r>
    </w:p>
    <w:p>
      <w:r>
        <w:t xml:space="preserve">Primary surface: /api/dealer/leads/[id]</w:t>
      </w:r>
    </w:p>
    <w:p>
      <w:r>
        <w:t xml:space="preserve">Rows in sandbox: 144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api_request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retry_count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admin_action_by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admin_action_at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admin_action_notes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kyc_verifications_admin_action_by_users_id_fk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admin_action_by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kyc_verifications_type_idx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(25)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src/app/api/admin/kyc/[leadId]/aadhaar/digilocker/status/[transactionId]/route.ts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src/app/api/admin/kyc/[leadId]/cibil/report/route.ts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src/app/api/admin/kyc/[leadId]/cibil/score/route.ts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src/app/api/admin/kyc/[leadId]/coborrower/cibil/score/route.ts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src/app/api/admin/kyc/[leadId]/rc/verify/route.ts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src/app/api/admin/kyc/[leadId]/verification/[verificationId]/action/route.ts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src/app/api/admin/kyc/[leadId]/verification/manual/route.ts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src/app/api/coborrower/[leadId]/submit-verification/route.ts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src/app/api/kyc/[leadId]/complete-and-next/route.ts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src/app/api/kyc/[leadId]/consent/sync/route.ts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src/app/api/kyc/[leadId]/decentro/aadhaar-otp/route.ts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src/app/api/kyc/[leadId]/decentro/aadhaar-verify/route.ts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src/app/api/kyc/[leadId]/decentro/face-match/route.ts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src/app/api/kyc/[leadId]/decentro/ocr/route.ts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src/app/api/kyc/[leadId]/re-upload/route.ts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src/app/api/kyc/[leadId]/send-consent/route.ts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src/app/api/kyc/[leadId]/verifications/route.ts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src/app/api/kyc/digilocker/callback/[transactionId]/route.ts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src/app/api/leads/digilocker/callback/[transactionId]/route.ts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(4)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src/lib/kyc/bank-verification.ts</w:t>
      </w:r>
    </w:p>
    <w:p>
      <w:pPr>
        <w:pStyle w:val="ListParagraph"/>
        <w:numPr>
          <w:ilvl w:val="0"/>
          <w:numId w:val="1"/>
        </w:numPr>
      </w:pPr>
      <w:r>
        <w:t xml:space="preserve">src/lib/kyc/coborrower-verification.ts</w:t>
      </w:r>
    </w:p>
    <w:p>
      <w:pPr>
        <w:pStyle w:val="ListParagraph"/>
        <w:numPr>
          <w:ilvl w:val="0"/>
          <w:numId w:val="1"/>
        </w:numPr>
      </w:pPr>
      <w:r>
        <w:t xml:space="preserve">src/lib/kyc/pan-verification.ts</w:t>
      </w:r>
    </w:p>
    <w:p>
      <w:r>
        <w:t xml:space="preserve"/>
      </w:r>
    </w:p>
    <w:p>
      <w:pPr>
        <w:pStyle w:val="Heading2"/>
      </w:pPr>
      <w:r>
        <w:t xml:space="preserve">lead_assignments</w:t>
      </w:r>
    </w:p>
    <w:p>
      <w:r>
        <w:t xml:space="preserve">Primary surface: /api/dashboard/[role]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actor_assigned_by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actor_assigned_at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lead_assignments_actor_assigned_by_users_id_fk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actor_assigned_by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lead_assignments_lead_actor_users_id_fk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lead_assignments_lead_owner_users_id_fk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src/app/api/leads/[id]/assign/route.ts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r>
        <w:t xml:space="preserve"/>
      </w:r>
    </w:p>
    <w:p>
      <w:pPr>
        <w:pStyle w:val="Heading2"/>
      </w:pPr>
      <w:r>
        <w:t xml:space="preserve">lead_documents</w:t>
      </w:r>
    </w:p>
    <w:p>
      <w:r>
        <w:t xml:space="preserve">Primary surface: /api/documents/upload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(4)</w:t>
      </w:r>
    </w:p>
    <w:p>
      <w:pPr>
        <w:pStyle w:val="ListParagraph"/>
        <w:numPr>
          <w:ilvl w:val="0"/>
          <w:numId w:val="1"/>
        </w:numPr>
      </w:pPr>
      <w:r>
        <w:t xml:space="preserve">src/app/api/cron/cleanup-leads/route.ts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src/app/api/documents/signed-url/route.ts</w:t>
      </w:r>
    </w:p>
    <w:p>
      <w:pPr>
        <w:pStyle w:val="ListParagraph"/>
        <w:numPr>
          <w:ilvl w:val="0"/>
          <w:numId w:val="1"/>
        </w:numPr>
      </w:pPr>
      <w:r>
        <w:t xml:space="preserve">src/app/api/documents/upload/route.ts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src/app/api/leads/autofillRequest/route.ts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leads</w:t>
      </w:r>
    </w:p>
    <w:p>
      <w:r>
        <w:t xml:space="preserve">Primary surface: /api/calls</w:t>
      </w:r>
    </w:p>
    <w:p>
      <w:r>
        <w:t xml:space="preserve">Rows in sandbox: 183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owner_contact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shop_address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permanent_address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vehicle_rc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father_or_husband_name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vehicle_ownership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vehicle_owner_name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vehicle_owner_phone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family_members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driving_experience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is_current_same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product_type_id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primary_product_id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interested_in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battery_order_expected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investment_capacity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qualification_notes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converted_deal_id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total_ai_calls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last_ai_call_at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last_call_outcome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last_call_status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ai_priority_score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next_call_after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next_call_at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do_not_call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ai_managed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manual_takeover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last_ai_action_at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call_priority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auto_filled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ocr_error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has_co_borrower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has_additional_docs_required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interim_step_status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kyc_draft_data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sm_review_status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submitted_to_sm_at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sm_assigned_to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(110)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src/app/api/admin/coupons/[couponId]/release/route.ts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src/app/api/admin/coupons/[couponId]/revoke/route.ts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src/app/api/admin/kyc/[leadId]/aadhaar/digilocker/status/[transactionId]/route.ts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src/app/api/admin/kyc/[leadId]/cancel-verification/route.ts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src/app/api/admin/kyc/[leadId]/cibil/report/route.ts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src/app/api/admin/kyc/[leadId]/cibil/score/route.ts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src/app/api/admin/kyc/[leadId]/step3/request-coborrower/route.ts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src/app/api/admin/kyc/[leadId]/step3/request-docs/route.ts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src/app/api/admin/kyc/[leadId]/verification/[verificationId]/action/route.ts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src/app/api/admin/kyc/queue/route.ts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src/app/api/admin/lead/[id]/product-selection/route.ts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src/app/api/admin/lead/[id]/reject-loan/route.ts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src/app/api/admin/lead/[id]/sanction-loan/route.ts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src/app/api/ai-dialer/route.ts</w:t>
      </w:r>
    </w:p>
    <w:p>
      <w:pPr>
        <w:pStyle w:val="ListParagraph"/>
        <w:numPr>
          <w:ilvl w:val="0"/>
          <w:numId w:val="1"/>
        </w:numPr>
      </w:pPr>
      <w:r>
        <w:t xml:space="preserve">src/app/api/ai-dialer/run/route.ts</w:t>
      </w:r>
    </w:p>
    <w:p>
      <w:pPr>
        <w:pStyle w:val="ListParagraph"/>
        <w:numPr>
          <w:ilvl w:val="0"/>
          <w:numId w:val="1"/>
        </w:numPr>
      </w:pPr>
      <w:r>
        <w:t xml:space="preserve">src/app/api/ai/rank-leads/route.ts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src/app/api/approvals/[id]/approve/route.ts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src/app/api/bolna/call-scheduler/route.ts</w:t>
      </w:r>
    </w:p>
    <w:p>
      <w:pPr>
        <w:pStyle w:val="ListParagraph"/>
        <w:numPr>
          <w:ilvl w:val="0"/>
          <w:numId w:val="1"/>
        </w:numPr>
      </w:pPr>
      <w:r>
        <w:t xml:space="preserve">src/app/api/calls/route.ts</w:t>
      </w:r>
    </w:p>
    <w:p>
      <w:pPr>
        <w:pStyle w:val="ListParagraph"/>
        <w:numPr>
          <w:ilvl w:val="0"/>
          <w:numId w:val="1"/>
        </w:numPr>
      </w:pPr>
      <w:r>
        <w:t xml:space="preserve">src/app/api/calls/session/start/route.ts</w:t>
      </w:r>
    </w:p>
    <w:p>
      <w:pPr>
        <w:pStyle w:val="ListParagraph"/>
        <w:numPr>
          <w:ilvl w:val="0"/>
          <w:numId w:val="1"/>
        </w:numPr>
      </w:pPr>
      <w:r>
        <w:t xml:space="preserve">src/app/api/campaigns/estimate-audience/route.ts</w:t>
      </w:r>
    </w:p>
    <w:p>
      <w:pPr>
        <w:pStyle w:val="ListParagraph"/>
        <w:numPr>
          <w:ilvl w:val="0"/>
          <w:numId w:val="1"/>
        </w:numPr>
      </w:pPr>
      <w:r>
        <w:t xml:space="preserve">src/app/api/ceo/ai-dialer/assign/route.ts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src/app/api/ceo/ai-dialer/call/route.ts</w:t>
      </w:r>
    </w:p>
    <w:p>
      <w:pPr>
        <w:pStyle w:val="ListParagraph"/>
        <w:numPr>
          <w:ilvl w:val="0"/>
          <w:numId w:val="1"/>
        </w:numPr>
      </w:pPr>
      <w:r>
        <w:t xml:space="preserve">src/app/api/ceo/ai-dialer/queue/route.ts</w:t>
      </w:r>
    </w:p>
    <w:p>
      <w:pPr>
        <w:pStyle w:val="ListParagraph"/>
        <w:numPr>
          <w:ilvl w:val="0"/>
          <w:numId w:val="1"/>
        </w:numPr>
      </w:pPr>
      <w:r>
        <w:t xml:space="preserve">src/app/api/ceo/ai-dialer/takeover/route.ts</w:t>
      </w:r>
    </w:p>
    <w:p>
      <w:pPr>
        <w:pStyle w:val="ListParagraph"/>
        <w:numPr>
          <w:ilvl w:val="0"/>
          <w:numId w:val="1"/>
        </w:numPr>
      </w:pPr>
      <w:r>
        <w:t xml:space="preserve">src/app/api/ceo/ai-dialer/webhook/bolna/route.ts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src/app/api/coborrower/[leadId]/access-check/route.ts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src/app/api/coborrower/[leadId]/complete-and-preview/route.ts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src/app/api/coborrower/[leadId]/save-draft/route.ts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src/app/api/cron/ai-dialer/route.ts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src/app/api/cron/call/route.ts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src/app/api/cron/cleanup-leads/route.ts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src/app/api/dealer/leads/drafts/[leadId]/route.ts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src/app/api/dealer/leads/drafts/route.ts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src/app/api/dealer/loan-facilitation/[id]/pay-fee/route.ts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src/app/api/dealer/loan-facilitation/queue/route.ts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src/app/api/dealer/loan-facilitation/stats/route.ts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src/app/api/dealer/stats/route.ts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src/app/api/deals/route.ts</w:t>
      </w:r>
    </w:p>
    <w:p>
      <w:pPr>
        <w:pStyle w:val="ListParagraph"/>
        <w:numPr>
          <w:ilvl w:val="0"/>
          <w:numId w:val="1"/>
        </w:numPr>
      </w:pPr>
      <w:r>
        <w:t xml:space="preserve">src/app/api/help/lead-step-1/route.ts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src/app/api/kyc/[leadId]/access-check/route.ts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src/app/api/kyc/[leadId]/borrower-details/route.ts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src/app/api/kyc/[leadId]/complete-and-next/route.ts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src/app/api/kyc/[leadId]/complete-step2/route.ts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src/app/api/kyc/[leadId]/complete-step3/route.ts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src/app/api/kyc/[leadId]/consent/admin/route.ts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src/app/api/kyc/[leadId]/consent/sync/route.ts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src/app/api/kyc/[leadId]/create-payment-qr/route.ts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src/app/api/kyc/[leadId]/document-status/route.ts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src/app/api/kyc/[leadId]/facilitation-payment/route.ts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src/app/api/kyc/[leadId]/generate-consent-pdf/route.ts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src/app/api/kyc/[leadId]/payment-method/route.ts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src/app/api/kyc/[leadId]/regenerate-payment-qr/route.ts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src/app/api/kyc/[leadId]/release-coupon/route.ts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src/app/api/kyc/[leadId]/save-draft/route.ts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src/app/api/kyc/[leadId]/send-consent/route.ts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src/app/api/kyc/[leadId]/submit-verification/route.ts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src/app/api/kyc/[leadId]/upload-signed-consent/route.ts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src/app/api/kyc/[leadId]/validate-coupon/route.ts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src/app/api/lead/[id]/confirm-cash-sale/route.ts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src/app/api/lead/[id]/step-4-access/route.ts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src/app/api/lead/[id]/step-5/confirm-dispatch/route.ts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src/app/api/lead/[id]/step-5/send-otp/route.ts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src/app/api/lead/[id]/submit-product-selection/route.ts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src/app/api/leads/[id]/discard/route.ts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src/app/api/leads/[id]/loan-offers/[offerId]/book/route.ts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src/app/api/leads/[id]/loan-offers/[offerId]/select/route.ts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src/app/api/leads/[id]/loan-offers/route.ts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src/app/api/leads/[id]/qualify/route.ts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src/app/api/leads/[id]/submit-to-sm/route.ts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src/app/api/leads/check-duplicate/route.ts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src/app/api/leads/create/route.ts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src/app/api/leads/digilocker/callback/[transactionId]/route.ts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src/app/api/leads/draft/[sessionId]/route.ts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src/app/api/leads/import/route.ts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src/app/api/leads/in-progress/route.ts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src/app/api/scraper-leads/[id]/page.tsx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src/app/api/scraper-leads/[id]/promote/route.ts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src/app/api/scraper-leads/[id]/push-to-lead/route.ts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src/app/api/scraper-leads/converted/download/route.ts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src/app/api/scraper-leads/converted/route.ts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src/app/api/scraper/runs/[id]/route.ts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src/app/api/search/global/route.ts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src/app/api/sm/leads/[id]/loan-offers/route.ts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src/app/api/sm/leads/[id]/mark-verified/route.ts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src/app/api/sm/leads/[id]/request-doc/route.ts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src/app/api/sm/leads/[id]/submit-options/route.ts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src/app/api/webhooks/bolna/route.ts</w:t>
      </w:r>
    </w:p>
    <w:p>
      <w:pPr>
        <w:pStyle w:val="ListParagraph"/>
        <w:numPr>
          <w:ilvl w:val="0"/>
          <w:numId w:val="1"/>
        </w:numPr>
      </w:pPr>
      <w:r>
        <w:t xml:space="preserve">src/app/api/webhooks/digio/route.ts</w:t>
      </w:r>
    </w:p>
    <w:p>
      <w:pPr>
        <w:pStyle w:val="Heading4"/>
      </w:pPr>
      <w:r>
        <w:t xml:space="preserve">Pages (App Router) (30)</w:t>
      </w:r>
    </w:p>
    <w:p>
      <w:pPr>
        <w:pStyle w:val="ListParagraph"/>
        <w:numPr>
          <w:ilvl w:val="0"/>
          <w:numId w:val="1"/>
        </w:numPr>
      </w:pPr>
      <w:r>
        <w:t xml:space="preserve">src/app/(dashboard)/admin/kyc-review/page.tsx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src/app/(dashboard)/business-head/credits/page.tsx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src/app/(dashboard)/ceo/ai-dialer/page.tsx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src/app/(dashboard)/ceo/page.tsx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src/app/(dashboard)/dealer-portal/campaigns/new/page.tsx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src/app/(dashboard)/dealer-portal/leads/[id]/borrower-consent/error.tsx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src/app/(dashboard)/dealer-portal/leads/[id]/borrower-consent/page.tsx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src/app/(dashboard)/dealer-portal/leads/[id]/kyc/error.tsx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src/app/(dashboard)/dealer-portal/leads/[id]/kyc/interim/page.tsx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src/app/(dashboard)/dealer-portal/leads/[id]/kyc/page.tsx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src/app/(dashboard)/dealer-portal/leads/[id]/options/page.tsx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src/app/(dashboard)/dealer-portal/leads/[id]/product-selection/page.tsx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src/app/(dashboard)/dealer-portal/leads/[id]/step-5/page.tsx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src/app/(dashboard)/dealer-portal/leads/drafts/page.tsx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src/app/(dashboard)/deals/%5Bid%5D/page.tsx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src/app/(dashboard)/finance-controller/credits/page.tsx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src/app/(dashboard)/finance-controller/invoices/page.tsx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src/app/(dashboard)/leads/[id]/edit/page.tsx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src/app/(dashboard)/leads/[id]/page.tsx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src/app/(dashboard)/leads/import/route.ts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src/app/(dashboard)/leads/page.tsx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src/app/(dashboard)/sales-manager/ai-calls/page.tsx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src/app/(dashboard)/sales-manager/leads/[id]/options/page.tsx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src/app/(dashboard)/sales-manager/leads/[id]/review/page.tsx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src/app/(dashboard)/sales-manager/page.tsx</w:t>
      </w:r>
    </w:p>
    <w:p>
      <w:pPr>
        <w:pStyle w:val="Heading4"/>
      </w:pPr>
      <w:r>
        <w:t xml:space="preserve">Library / services (25)</w:t>
      </w:r>
    </w:p>
    <w:p>
      <w:pPr>
        <w:pStyle w:val="ListParagraph"/>
        <w:numPr>
          <w:ilvl w:val="0"/>
          <w:numId w:val="1"/>
        </w:numPr>
      </w:pPr>
      <w:r>
        <w:t xml:space="preserve">src/lib/agreement/dealer-agreement-template.ts</w:t>
      </w:r>
    </w:p>
    <w:p>
      <w:pPr>
        <w:pStyle w:val="ListParagraph"/>
        <w:numPr>
          <w:ilvl w:val="0"/>
          <w:numId w:val="1"/>
        </w:numPr>
      </w:pPr>
      <w:r>
        <w:t xml:space="preserve">src/lib/ai-call-service.ts</w:t>
      </w:r>
    </w:p>
    <w:p>
      <w:pPr>
        <w:pStyle w:val="ListParagraph"/>
        <w:numPr>
          <w:ilvl w:val="0"/>
          <w:numId w:val="1"/>
        </w:numPr>
      </w:pPr>
      <w:r>
        <w:t xml:space="preserve">src/lib/ai/bolna_ai/webhookHandler.ts</w:t>
      </w:r>
    </w:p>
    <w:p>
      <w:pPr>
        <w:pStyle w:val="ListParagraph"/>
        <w:numPr>
          <w:ilvl w:val="0"/>
          <w:numId w:val="1"/>
        </w:numPr>
      </w:pPr>
      <w:r>
        <w:t xml:space="preserve">src/lib/ai/langgraph/lead-qualification-graph.ts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pPr>
        <w:pStyle w:val="ListParagraph"/>
        <w:numPr>
          <w:ilvl w:val="0"/>
          <w:numId w:val="1"/>
        </w:numPr>
      </w:pPr>
      <w:r>
        <w:t xml:space="preserve">src/lib/dealer-scraper-service.ts</w:t>
      </w:r>
    </w:p>
    <w:p>
      <w:pPr>
        <w:pStyle w:val="ListParagraph"/>
        <w:numPr>
          <w:ilvl w:val="0"/>
          <w:numId w:val="1"/>
        </w:numPr>
      </w:pPr>
      <w:r>
        <w:t xml:space="preserve">src/lib/decentro.ts</w:t>
      </w:r>
    </w:p>
    <w:p>
      <w:pPr>
        <w:pStyle w:val="ListParagraph"/>
        <w:numPr>
          <w:ilvl w:val="0"/>
          <w:numId w:val="1"/>
        </w:numPr>
      </w:pPr>
      <w:r>
        <w:t xml:space="preserve">src/lib/digio/sync-consent-status.ts</w:t>
      </w:r>
    </w:p>
    <w:p>
      <w:pPr>
        <w:pStyle w:val="ListParagraph"/>
        <w:numPr>
          <w:ilvl w:val="0"/>
          <w:numId w:val="1"/>
        </w:numPr>
      </w:pPr>
      <w:r>
        <w:t xml:space="preserve">src/lib/kyc/pan-verification.ts</w:t>
      </w:r>
    </w:p>
    <w:p>
      <w:pPr>
        <w:pStyle w:val="ListParagraph"/>
        <w:numPr>
          <w:ilvl w:val="0"/>
          <w:numId w:val="1"/>
        </w:numPr>
      </w:pPr>
      <w:r>
        <w:t xml:space="preserve">src/lib/notifications.ts</w:t>
      </w:r>
    </w:p>
    <w:p>
      <w:pPr>
        <w:pStyle w:val="ListParagraph"/>
        <w:numPr>
          <w:ilvl w:val="0"/>
          <w:numId w:val="1"/>
        </w:numPr>
      </w:pPr>
      <w:r>
        <w:t xml:space="preserve">src/lib/public-origin.ts</w:t>
      </w:r>
    </w:p>
    <w:p>
      <w:pPr>
        <w:pStyle w:val="ListParagraph"/>
        <w:numPr>
          <w:ilvl w:val="0"/>
          <w:numId w:val="1"/>
        </w:numPr>
      </w:pPr>
      <w:r>
        <w:t xml:space="preserve">src/lib/sales/sale-finalization.ts</w:t>
      </w:r>
    </w:p>
    <w:p>
      <w:pPr>
        <w:pStyle w:val="ListParagraph"/>
        <w:numPr>
          <w:ilvl w:val="0"/>
          <w:numId w:val="1"/>
        </w:numPr>
      </w:pPr>
      <w:r>
        <w:t xml:space="preserve">src/lib/scraper/chunkedPipeline.ts</w:t>
      </w:r>
    </w:p>
    <w:p>
      <w:pPr>
        <w:pStyle w:val="ListParagraph"/>
        <w:numPr>
          <w:ilvl w:val="0"/>
          <w:numId w:val="1"/>
        </w:numPr>
      </w:pPr>
      <w:r>
        <w:t xml:space="preserve">src/lib/scraper/city-expander.ts</w:t>
      </w:r>
    </w:p>
    <w:p>
      <w:pPr>
        <w:pStyle w:val="ListParagraph"/>
        <w:numPr>
          <w:ilvl w:val="0"/>
          <w:numId w:val="1"/>
        </w:numPr>
      </w:pPr>
      <w:r>
        <w:t xml:space="preserve">src/lib/scraper/pipeline.ts</w:t>
      </w:r>
    </w:p>
    <w:p>
      <w:pPr>
        <w:pStyle w:val="ListParagraph"/>
        <w:numPr>
          <w:ilvl w:val="0"/>
          <w:numId w:val="1"/>
        </w:numPr>
      </w:pPr>
      <w:r>
        <w:t xml:space="preserve">src/lib/scraper/processing/dedupe.ts</w:t>
      </w:r>
    </w:p>
    <w:p>
      <w:pPr>
        <w:pStyle w:val="ListParagraph"/>
        <w:numPr>
          <w:ilvl w:val="0"/>
          <w:numId w:val="1"/>
        </w:numPr>
      </w:pPr>
      <w:r>
        <w:t xml:space="preserve">src/lib/scraper/processing/filter.ts</w:t>
      </w:r>
    </w:p>
    <w:p>
      <w:pPr>
        <w:pStyle w:val="ListParagraph"/>
        <w:numPr>
          <w:ilvl w:val="0"/>
          <w:numId w:val="1"/>
        </w:numPr>
      </w:pPr>
      <w:r>
        <w:t xml:space="preserve">src/lib/scraper/processing/normalize.ts</w:t>
      </w:r>
    </w:p>
    <w:p>
      <w:pPr>
        <w:pStyle w:val="ListParagraph"/>
        <w:numPr>
          <w:ilvl w:val="0"/>
          <w:numId w:val="1"/>
        </w:numPr>
      </w:pPr>
      <w:r>
        <w:t xml:space="preserve">src/lib/scraper/query/sources/firecrawl.ts</w:t>
      </w:r>
    </w:p>
    <w:p>
      <w:pPr>
        <w:pStyle w:val="ListParagraph"/>
        <w:numPr>
          <w:ilvl w:val="0"/>
          <w:numId w:val="1"/>
        </w:numPr>
      </w:pPr>
      <w:r>
        <w:t xml:space="preserve">src/lib/scraper/query/sources/index.ts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src/lib/scraper/storage/duplicateStore.ts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src/lib/scraper/storage/leadStore.ts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src/lib/scraper/storage/rawStore.ts</w:t>
      </w:r>
    </w:p>
    <w:p>
      <w:r>
        <w:t xml:space="preserve"/>
      </w:r>
    </w:p>
    <w:p>
      <w:pPr>
        <w:pStyle w:val="Heading2"/>
      </w:pPr>
      <w:r>
        <w:t xml:space="preserve">loan_applications</w:t>
      </w:r>
    </w:p>
    <w:p>
      <w:r>
        <w:t xml:space="preserve">Primary surface: /api/dealer/stats</w:t>
      </w:r>
    </w:p>
    <w:p>
      <w:r>
        <w:t xml:space="preserve">Rows in sandbox: 10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documents_uploaded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company_validation_status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(9)</w:t>
      </w:r>
    </w:p>
    <w:p>
      <w:pPr>
        <w:pStyle w:val="ListParagraph"/>
        <w:numPr>
          <w:ilvl w:val="0"/>
          <w:numId w:val="1"/>
        </w:numPr>
      </w:pPr>
      <w:r>
        <w:t xml:space="preserve">src/app/api/campaigns/estimate-audience/route.ts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src/app/api/dealer/loan-facilitation/[id]/pay-fee/route.ts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src/app/api/dealer/loan-facilitation/queue/route.ts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src/app/api/dealer/loan-facilitation/stats/route.ts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src/app/api/dealer/stats/route.ts</w:t>
      </w:r>
    </w:p>
    <w:p>
      <w:pPr>
        <w:pStyle w:val="ListParagraph"/>
        <w:numPr>
          <w:ilvl w:val="0"/>
          <w:numId w:val="1"/>
        </w:numPr>
      </w:pPr>
      <w:r>
        <w:t xml:space="preserve">src/app/api/nbfc/loans/import/route.ts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src/app/api/search/global/route.ts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loan_details</w:t>
      </w:r>
    </w:p>
    <w:p>
      <w:r>
        <w:t xml:space="preserve">Primary surface: /api/dealer/leads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processing_fee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down_payment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loan_files</w:t>
      </w:r>
    </w:p>
    <w:p>
      <w:r>
        <w:t xml:space="preserve">Primary surface: /api/dealer/loans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borrower_name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down_payment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processing_fee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disbursal_status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disbursed_amount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disbursal_reference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total_paid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total_outstanding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next_emi_date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emi_schedule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overdue_amount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overdue_days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closure_date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closure_type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loan_files_loan_application_id_loan_applications_id_fk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src/app/api/dealer/loans/route.ts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loan_offers</w:t>
      </w:r>
    </w:p>
    <w:p>
      <w:r>
        <w:t xml:space="preserve">Primary surface: /api/dealer/leads/[id]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financier_name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processing_fee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(6)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src/app/api/leads/[id]/loan-offers/[offerId]/book/route.ts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src/app/api/leads/[id]/loan-offers/[offerId]/select/route.ts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src/app/api/leads/[id]/loan-offers/route.ts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src/app/api/sm/leads/[id]/loan-offers/route.ts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src/app/api/sm/leads/[id]/submit-options/route.ts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loan_payments</w:t>
      </w:r>
    </w:p>
    <w:p>
      <w:r>
        <w:t xml:space="preserve">Primary surface: /api/nbfc/loans/refresh-dpd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receipt_url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loan_payments_loan_file_id_loan_files_id_fk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src/app/api/nbfc/loans/refresh-dpd/route.ts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loan_sanctions</w:t>
      </w:r>
    </w:p>
    <w:p>
      <w:r>
        <w:t xml:space="preserve">Primary surface: /api/lead/[id]/step-5/status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product_selection_id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down_payment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file_charge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subvention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disbursement_amount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loan_approved_by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sanctioned_by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sanctioned_at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dealer_approved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dealer_approved_by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loan_sanctions_lead_id_leads_id_fk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(7)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src/app/api/admin/lead/[id]/product-selection/route.ts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src/app/api/admin/lead/[id]/reject-loan/route.ts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src/app/api/admin/lead/[id]/sanction-loan/route.ts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src/app/api/lead/[id]/step-5/confirm-dispatch/route.ts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src/app/api/lead/[id]/step-5/send-otp/route.ts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src/app/api/lead/[id]/step-5/status/route.ts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nbfc_loans</w:t>
      </w:r>
    </w:p>
    <w:p>
      <w:r>
        <w:t xml:space="preserve">Primary surface: /api/nbfc/loans/import</w:t>
      </w:r>
    </w:p>
    <w:p>
      <w:r>
        <w:t xml:space="preserve">Rows in sandbox: 10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emi_due_date_dom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current_dpd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outstanding_amount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loan_application_id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nbfc_loans_loan_application_id_loan_applications_id_fk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nbfc_tenants(id)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restrict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nbfc_loans_dpd_idx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current_dpd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nbfc_loans_tenant_idx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nbfc_loans_vno_idx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src/app/api/nbfc/loans/import/route.ts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src/app/api/nbfc/loans/refresh-dpd/route.ts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(5)</w:t>
      </w:r>
    </w:p>
    <w:p>
      <w:pPr>
        <w:pStyle w:val="ListParagraph"/>
        <w:numPr>
          <w:ilvl w:val="0"/>
          <w:numId w:val="1"/>
        </w:numPr>
      </w:pPr>
      <w:r>
        <w:t xml:space="preserve">src/lib/ai/langgraph/risk-hypothesis-graph.ts</w:t>
      </w:r>
    </w:p>
    <w:p>
      <w:pPr>
        <w:pStyle w:val="ListParagraph"/>
        <w:numPr>
          <w:ilvl w:val="0"/>
          <w:numId w:val="1"/>
        </w:numPr>
      </w:pPr>
      <w:r>
        <w:t xml:space="preserve">src/lib/ai/langgraph/risk-tools.ts</w:t>
      </w:r>
    </w:p>
    <w:p>
      <w:pPr>
        <w:pStyle w:val="ListParagraph"/>
        <w:numPr>
          <w:ilvl w:val="0"/>
          <w:numId w:val="1"/>
        </w:numPr>
      </w:pPr>
      <w:r>
        <w:t xml:space="preserve">src/lib/db/iot-queries.ts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src/lib/nbfc/tenant.ts</w:t>
      </w:r>
    </w:p>
    <w:p>
      <w:r>
        <w:t xml:space="preserve"/>
      </w:r>
    </w:p>
    <w:p>
      <w:pPr>
        <w:pStyle w:val="Heading2"/>
      </w:pPr>
      <w:r>
        <w:t xml:space="preserve">nbfc_tenants</w:t>
      </w:r>
    </w:p>
    <w:p>
      <w:r>
        <w:t xml:space="preserve">Primary surface: /api/nbfc/loans/import</w:t>
      </w:r>
    </w:p>
    <w:p>
      <w:r>
        <w:t xml:space="preserve">Rows in sandbox: 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aum_inr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active_loans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src/app/api/nbfc/loans/import/route.ts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src/lib/nbfc/tenant.ts</w:t>
      </w:r>
    </w:p>
    <w:p>
      <w:r>
        <w:t xml:space="preserve"/>
      </w:r>
    </w:p>
    <w:p>
      <w:pPr>
        <w:pStyle w:val="Heading2"/>
      </w:pPr>
      <w:r>
        <w:t xml:space="preserve">nbfc_users</w:t>
      </w:r>
    </w:p>
    <w:p>
      <w:r>
        <w:t xml:space="preserve">Rows in sandbox: 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nbfc_users_tenant_id_nbfc_tenants_id_fk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nbfc_tenants(id)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nbfc_users_user_id_users_id_fk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nbfc_users_tenant_idx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nbfc_users_user_tenant_idx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user_id, 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src/lib/nbfc/tenant.ts</w:t>
      </w:r>
    </w:p>
    <w:p>
      <w:r>
        <w:t xml:space="preserve"/>
      </w:r>
    </w:p>
    <w:p>
      <w:pPr>
        <w:pStyle w:val="Heading2"/>
      </w:pPr>
      <w:r>
        <w:t xml:space="preserve">notifications</w:t>
      </w:r>
    </w:p>
    <w:p>
      <w:r>
        <w:t xml:space="preserve">Primary surface: /api/dealer/notifications</w:t>
      </w:r>
    </w:p>
    <w:p>
      <w:r>
        <w:t xml:space="preserve">Rows in sandbox: 67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(11)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src/app/api/admin/kyc/[leadId]/verification/[verificationId]/action/route.ts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src/app/api/admin/kyc/[leadId]/verification/manual/route.ts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src/app/api/admin/lead/[id]/reject-loan/route.ts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src/app/api/admin/lead/[id]/sanction-loan/route.ts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src/app/api/dealer/notifications/route.ts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src/app/api/kyc/[leadId]/complete-and-next/route.ts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src/app/api/lead/[id]/confirm-cash-sale/route.ts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src/app/api/lead/[id]/step-5/confirm-dispatch/route.ts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src/app/api/lead/[id]/submit-product-selection/route.ts</w:t>
      </w:r>
    </w:p>
    <w:p>
      <w:pPr>
        <w:pStyle w:val="Heading4"/>
      </w:pPr>
      <w:r>
        <w:t xml:space="preserve">Pages (App Router) (1)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src/app/(dashboard)/dealer-portal/loans/page.tsx</w:t>
      </w:r>
    </w:p>
    <w:p>
      <w:pPr>
        <w:pStyle w:val="Heading4"/>
      </w:pPr>
      <w:r>
        <w:t xml:space="preserve">Library / services (5)</w:t>
      </w:r>
    </w:p>
    <w:p>
      <w:pPr>
        <w:pStyle w:val="ListParagraph"/>
        <w:numPr>
          <w:ilvl w:val="0"/>
          <w:numId w:val="1"/>
        </w:numPr>
      </w:pPr>
      <w:r>
        <w:t xml:space="preserve">src/lib/consent/consent-pdf-template.ts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src/lib/decentro.ts</w:t>
      </w:r>
    </w:p>
    <w:p>
      <w:pPr>
        <w:pStyle w:val="ListParagraph"/>
        <w:numPr>
          <w:ilvl w:val="0"/>
          <w:numId w:val="1"/>
        </w:numPr>
      </w:pPr>
      <w:r>
        <w:t xml:space="preserve">src/lib/monitoring.ts</w:t>
      </w:r>
    </w:p>
    <w:p>
      <w:pPr>
        <w:pStyle w:val="ListParagraph"/>
        <w:numPr>
          <w:ilvl w:val="0"/>
          <w:numId w:val="1"/>
        </w:numPr>
      </w:pPr>
      <w:r>
        <w:t xml:space="preserve">src/lib/notifications.ts</w:t>
      </w:r>
    </w:p>
    <w:p>
      <w:r>
        <w:t xml:space="preserve"/>
      </w:r>
    </w:p>
    <w:p>
      <w:pPr>
        <w:pStyle w:val="Heading2"/>
      </w:pPr>
      <w:r>
        <w:t xml:space="preserve">oem_contacts</w:t>
      </w:r>
    </w:p>
    <w:p>
      <w:r>
        <w:t xml:space="preserve">Primary surface: /api/oems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src/app/api/oems/route.ts</w:t>
      </w:r>
    </w:p>
    <w:p>
      <w:pPr>
        <w:pStyle w:val="Heading4"/>
      </w:pPr>
      <w:r>
        <w:t xml:space="preserve">Pages (App Router) (1)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src/app/(dashboard)/sales-order-manager/oem-onboarding/page.tsx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oem_inventory_for_pdi</w:t>
      </w:r>
    </w:p>
    <w:p>
      <w:r>
        <w:t xml:space="preserve">Primary surface: /api/pdi/submit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(4)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src/app/api/pdi/submit/route.ts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src/app/api/provisions/inventory/route.ts</w:t>
      </w:r>
    </w:p>
    <w:p>
      <w:pPr>
        <w:pStyle w:val="Heading4"/>
      </w:pPr>
      <w:r>
        <w:t xml:space="preserve">Pages (App Router) (3)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src/app/(dashboard)/service-engineer/pdi-queue/page.tsx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src/app/(dashboard)/service-engineer/pdi/[id]/page.tsx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r>
        <w:t xml:space="preserve"/>
      </w:r>
    </w:p>
    <w:p>
      <w:pPr>
        <w:pStyle w:val="Heading2"/>
      </w:pPr>
      <w:r>
        <w:t xml:space="preserve">oems</w:t>
      </w:r>
    </w:p>
    <w:p>
      <w:r>
        <w:t xml:space="preserve">Primary surface: /api/oems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business_entity_name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address_line1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address_line2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ifsc_code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bank_proof_url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(4)</w:t>
      </w:r>
    </w:p>
    <w:p>
      <w:pPr>
        <w:pStyle w:val="ListParagraph"/>
        <w:numPr>
          <w:ilvl w:val="0"/>
          <w:numId w:val="1"/>
        </w:numPr>
      </w:pPr>
      <w:r>
        <w:t xml:space="preserve">src/app/api/inventory/bulk-upload/route.ts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src/app/api/oems/route.ts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src/app/api/provisions/route.ts</w:t>
      </w:r>
    </w:p>
    <w:p>
      <w:pPr>
        <w:pStyle w:val="Heading4"/>
      </w:pPr>
      <w:r>
        <w:t xml:space="preserve">Pages (App Router) (5)</w:t>
      </w:r>
    </w:p>
    <w:p>
      <w:pPr>
        <w:pStyle w:val="ListParagraph"/>
        <w:numPr>
          <w:ilvl w:val="0"/>
          <w:numId w:val="1"/>
        </w:numPr>
      </w:pPr>
      <w:r>
        <w:t xml:space="preserve">src/app/(dashboard)/oem-onboarding/page.tsx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src/app/(dashboard)/sales-order-manager/oem-onboarding/page.tsx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src/app/(dashboard)/service-engineer/pdi/[id]/page.tsx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r>
        <w:t xml:space="preserve"/>
      </w:r>
    </w:p>
    <w:p>
      <w:pPr>
        <w:pStyle w:val="Heading2"/>
      </w:pPr>
      <w:r>
        <w:t xml:space="preserve">order_disputes</w:t>
      </w:r>
    </w:p>
    <w:p>
      <w:r>
        <w:t xml:space="preserve">Primary surface: /api/disputes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dispute_type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photos_urls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action_taken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order_disputes_order_id_orders_id_fk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src/app/api/disputes/[id]/resolve/route.ts</w:t>
      </w:r>
    </w:p>
    <w:p>
      <w:pPr>
        <w:pStyle w:val="ListParagraph"/>
        <w:numPr>
          <w:ilvl w:val="0"/>
          <w:numId w:val="1"/>
        </w:numPr>
      </w:pPr>
      <w:r>
        <w:t xml:space="preserve">src/app/api/disputes/[id]/route.ts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src/app/api/disputes/route.ts</w:t>
      </w:r>
    </w:p>
    <w:p>
      <w:pPr>
        <w:pStyle w:val="Heading4"/>
      </w:pPr>
      <w:r>
        <w:t xml:space="preserve">Pages (App Router) (1)</w:t>
      </w:r>
    </w:p>
    <w:p>
      <w:pPr>
        <w:pStyle w:val="ListParagraph"/>
        <w:numPr>
          <w:ilvl w:val="0"/>
          <w:numId w:val="1"/>
        </w:numPr>
      </w:pPr>
      <w:r>
        <w:t xml:space="preserve">src/app/(dashboard)/disputes/page.tsx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src/lib/sales-utils.ts</w:t>
      </w:r>
    </w:p>
    <w:p>
      <w:r>
        <w:t xml:space="preserve"/>
      </w:r>
    </w:p>
    <w:p>
      <w:pPr>
        <w:pStyle w:val="Heading2"/>
      </w:pPr>
      <w:r>
        <w:t xml:space="preserve">orders</w:t>
      </w:r>
    </w:p>
    <w:p>
      <w:r>
        <w:t xml:space="preserve">Primary surface: /api/orders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payment_term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credit_period_days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grn_date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actual_delivery_date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reorder_tat_days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orders_provision_id_provisions_id_fk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orders_created_at_idx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orders_payment_status_idx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(6)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src/app/api/orders/[id]/grn/route.ts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src/app/api/orders/[id]/payment/route.ts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src/app/api/orders/[id]/upload-pi/route.ts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src/app/api/orders/route.ts</w:t>
      </w:r>
    </w:p>
    <w:p>
      <w:pPr>
        <w:pStyle w:val="Heading4"/>
      </w:pPr>
      <w:r>
        <w:t xml:space="preserve">Pages (App Router) (15)</w:t>
      </w:r>
    </w:p>
    <w:p>
      <w:pPr>
        <w:pStyle w:val="ListParagraph"/>
        <w:numPr>
          <w:ilvl w:val="0"/>
          <w:numId w:val="1"/>
        </w:numPr>
      </w:pPr>
      <w:r>
        <w:t xml:space="preserve">src/app/(dashboard)/approvals/page.tsx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src/app/(dashboard)/business-head/approvals/page.tsx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src/app/(dashboard)/dealer-portal/orders/page.tsx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src/app/(dashboard)/disputes/new/page.tsx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src/app/(dashboard)/disputes/page.tsx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src/app/(dashboard)/finance-controller/credits/page.tsx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src/app/(dashboard)/finance-controller/payments/page.tsx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src/app/(dashboard)/orders/[id]/order-details-client.tsx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src/app/(dashboard)/orders/[id]/page.tsx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src/app/(dashboard)/orders/page.tsx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src/app/(dashboard)/provisions/[id]/create-order/page.tsx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src/app/(dashboard)/sales-head/approvals/page.tsx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src/app/(dashboard)/sales-order-manager/orders/page.tsx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src/app/(dashboard)/sales-order-manager/pi-invoices/page.tsx</w:t>
      </w:r>
    </w:p>
    <w:p>
      <w:pPr>
        <w:pStyle w:val="Heading4"/>
      </w:pPr>
      <w:r>
        <w:t xml:space="preserve">Library / services (5)</w:t>
      </w:r>
    </w:p>
    <w:p>
      <w:pPr>
        <w:pStyle w:val="ListParagraph"/>
        <w:numPr>
          <w:ilvl w:val="0"/>
          <w:numId w:val="1"/>
        </w:numPr>
      </w:pPr>
      <w:r>
        <w:t xml:space="preserve">src/lib/agreement/dealer-agreement-template.ts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pPr>
        <w:pStyle w:val="ListParagraph"/>
        <w:numPr>
          <w:ilvl w:val="0"/>
          <w:numId w:val="1"/>
        </w:numPr>
      </w:pPr>
      <w:r>
        <w:t xml:space="preserve">src/lib/sales-utils.ts</w:t>
      </w:r>
    </w:p>
    <w:p>
      <w:r>
        <w:t xml:space="preserve"/>
      </w:r>
    </w:p>
    <w:p>
      <w:pPr>
        <w:pStyle w:val="Heading2"/>
      </w:pPr>
      <w:r>
        <w:t xml:space="preserve">other_document_requests</w:t>
      </w:r>
    </w:p>
    <w:p>
      <w:r>
        <w:t xml:space="preserve">Primary surface: /api/dealer/leads/[id]</w:t>
      </w:r>
    </w:p>
    <w:p>
      <w:r>
        <w:t xml:space="preserve">Rows in sandbox: 4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doc_label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other_document_requests_requested_by_users_id_fk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(12)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src/app/api/admin/kyc/[leadId]/final-decision/route.ts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src/app/api/admin/kyc/[leadId]/step3/request-docs/route.ts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src/app/api/admin/kyc/[leadId]/supporting-docs/[requestId]/review/route.ts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src/app/api/coborrower/[leadId]/required-other-docs/route.ts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src/app/api/coborrower/[leadId]/submit-other-docs-review/route.ts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src/app/api/coborrower/[leadId]/upload-other-document/route.ts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src/app/api/kyc/[leadId]/requested-docs/route.ts</w:t>
      </w:r>
    </w:p>
    <w:p>
      <w:pPr>
        <w:pStyle w:val="ListParagraph"/>
        <w:numPr>
          <w:ilvl w:val="0"/>
          <w:numId w:val="1"/>
        </w:numPr>
      </w:pPr>
      <w:r>
        <w:t xml:space="preserve">src/app/api/public/upload-docs/[leadId]/[requestId]/[token]/route.ts</w:t>
      </w:r>
    </w:p>
    <w:p>
      <w:pPr>
        <w:pStyle w:val="ListParagraph"/>
        <w:numPr>
          <w:ilvl w:val="0"/>
          <w:numId w:val="1"/>
        </w:numPr>
      </w:pPr>
      <w:r>
        <w:t xml:space="preserve">src/app/api/sm/leads/[id]/request-doc/route.ts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otp_confirmations</w:t>
      </w:r>
    </w:p>
    <w:p>
      <w:r>
        <w:t xml:space="preserve">Primary surface: /api/lead/[id]/step-5/status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otp_type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otp_hash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phone_sent_to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locked_until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is_used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override_by_admin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override_reason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override_by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otp_confirmations_lead_id_leads_id_fk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src/app/api/lead/[id]/step-5/confirm-dispatch/route.ts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src/app/api/lead/[id]/step-5/send-otp/route.ts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src/app/api/lead/[id]/step-5/status/route.ts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pdi_records</w:t>
      </w:r>
    </w:p>
    <w:p>
      <w:r>
        <w:t xml:space="preserve">Primary surface: /api/pdi/submit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iot_imei_no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physical_condition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productor_sticker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resistance_mohm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temperature_celsius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product_manual_url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pdi_photos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failure_reason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pdi_records_oem_inventory_id_oem_inventory_for_pdi_id_fk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pdi_records_service_engineer_id_users_id_fk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src/app/api/pdi/submit/route.ts</w:t>
      </w:r>
    </w:p>
    <w:p>
      <w:pPr>
        <w:pStyle w:val="Heading4"/>
      </w:pPr>
      <w:r>
        <w:t xml:space="preserve">Pages (App Router) (1)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src/app/(dashboard)/service-engineer/pdi-queue/page.tsx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r>
        <w:t xml:space="preserve"/>
      </w:r>
    </w:p>
    <w:p>
      <w:pPr>
        <w:pStyle w:val="Heading2"/>
      </w:pPr>
      <w:r>
        <w:t xml:space="preserve">personal_details</w:t>
      </w:r>
    </w:p>
    <w:p>
      <w:r>
        <w:t xml:space="preserve">Primary surface: /api/dealer/leads</w:t>
      </w:r>
    </w:p>
    <w:p>
      <w:r>
        <w:t xml:space="preserve">Rows in sandbox: 139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vehicle_rc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father_husband_name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marital_status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spouse_name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bank_ifsc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bank_branch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dob_confidence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name_confidence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address_confidence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ocr_processed_at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(14)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src/app/api/admin/kyc/[leadId]/aadhaar/digilocker/initiate/route.ts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src/app/api/admin/kyc/[leadId]/aadhaar/digilocker/status/[transactionId]/route.ts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src/app/api/admin/kyc/[leadId]/case-review/route.ts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src/app/api/admin/kyc/[leadId]/cibil/report/route.ts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src/app/api/admin/kyc/[leadId]/cibil/score/route.ts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src/app/api/admin/kyc/[leadId]/ocr/route.ts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src/app/api/admin/kyc/[leadId]/rc/verify/route.ts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src/app/api/kyc/[leadId]/borrower-details/route.ts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src/app/api/kyc/[leadId]/generate-consent-pdf/route.ts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src/app/api/kyc/digilocker/callback/[transactionId]/route.ts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src/app/api/leads/create/route.ts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src/app/api/leads/in-progress/route.ts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src/lib/kyc/pan-verification.ts</w:t>
      </w:r>
    </w:p>
    <w:p>
      <w:r>
        <w:t xml:space="preserve"/>
      </w:r>
    </w:p>
    <w:p>
      <w:pPr>
        <w:pStyle w:val="Heading2"/>
      </w:pPr>
      <w:r>
        <w:t xml:space="preserve">product_categories</w:t>
      </w:r>
    </w:p>
    <w:p>
      <w:r>
        <w:t xml:space="preserve">Primary surface: /api/product-catalog</w:t>
      </w:r>
    </w:p>
    <w:p>
      <w:r>
        <w:t xml:space="preserve">Rows in sandbox: 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(5)</w:t>
      </w:r>
    </w:p>
    <w:p>
      <w:pPr>
        <w:pStyle w:val="ListParagraph"/>
        <w:numPr>
          <w:ilvl w:val="0"/>
          <w:numId w:val="1"/>
        </w:numPr>
      </w:pPr>
      <w:r>
        <w:t xml:space="preserve">src/app/api/bolna/tools/price-lookup/route.ts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src/app/api/inventory/bulk-upload/route.ts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src/app/api/inventory/categories/route.ts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src/app/api/inventory/products/route.ts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src/app/api/product-catalog/route.ts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(5)</w:t>
      </w:r>
    </w:p>
    <w:p>
      <w:pPr>
        <w:pStyle w:val="ListParagraph"/>
        <w:numPr>
          <w:ilvl w:val="0"/>
          <w:numId w:val="1"/>
        </w:numPr>
      </w:pPr>
      <w:r>
        <w:t xml:space="preserve">src/lib/db/products.ts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src/lib/db/seed-batteries.ts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r>
        <w:t xml:space="preserve"/>
      </w:r>
    </w:p>
    <w:p>
      <w:pPr>
        <w:pStyle w:val="Heading2"/>
      </w:pPr>
      <w:r>
        <w:t xml:space="preserve">product_selections</w:t>
      </w:r>
    </w:p>
    <w:p>
      <w:r>
        <w:t xml:space="preserve">Primary surface: /api/lead/[id]/step-5/status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battery_serial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charger_serial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paraphernalia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charger_price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paraphernalia_cost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dealer_margin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payment_mode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admin_decision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product_selections_lead_id_leads_id_fk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(8)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src/app/api/admin/lead/[id]/download-profile/route.ts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src/app/api/admin/lead/[id]/product-selection/route.ts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src/app/api/admin/lead/[id]/reject-loan/route.ts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src/app/api/admin/lead/[id]/sanction-loan/route.ts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src/app/api/lead/[id]/confirm-cash-sale/route.ts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src/app/api/lead/[id]/step-5/confirm-dispatch/route.ts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src/app/api/lead/[id]/step-5/status/route.ts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src/app/api/lead/[id]/submit-product-selection/route.ts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products</w:t>
      </w:r>
    </w:p>
    <w:p>
      <w:r>
        <w:t xml:space="preserve">Primary surface: /api/deals</w:t>
      </w:r>
    </w:p>
    <w:p>
      <w:r>
        <w:t xml:space="preserve">Rows in sandbox: 11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voltage_v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is_serialized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sort_order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products_category_id_product_categories_id_fk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restrict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idx_products_category_sort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category_id, sort_order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idx_products_voltage_capacity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voltage_v, 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(12)</w:t>
      </w:r>
    </w:p>
    <w:p>
      <w:pPr>
        <w:pStyle w:val="ListParagraph"/>
        <w:numPr>
          <w:ilvl w:val="0"/>
          <w:numId w:val="1"/>
        </w:numPr>
      </w:pPr>
      <w:r>
        <w:t xml:space="preserve">src/app/api/bolna/tools/price-lookup/route.ts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src/app/api/inventory/bulk-upload/route.ts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src/app/api/inventory/dealer/[dealerId]/batteries/route.ts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src/app/api/inventory/dealer/[dealerId]/chargers/route.ts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src/app/api/inventory/dealer/[dealerId]/paraphernalia/route.ts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src/app/api/inventory/products/route.ts</w:t>
      </w:r>
    </w:p>
    <w:p>
      <w:pPr>
        <w:pStyle w:val="ListParagraph"/>
        <w:numPr>
          <w:ilvl w:val="0"/>
          <w:numId w:val="1"/>
        </w:numPr>
      </w:pPr>
      <w:r>
        <w:t xml:space="preserve">src/app/api/inventory/route.ts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src/app/api/product-catalog/[id]/disable/route.ts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src/app/api/product-catalog/route.ts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src/app/api/provisions/route.ts</w:t>
      </w:r>
    </w:p>
    <w:p>
      <w:pPr>
        <w:pStyle w:val="Heading4"/>
      </w:pPr>
      <w:r>
        <w:t xml:space="preserve">Pages (App Router) (8)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src/app/(dashboard)/dealer-portal/inventory/page.tsx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src/app/(dashboard)/dealer-portal/leads/new/page.tsx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src/app/(dashboard)/deals/%5Bid%5D/page.tsx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src/app/(dashboard)/service-engineer/pdi/[id]/page.tsx</w:t>
      </w:r>
    </w:p>
    <w:p>
      <w:pPr>
        <w:pStyle w:val="Heading4"/>
      </w:pPr>
      <w:r>
        <w:t xml:space="preserve">Library / services (9)</w:t>
      </w:r>
    </w:p>
    <w:p>
      <w:pPr>
        <w:pStyle w:val="ListParagraph"/>
        <w:numPr>
          <w:ilvl w:val="0"/>
          <w:numId w:val="1"/>
        </w:numPr>
      </w:pPr>
      <w:r>
        <w:t xml:space="preserve">src/lib/agreement/dealer-agreement-template.ts</w:t>
      </w:r>
    </w:p>
    <w:p>
      <w:pPr>
        <w:pStyle w:val="ListParagraph"/>
        <w:numPr>
          <w:ilvl w:val="0"/>
          <w:numId w:val="1"/>
        </w:numPr>
      </w:pPr>
      <w:r>
        <w:t xml:space="preserve">src/lib/consent/consent-pdf-template.ts</w:t>
      </w:r>
    </w:p>
    <w:p>
      <w:pPr>
        <w:pStyle w:val="ListParagraph"/>
        <w:numPr>
          <w:ilvl w:val="0"/>
          <w:numId w:val="1"/>
        </w:numPr>
      </w:pPr>
      <w:r>
        <w:t xml:space="preserve">src/lib/db/products.ts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src/lib/db/seed-batteries.ts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pPr>
        <w:pStyle w:val="ListParagraph"/>
        <w:numPr>
          <w:ilvl w:val="0"/>
          <w:numId w:val="1"/>
        </w:numPr>
      </w:pPr>
      <w:r>
        <w:t xml:space="preserve">src/lib/firecrawl.ts</w:t>
      </w:r>
    </w:p>
    <w:p>
      <w:pPr>
        <w:pStyle w:val="ListParagraph"/>
        <w:numPr>
          <w:ilvl w:val="0"/>
          <w:numId w:val="1"/>
        </w:numPr>
      </w:pPr>
      <w:r>
        <w:t xml:space="preserve">src/lib/sales/sale-finalization.ts</w:t>
      </w:r>
    </w:p>
    <w:p>
      <w:r>
        <w:t xml:space="preserve"/>
      </w:r>
    </w:p>
    <w:p>
      <w:pPr>
        <w:pStyle w:val="Heading2"/>
      </w:pPr>
      <w:r>
        <w:t xml:space="preserve">provisions</w:t>
      </w:r>
    </w:p>
    <w:p>
      <w:r>
        <w:t xml:space="preserve">Primary surface: /api/orders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(6)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src/app/api/orders/route.ts</w:t>
      </w:r>
    </w:p>
    <w:p>
      <w:pPr>
        <w:pStyle w:val="ListParagraph"/>
        <w:numPr>
          <w:ilvl w:val="0"/>
          <w:numId w:val="1"/>
        </w:numPr>
      </w:pPr>
      <w:r>
        <w:t xml:space="preserve">src/app/api/pdi/inventory/route.ts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src/app/api/provisions/[id]/route.ts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src/app/api/provisions/inventory/route.ts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src/app/api/provisions/route.ts</w:t>
      </w:r>
    </w:p>
    <w:p>
      <w:pPr>
        <w:pStyle w:val="Heading4"/>
      </w:pPr>
      <w:r>
        <w:t xml:space="preserve">Pages (App Router) (5)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src/app/(dashboard)/provisions/[id]/create-order/page.tsx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src/app/(dashboard)/provisions/new/page.tsx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src/app/(dashboard)/provisions/page.tsx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src/app/(dashboard)/sales-order-manager/provisions/page.tsx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src/app/(dashboard)/service-engineer/page.tsx</w:t>
      </w:r>
    </w:p>
    <w:p>
      <w:pPr>
        <w:pStyle w:val="Heading4"/>
      </w:pPr>
      <w:r>
        <w:t xml:space="preserve">Library / services (4)</w:t>
      </w:r>
    </w:p>
    <w:p>
      <w:pPr>
        <w:pStyle w:val="ListParagraph"/>
        <w:numPr>
          <w:ilvl w:val="0"/>
          <w:numId w:val="1"/>
        </w:numPr>
      </w:pPr>
      <w:r>
        <w:t xml:space="preserve">src/lib/agreement/dealer-agreement-template.ts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r>
        <w:t xml:space="preserve"/>
      </w:r>
    </w:p>
    <w:p>
      <w:pPr>
        <w:pStyle w:val="Heading2"/>
      </w:pPr>
      <w:r>
        <w:t xml:space="preserve">risk_card_runs</w:t>
      </w:r>
    </w:p>
    <w:p>
      <w:r>
        <w:t xml:space="preserve">Primary surface: /api/nbfc/risk/run</w:t>
      </w:r>
    </w:p>
    <w:p>
      <w:r>
        <w:t xml:space="preserve">Rows in sandbox: 26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hypothesis_id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finding_summary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affected_count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evidence_json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llm_critique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llm_model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llm_prompt_tokens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llm_completion_tokens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risk_card_runs_hypothesis_id_risk_hypotheses_id_fk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hypothesis_id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risk_hypotheses(id)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nbfc_tenants(id)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risk_card_runs_severity_idx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risk_card_runs_tenant_hyp_idx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tenant_id, hypothesis_id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risk_card_runs_tenant_run_idx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tenant_id, run_at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src/app/api/nbfc/risk/run/route.ts</w:t>
      </w:r>
    </w:p>
    <w:p>
      <w:pPr>
        <w:pStyle w:val="Heading4"/>
      </w:pPr>
      <w:r>
        <w:t xml:space="preserve">Pages (App Router) (4)</w:t>
      </w:r>
    </w:p>
    <w:p>
      <w:pPr>
        <w:pStyle w:val="ListParagraph"/>
        <w:numPr>
          <w:ilvl w:val="0"/>
          <w:numId w:val="1"/>
        </w:numPr>
      </w:pPr>
      <w:r>
        <w:t xml:space="preserve">src/app/(dashboard)/nbfc/_components/RiskDistributionDonut.tsx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src/app/(dashboard)/nbfc/audit/page.tsx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src/app/(dashboard)/nbfc/risk/_components/RiskCardDrawer.tsx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src/app/(dashboard)/nbfc/risk/page.tsx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src/lib/ai/langgraph/risk-hypothesis-graph.ts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src/lib/risk/hand-coded-cards.ts</w:t>
      </w:r>
    </w:p>
    <w:p>
      <w:r>
        <w:t xml:space="preserve"/>
      </w:r>
    </w:p>
    <w:p>
      <w:pPr>
        <w:pStyle w:val="Heading2"/>
      </w:pPr>
      <w:r>
        <w:t xml:space="preserve">risk_hypotheses</w:t>
      </w:r>
    </w:p>
    <w:p>
      <w:r>
        <w:t xml:space="preserve">Primary surface: /nbfc/risk</w:t>
      </w:r>
    </w:p>
    <w:p>
      <w:r>
        <w:t xml:space="preserve">Rows in sandbox: 20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test_definition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retired_at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(3)</w:t>
      </w:r>
    </w:p>
    <w:p>
      <w:pPr>
        <w:pStyle w:val="ListParagraph"/>
        <w:numPr>
          <w:ilvl w:val="0"/>
          <w:numId w:val="1"/>
        </w:numPr>
      </w:pPr>
      <w:r>
        <w:t xml:space="preserve">src/app/(dashboard)/nbfc/_components/RiskDistributionDonut.tsx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src/app/(dashboard)/nbfc/audit/page.tsx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src/app/(dashboard)/nbfc/risk/page.tsx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src/lib/ai/langgraph/risk-hypothesis-graph.ts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scraped_dealer_leads</w:t>
      </w:r>
    </w:p>
    <w:p>
      <w:r>
        <w:t xml:space="preserve">Primary surface: /api/scraper/leads</w:t>
      </w:r>
    </w:p>
    <w:p>
      <w:r>
        <w:t xml:space="preserve">Rows in sandbox: 4,457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location_state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products_sold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exploration_notes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converted_lead_id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converted_lead_id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sdl_assigned_to_idx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sdl_name_city_idx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dealer_name, location_city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sdl_phone_idx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sdl_run_idx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sdl_source_url_idx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sdl_status_idx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(7)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src/app/api/scraper/leads/[id]/convert/route.ts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src/app/api/scraper/leads/[id]/status/route.ts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src/app/api/scraper/runs/[id]/route.ts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src/lib/dealer-scraper-service.ts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src/lib/scraper/storage/leadStore.ts</w:t>
      </w:r>
    </w:p>
    <w:p>
      <w:r>
        <w:t xml:space="preserve"/>
      </w:r>
    </w:p>
    <w:p>
      <w:pPr>
        <w:pStyle w:val="Heading2"/>
      </w:pPr>
      <w:r>
        <w:t xml:space="preserve">scraper_city_queue</w:t>
      </w:r>
    </w:p>
    <w:p>
      <w:r>
        <w:t xml:space="preserve">Primary surface: /api/scraper/progress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base_query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leads_found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src/app/api/scraper/progress/route.ts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scraper_dedup_logs</w:t>
      </w:r>
    </w:p>
    <w:p>
      <w:r>
        <w:t xml:space="preserve">Primary surface: /api/scraper/runs/[id]</w:t>
      </w:r>
    </w:p>
    <w:p>
      <w:r>
        <w:t xml:space="preserve">Rows in sandbox: 292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raw_dealer_name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raw_source_url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skip_reason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matched_lead_id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scraper_dedup_logs_scraper_run_id_scraper_runs_id_fk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ddup_run_idx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src/app/api/scraper/runs/[id]/route.ts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src/lib/dealer-scraper-service.ts</w:t>
      </w:r>
    </w:p>
    <w:p>
      <w:r>
        <w:t xml:space="preserve"/>
      </w:r>
    </w:p>
    <w:p>
      <w:pPr>
        <w:pStyle w:val="Heading2"/>
      </w:pPr>
      <w:r>
        <w:t xml:space="preserve">scraper_leads</w:t>
      </w:r>
    </w:p>
    <w:p>
      <w:r>
        <w:t xml:space="preserve">Primary surface: /api/dealer-leads</w:t>
      </w:r>
    </w:p>
    <w:p>
      <w:r>
        <w:t xml:space="preserve">Rows in sandbox: 1,040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(5)</w:t>
      </w:r>
    </w:p>
    <w:p>
      <w:pPr>
        <w:pStyle w:val="ListParagraph"/>
        <w:numPr>
          <w:ilvl w:val="0"/>
          <w:numId w:val="1"/>
        </w:numPr>
      </w:pPr>
      <w:r>
        <w:t xml:space="preserve">src/app/api/dealer-leads/route.ts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src/app/api/scraper-leads/[id]/page.tsx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src/app/api/scraper-leads/[id]/promote/route.ts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src/app/api/scraper-leads/[id]/push-to-lead/route.ts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src/app/api/scraper-leads/route.ts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src/lib/ai/bolna_ai/triggerCall.ts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src/lib/scraper/processing/store.ts</w:t>
      </w:r>
    </w:p>
    <w:p>
      <w:r>
        <w:t xml:space="preserve"/>
      </w:r>
    </w:p>
    <w:p>
      <w:pPr>
        <w:pStyle w:val="Heading2"/>
      </w:pPr>
      <w:r>
        <w:t xml:space="preserve">scraper_leads_duplicates</w:t>
      </w:r>
    </w:p>
    <w:p>
      <w:r>
        <w:t xml:space="preserve">Rows in sandbox: 7,695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original_lead_id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(4)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src/lib/error-utils.ts</w:t>
      </w:r>
    </w:p>
    <w:p>
      <w:pPr>
        <w:pStyle w:val="ListParagraph"/>
        <w:numPr>
          <w:ilvl w:val="0"/>
          <w:numId w:val="1"/>
        </w:numPr>
      </w:pPr>
      <w:r>
        <w:t xml:space="preserve">src/lib/scraper/processing/store.ts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src/lib/scraper/storage/duplicateStore.ts</w:t>
      </w:r>
    </w:p>
    <w:p>
      <w:r>
        <w:t xml:space="preserve"/>
      </w:r>
    </w:p>
    <w:p>
      <w:pPr>
        <w:pStyle w:val="Heading2"/>
      </w:pPr>
      <w:r>
        <w:t xml:space="preserve">scraper_raw</w:t>
      </w:r>
    </w:p>
    <w:p>
      <w:r>
        <w:t xml:space="preserve">Rows in sandbox: 38,007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src/lib/scraper/chunkedPipeline.ts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src/lib/scraper/storage/rawStore.ts</w:t>
      </w:r>
    </w:p>
    <w:p>
      <w:r>
        <w:t xml:space="preserve"/>
      </w:r>
    </w:p>
    <w:p>
      <w:pPr>
        <w:pStyle w:val="Heading2"/>
      </w:pPr>
      <w:r>
        <w:t xml:space="preserve">scraper_run_chunks</w:t>
      </w:r>
    </w:p>
    <w:p>
      <w:r>
        <w:t xml:space="preserve">Primary surface: /api/scraper/runs/[id]/progress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combination_query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(1)</w:t>
      </w:r>
    </w:p>
    <w:p>
      <w:pPr>
        <w:pStyle w:val="ListParagraph"/>
        <w:numPr>
          <w:ilvl w:val="0"/>
          <w:numId w:val="1"/>
        </w:numPr>
      </w:pPr>
      <w:r>
        <w:t xml:space="preserve">src/app/api/scraper/runs/[id]/progress/route.ts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src/lib/scraper/chunkedPipeline.ts</w:t>
      </w:r>
    </w:p>
    <w:p>
      <w:r>
        <w:t xml:space="preserve"/>
      </w:r>
    </w:p>
    <w:p>
      <w:pPr>
        <w:pStyle w:val="Heading2"/>
      </w:pPr>
      <w:r>
        <w:t xml:space="preserve">scraper_runs</w:t>
      </w:r>
    </w:p>
    <w:p>
      <w:r>
        <w:t xml:space="preserve">Primary surface: /api/scraper/run</w:t>
      </w:r>
    </w:p>
    <w:p>
      <w:r>
        <w:t xml:space="preserve">Rows in sandbox: 95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search_queries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total_found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new_leads_saved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duplicates_skipped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(4)</w:t>
      </w:r>
    </w:p>
    <w:p>
      <w:pPr>
        <w:pStyle w:val="ListParagraph"/>
        <w:numPr>
          <w:ilvl w:val="0"/>
          <w:numId w:val="1"/>
        </w:numPr>
      </w:pPr>
      <w:r>
        <w:t xml:space="preserve">src/app/api/scraper/history/route.ts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src/app/api/scraper/run/route.ts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src/app/api/scraper/runs/[id]/progress/route.ts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src/app/api/scraper/status/route.ts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(4)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src/lib/dealer-scraper-service.ts</w:t>
      </w:r>
    </w:p>
    <w:p>
      <w:pPr>
        <w:pStyle w:val="ListParagraph"/>
        <w:numPr>
          <w:ilvl w:val="0"/>
          <w:numId w:val="1"/>
        </w:numPr>
      </w:pPr>
      <w:r>
        <w:t xml:space="preserve">src/lib/scraper/chunkedPipeline.ts</w:t>
      </w:r>
    </w:p>
    <w:p>
      <w:pPr>
        <w:pStyle w:val="ListParagraph"/>
        <w:numPr>
          <w:ilvl w:val="0"/>
          <w:numId w:val="1"/>
        </w:numPr>
      </w:pPr>
      <w:r>
        <w:t xml:space="preserve">src/lib/scraper/storage/runStore.ts</w:t>
      </w:r>
    </w:p>
    <w:p>
      <w:r>
        <w:t xml:space="preserve"/>
      </w:r>
    </w:p>
    <w:p>
      <w:pPr>
        <w:pStyle w:val="Heading2"/>
      </w:pPr>
      <w:r>
        <w:t xml:space="preserve">scraper_runs</w:t>
      </w:r>
    </w:p>
    <w:p>
      <w:r>
        <w:t xml:space="preserve">Primary surface: /api/scraper/cron</w:t>
      </w:r>
    </w:p>
    <w:p>
      <w:r>
        <w:t xml:space="preserve">Rows in sandbox: 95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search_queries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total_found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new_leads_saved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duplicates_skipped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src/app/api/scraper/cron/route.ts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src/app/api/scraper/runs/[id]/route.ts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src/lib/dealer-scraper-service.ts</w:t>
      </w:r>
    </w:p>
    <w:p>
      <w:r>
        <w:t xml:space="preserve"/>
      </w:r>
    </w:p>
    <w:p>
      <w:pPr>
        <w:pStyle w:val="Heading2"/>
      </w:pPr>
      <w:r>
        <w:t xml:space="preserve">scraper_schedules</w:t>
      </w:r>
    </w:p>
    <w:p>
      <w:r>
        <w:t xml:space="preserve">Primary surface: /api/scraper/cron</w:t>
      </w:r>
    </w:p>
    <w:p>
      <w:r>
        <w:t xml:space="preserve">Rows in sandbox: 2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day_of_week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time_of_day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last_run_at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scraper_schedules_created_by_users_id_fk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src/app/api/scraper/cron/route.ts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src/app/api/scraper/schedule/route.ts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scraper_search_queries</w:t>
      </w:r>
    </w:p>
    <w:p>
      <w:r>
        <w:t xml:space="preserve">Primary surface: /api/scraper/queries</w:t>
      </w:r>
    </w:p>
    <w:p>
      <w:r>
        <w:t xml:space="preserve">Rows in sandbox: 6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query_text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scraper_search_queries_created_by_users_id_fk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sq_active_idx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(2)</w:t>
      </w:r>
    </w:p>
    <w:p>
      <w:pPr>
        <w:pStyle w:val="ListParagraph"/>
        <w:numPr>
          <w:ilvl w:val="0"/>
          <w:numId w:val="1"/>
        </w:numPr>
      </w:pPr>
      <w:r>
        <w:t xml:space="preserve">src/app/api/scraper/queries/[id]/route.ts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src/app/api/scraper/queries/route.ts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(2)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src/lib/dealer-scraper-service.ts</w:t>
      </w:r>
    </w:p>
    <w:p>
      <w:r>
        <w:t xml:space="preserve"/>
      </w:r>
    </w:p>
    <w:p>
      <w:pPr>
        <w:pStyle w:val="Heading2"/>
      </w:pPr>
      <w:r>
        <w:t xml:space="preserve">service_tickets</w:t>
      </w:r>
    </w:p>
    <w:p>
      <w:r>
        <w:t xml:space="preserve">Primary surface: /api/search/global</w:t>
      </w:r>
    </w:p>
    <w:p>
      <w:r>
        <w:t xml:space="preserve">Rows in sandbox: 1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issue_type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issue_description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photos_urls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sla_breached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service_tickets_asset_id_idx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(3)</w:t>
      </w:r>
    </w:p>
    <w:p>
      <w:pPr>
        <w:pStyle w:val="ListParagraph"/>
        <w:numPr>
          <w:ilvl w:val="0"/>
          <w:numId w:val="1"/>
        </w:numPr>
      </w:pPr>
      <w:r>
        <w:t xml:space="preserve">src/app/api/dealer/deployed-assets/[assetId]/route.ts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src/app/api/dealer/service-tickets/route.ts</w:t>
      </w:r>
    </w:p>
    <w:p>
      <w:pPr>
        <w:pStyle w:val="ListParagraph"/>
        <w:numPr>
          <w:ilvl w:val="0"/>
          <w:numId w:val="1"/>
        </w:numPr>
      </w:pPr>
      <w:r>
        <w:t xml:space="preserve">src/app/api/search/global/route.ts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(1)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r>
        <w:t xml:space="preserve"/>
      </w:r>
    </w:p>
    <w:p>
      <w:pPr>
        <w:pStyle w:val="Heading2"/>
      </w:pPr>
      <w:r>
        <w:t xml:space="preserve">slas</w:t>
      </w:r>
    </w:p>
    <w:p>
      <w:r>
        <w:t xml:space="preserve">Primary surface: /api/leads</w:t>
      </w:r>
    </w:p>
    <w:p>
      <w:r>
        <w:t xml:space="preserve">Rows in sandbox: 0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slas_escalated_to_users_id_fk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action</w:t>
            </w:r>
          </w:p>
        </w:tc>
      </w:tr>
    </w:tbl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(7)</w:t>
      </w:r>
    </w:p>
    <w:p>
      <w:pPr>
        <w:pStyle w:val="ListParagraph"/>
        <w:numPr>
          <w:ilvl w:val="0"/>
          <w:numId w:val="1"/>
        </w:numPr>
      </w:pPr>
      <w:r>
        <w:t xml:space="preserve">src/app/api/cron/sla-monitor/route.ts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src/app/api/leads/[id]/assign/route.ts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src/app/api/orders/[id]/payment/route.ts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src/app/api/orders/[id]/upload-pi/route.ts</w:t>
      </w:r>
    </w:p>
    <w:p>
      <w:pPr>
        <w:pStyle w:val="ListParagraph"/>
        <w:numPr>
          <w:ilvl w:val="0"/>
          <w:numId w:val="1"/>
        </w:numPr>
      </w:pPr>
      <w:r>
        <w:t xml:space="preserve">src/app/api/orders/route.ts</w:t>
      </w:r>
    </w:p>
    <w:p>
      <w:pPr>
        <w:pStyle w:val="Heading4"/>
      </w:pPr>
      <w:r>
        <w:t xml:space="preserve">Pages (App Router) (0)</w:t>
      </w:r>
    </w:p>
    <w:p>
      <w:pPr>
        <w:jc w:val="left"/>
      </w:pPr>
      <w:r>
        <w:rPr>
          <w:i/>
          <w:iCs/>
          <w:color w:val="666666"/>
        </w:rPr>
        <w:t xml:space="preserve">No references.</w:t>
      </w:r>
    </w:p>
    <w:p>
      <w:pPr>
        <w:pStyle w:val="Heading4"/>
      </w:pPr>
      <w:r>
        <w:t xml:space="preserve">Library / services (3)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pPr>
        <w:pStyle w:val="ListParagraph"/>
        <w:numPr>
          <w:ilvl w:val="0"/>
          <w:numId w:val="1"/>
        </w:numPr>
      </w:pPr>
      <w:r>
        <w:t xml:space="preserve">src/lib/monitoring.ts</w:t>
      </w:r>
    </w:p>
    <w:p>
      <w:r>
        <w:t xml:space="preserve"/>
      </w:r>
    </w:p>
    <w:p>
      <w:pPr>
        <w:pStyle w:val="Heading2"/>
      </w:pPr>
      <w:r>
        <w:t xml:space="preserve">users</w:t>
      </w:r>
    </w:p>
    <w:p>
      <w:r>
        <w:t xml:space="preserve">Primary surface: /api/disputes</w:t>
      </w:r>
    </w:p>
    <w:p>
      <w:r>
        <w:t xml:space="preserve">Rows in sandbox: 6</w:t>
      </w:r>
    </w:p>
    <w:p>
      <w:pPr>
        <w:pStyle w:val="Heading3"/>
      </w:pPr>
      <w: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avatar_url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password_hash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must_change_password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>Primary key: id</w:t>
      </w:r>
    </w:p>
    <w:p>
      <w:pPr>
        <w:pStyle w:val="Heading3"/>
      </w:pPr>
      <w:r>
        <w:t xml:space="preserve">Referenced by</w:t>
      </w:r>
    </w:p>
    <w:p>
      <w:pPr>
        <w:pStyle w:val="Heading4"/>
      </w:pPr>
      <w:r>
        <w:t xml:space="preserve">API routes (20)</w:t>
      </w:r>
    </w:p>
    <w:p>
      <w:pPr>
        <w:pStyle w:val="ListParagraph"/>
        <w:numPr>
          <w:ilvl w:val="0"/>
          <w:numId w:val="1"/>
        </w:numPr>
      </w:pPr>
      <w:r>
        <w:t xml:space="preserve">src/app/api/admin/dealer-verifications/[dealerId]/approve/route.ts</w:t>
      </w:r>
    </w:p>
    <w:p>
      <w:pPr>
        <w:pStyle w:val="ListParagraph"/>
        <w:numPr>
          <w:ilvl w:val="0"/>
          <w:numId w:val="1"/>
        </w:numPr>
      </w:pPr>
      <w:r>
        <w:t xml:space="preserve">src/app/api/admin/kyc-reviews/route.ts</w:t>
      </w:r>
    </w:p>
    <w:p>
      <w:pPr>
        <w:pStyle w:val="ListParagraph"/>
        <w:numPr>
          <w:ilvl w:val="0"/>
          <w:numId w:val="1"/>
        </w:numPr>
      </w:pPr>
      <w:r>
        <w:t xml:space="preserve">src/app/api/auth/change-password/route.ts</w:t>
      </w:r>
    </w:p>
    <w:p>
      <w:pPr>
        <w:pStyle w:val="ListParagraph"/>
        <w:numPr>
          <w:ilvl w:val="0"/>
          <w:numId w:val="1"/>
        </w:numPr>
      </w:pPr>
      <w:r>
        <w:t xml:space="preserve">src/app/api/cron/sla-monitor/route.ts</w:t>
      </w:r>
    </w:p>
    <w:p>
      <w:pPr>
        <w:pStyle w:val="ListParagraph"/>
        <w:numPr>
          <w:ilvl w:val="0"/>
          <w:numId w:val="1"/>
        </w:numPr>
      </w:pPr>
      <w:r>
        <w:t xml:space="preserve">src/app/api/dashboard/[role]/route.ts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src/app/api/dealer/deployed-assets/route.ts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src/app/api/dealer/notifications/route.ts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src/app/api/dealer/service-tickets/route.ts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src/app/api/dealer/stats/route.ts</w:t>
      </w:r>
    </w:p>
    <w:p>
      <w:pPr>
        <w:pStyle w:val="ListParagraph"/>
        <w:numPr>
          <w:ilvl w:val="0"/>
          <w:numId w:val="1"/>
        </w:numPr>
      </w:pPr>
      <w:r>
        <w:t xml:space="preserve">src/app/api/disputes/route.ts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src/app/api/kyc/[leadId]/generate-consent-pdf/route.ts</w:t>
      </w:r>
    </w:p>
    <w:p>
      <w:pPr>
        <w:pStyle w:val="ListParagraph"/>
        <w:numPr>
          <w:ilvl w:val="0"/>
          <w:numId w:val="1"/>
        </w:numPr>
      </w:pPr>
      <w:r>
        <w:t xml:space="preserve">src/app/api/kyc/[leadId]/send-consent/route.ts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src/app/api/scraper/leads/[id]/assign/route.ts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src/app/api/scraper/leads/route.ts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src/app/api/scraper/queries/route.ts</w:t>
      </w:r>
    </w:p>
    <w:p>
      <w:pPr>
        <w:pStyle w:val="ListParagraph"/>
        <w:numPr>
          <w:ilvl w:val="0"/>
          <w:numId w:val="1"/>
        </w:numPr>
      </w:pPr>
      <w:r>
        <w:t xml:space="preserve">src/app/api/scraper/runs/[id]/route.ts</w:t>
      </w:r>
    </w:p>
    <w:p>
      <w:pPr>
        <w:pStyle w:val="ListParagraph"/>
        <w:numPr>
          <w:ilvl w:val="0"/>
          <w:numId w:val="1"/>
        </w:numPr>
      </w:pPr>
      <w:r>
        <w:t xml:space="preserve">src/app/api/system/health/route.ts</w:t>
      </w:r>
    </w:p>
    <w:p>
      <w:pPr>
        <w:pStyle w:val="ListParagraph"/>
        <w:numPr>
          <w:ilvl w:val="0"/>
          <w:numId w:val="1"/>
        </w:numPr>
      </w:pPr>
      <w:r>
        <w:t xml:space="preserve">src/app/api/user/list/route.ts</w:t>
      </w:r>
    </w:p>
    <w:p>
      <w:pPr>
        <w:pStyle w:val="ListParagraph"/>
        <w:numPr>
          <w:ilvl w:val="0"/>
          <w:numId w:val="1"/>
        </w:numPr>
      </w:pPr>
      <w:r>
        <w:t xml:space="preserve">src/app/api/webhooks/bolna/route.ts</w:t>
      </w:r>
    </w:p>
    <w:p>
      <w:pPr>
        <w:pStyle w:val="Heading4"/>
      </w:pPr>
      <w:r>
        <w:t xml:space="preserve">Pages (App Router) (4)</w:t>
      </w:r>
    </w:p>
    <w:p>
      <w:pPr>
        <w:pStyle w:val="ListParagraph"/>
        <w:numPr>
          <w:ilvl w:val="0"/>
          <w:numId w:val="1"/>
        </w:numPr>
      </w:pPr>
      <w:r>
        <w:t xml:space="preserve">src/app/(auth)/login/actions.ts</w:t>
      </w:r>
    </w:p>
    <w:p>
      <w:pPr>
        <w:pStyle w:val="ListParagraph"/>
        <w:numPr>
          <w:ilvl w:val="0"/>
          <w:numId w:val="1"/>
        </w:numPr>
      </w:pPr>
      <w:r>
        <w:t xml:space="preserve">src/app/(auth)/logout/actions.ts</w:t>
      </w:r>
    </w:p>
    <w:p>
      <w:pPr>
        <w:pStyle w:val="ListParagraph"/>
        <w:numPr>
          <w:ilvl w:val="0"/>
          <w:numId w:val="1"/>
        </w:numPr>
      </w:pPr>
      <w:r>
        <w:t xml:space="preserve">src/app/(dashboard)/deals/%5Bid%5D/page.tsx</w:t>
      </w:r>
    </w:p>
    <w:p>
      <w:pPr>
        <w:pStyle w:val="ListParagraph"/>
        <w:numPr>
          <w:ilvl w:val="0"/>
          <w:numId w:val="1"/>
        </w:numPr>
      </w:pPr>
      <w:r>
        <w:t xml:space="preserve">src/app/(dashboard)/disputes/page.tsx</w:t>
      </w:r>
    </w:p>
    <w:p>
      <w:pPr>
        <w:pStyle w:val="Heading4"/>
      </w:pPr>
      <w:r>
        <w:t xml:space="preserve">Library / services (10)</w:t>
      </w:r>
    </w:p>
    <w:p>
      <w:pPr>
        <w:pStyle w:val="ListParagraph"/>
        <w:numPr>
          <w:ilvl w:val="0"/>
          <w:numId w:val="1"/>
        </w:numPr>
      </w:pPr>
      <w:r>
        <w:t xml:space="preserve">src/lib/auth-utils.ts</w:t>
      </w:r>
    </w:p>
    <w:p>
      <w:pPr>
        <w:pStyle w:val="ListParagraph"/>
        <w:numPr>
          <w:ilvl w:val="0"/>
          <w:numId w:val="1"/>
        </w:numPr>
      </w:pPr>
      <w:r>
        <w:t xml:space="preserve">src/lib/auth/requireAdmin.ts</w:t>
      </w:r>
    </w:p>
    <w:p>
      <w:pPr>
        <w:pStyle w:val="ListParagraph"/>
        <w:numPr>
          <w:ilvl w:val="0"/>
          <w:numId w:val="1"/>
        </w:numPr>
      </w:pPr>
      <w:r>
        <w:t xml:space="preserve">src/lib/auth/requireSalesHead.ts</w:t>
      </w:r>
    </w:p>
    <w:p>
      <w:pPr>
        <w:pStyle w:val="ListParagraph"/>
        <w:numPr>
          <w:ilvl w:val="0"/>
          <w:numId w:val="1"/>
        </w:numPr>
      </w:pPr>
      <w:r>
        <w:t xml:space="preserve">src/lib/db/schema.ts</w:t>
      </w:r>
    </w:p>
    <w:p>
      <w:pPr>
        <w:pStyle w:val="ListParagraph"/>
        <w:numPr>
          <w:ilvl w:val="0"/>
          <w:numId w:val="1"/>
        </w:numPr>
      </w:pPr>
      <w:r>
        <w:t xml:space="preserve">src/lib/db/seed-all.ts</w:t>
      </w:r>
    </w:p>
    <w:p>
      <w:pPr>
        <w:pStyle w:val="ListParagraph"/>
        <w:numPr>
          <w:ilvl w:val="0"/>
          <w:numId w:val="1"/>
        </w:numPr>
      </w:pPr>
      <w:r>
        <w:t xml:space="preserve">src/lib/db/seed-full-dashboard.ts</w:t>
      </w:r>
    </w:p>
    <w:p>
      <w:pPr>
        <w:pStyle w:val="ListParagraph"/>
        <w:numPr>
          <w:ilvl w:val="0"/>
          <w:numId w:val="1"/>
        </w:numPr>
      </w:pPr>
      <w:r>
        <w:t xml:space="preserve">src/lib/db/seed-users.ts</w:t>
      </w:r>
    </w:p>
    <w:p>
      <w:pPr>
        <w:pStyle w:val="ListParagraph"/>
        <w:numPr>
          <w:ilvl w:val="0"/>
          <w:numId w:val="1"/>
        </w:numPr>
      </w:pPr>
      <w:r>
        <w:t xml:space="preserve">src/lib/kyc/admin-workflow.ts</w:t>
      </w:r>
    </w:p>
    <w:p>
      <w:pPr>
        <w:pStyle w:val="ListParagraph"/>
        <w:numPr>
          <w:ilvl w:val="0"/>
          <w:numId w:val="1"/>
        </w:numPr>
      </w:pPr>
      <w:r>
        <w:t xml:space="preserve">src/lib/nbfc/tenant.ts</w:t>
      </w:r>
    </w:p>
    <w:p>
      <w:pPr>
        <w:pStyle w:val="ListParagraph"/>
        <w:numPr>
          <w:ilvl w:val="0"/>
          <w:numId w:val="1"/>
        </w:numPr>
      </w:pPr>
      <w:r>
        <w:t xml:space="preserve">src/lib/supabase/identity.ts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catalog</dc:title>
  <dc:creator>db-schema skill</dc:creator>
  <dc:description>Database catalog</dc:description>
  <cp:lastModifiedBy>db-schema skill</cp:lastModifiedBy>
  <cp:revision>1</cp:revision>
  <dcterms:created xsi:type="dcterms:W3CDTF">2026-04-26T16:02:41.094Z</dcterms:created>
  <dcterms:modified xsi:type="dcterms:W3CDTF">2026-04-26T16:02:41.094Z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