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49D9" w14:textId="77777777" w:rsidR="00841516" w:rsidRDefault="00B63069">
      <w:pPr>
        <w:spacing w:after="58" w:line="259" w:lineRule="auto"/>
        <w:ind w:left="73" w:right="-54" w:firstLine="0"/>
        <w:jc w:val="left"/>
      </w:pPr>
      <w:r>
        <w:rPr>
          <w:noProof/>
        </w:rPr>
        <w:drawing>
          <wp:inline distT="0" distB="0" distL="0" distR="0" wp14:anchorId="194BC198" wp14:editId="0A4EAFD3">
            <wp:extent cx="5730240" cy="23145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43C" w14:textId="77777777" w:rsidR="00841516" w:rsidRDefault="00B63069">
      <w:pPr>
        <w:spacing w:after="311" w:line="259" w:lineRule="auto"/>
        <w:ind w:left="14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3D95294" w14:textId="77777777" w:rsidR="00841516" w:rsidRDefault="00B63069">
      <w:pPr>
        <w:spacing w:after="45" w:line="259" w:lineRule="auto"/>
        <w:ind w:left="17" w:right="0"/>
        <w:jc w:val="center"/>
      </w:pPr>
      <w:r>
        <w:rPr>
          <w:rFonts w:ascii="Calibri" w:eastAsia="Calibri" w:hAnsi="Calibri" w:cs="Calibri"/>
          <w:b/>
          <w:sz w:val="44"/>
        </w:rPr>
        <w:t xml:space="preserve">PYTHON PROJECT REPORT (INT 213) </w:t>
      </w:r>
    </w:p>
    <w:p w14:paraId="1341B4C3" w14:textId="77777777" w:rsidR="00841516" w:rsidRDefault="00B63069">
      <w:pPr>
        <w:spacing w:after="275" w:line="259" w:lineRule="auto"/>
        <w:ind w:left="9" w:right="0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On </w:t>
      </w:r>
    </w:p>
    <w:p w14:paraId="5AC04AC5" w14:textId="6FD43C55" w:rsidR="00841516" w:rsidRDefault="00EE56BD">
      <w:pPr>
        <w:spacing w:after="86" w:line="259" w:lineRule="auto"/>
        <w:ind w:left="17" w:right="0"/>
        <w:jc w:val="center"/>
      </w:pPr>
      <w:r>
        <w:rPr>
          <w:rFonts w:ascii="Calibri" w:eastAsia="Calibri" w:hAnsi="Calibri" w:cs="Calibri"/>
          <w:b/>
          <w:sz w:val="44"/>
        </w:rPr>
        <w:t>INVENTORY SYSTEM</w:t>
      </w:r>
    </w:p>
    <w:p w14:paraId="1E014EAC" w14:textId="4C0E1439" w:rsidR="00841516" w:rsidRDefault="00B63069">
      <w:pPr>
        <w:pStyle w:val="Heading1"/>
        <w:spacing w:after="77"/>
        <w:ind w:left="9"/>
        <w:jc w:val="left"/>
      </w:pPr>
      <w:r>
        <w:rPr>
          <w:rFonts w:ascii="Calibri" w:eastAsia="Calibri" w:hAnsi="Calibri" w:cs="Calibri"/>
          <w:sz w:val="36"/>
        </w:rPr>
        <w:t>----------------------------------------------------------------------------</w:t>
      </w:r>
      <w:r>
        <w:rPr>
          <w:rFonts w:ascii="Calibri" w:eastAsia="Calibri" w:hAnsi="Calibri" w:cs="Calibri"/>
          <w:sz w:val="36"/>
        </w:rPr>
        <w:t xml:space="preserve"> </w:t>
      </w:r>
    </w:p>
    <w:p w14:paraId="3333CD90" w14:textId="77777777" w:rsidR="00841516" w:rsidRDefault="00B63069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BBEFB2" wp14:editId="4FE7426D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971532"/>
                <wp:effectExtent l="0" t="0" r="0" b="0"/>
                <wp:wrapSquare wrapText="bothSides"/>
                <wp:docPr id="13810" name="Group 1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1532"/>
                          <a:chOff x="0" y="0"/>
                          <a:chExt cx="56388" cy="9971532"/>
                        </a:xfrm>
                      </wpg:grpSpPr>
                      <wps:wsp>
                        <wps:cNvPr id="18029" name="Shape 18029"/>
                        <wps:cNvSpPr/>
                        <wps:spPr>
                          <a:xfrm>
                            <a:off x="0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0" name="Shape 18030"/>
                        <wps:cNvSpPr/>
                        <wps:spPr>
                          <a:xfrm>
                            <a:off x="3810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1" name="Shape 18031"/>
                        <wps:cNvSpPr/>
                        <wps:spPr>
                          <a:xfrm>
                            <a:off x="472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10" style="width:4.44pt;height:785.16pt;position:absolute;mso-position-horizontal-relative:page;mso-position-horizontal:absolute;margin-left:24pt;mso-position-vertical-relative:page;margin-top:28.44pt;" coordsize="563,99715">
                <v:shape id="Shape 18032" style="position:absolute;width:381;height:99715;left:0;top:0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8033" style="position:absolute;width:91;height:99715;left:381;top:0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18034" style="position:absolute;width:91;height:99715;left:472;top:0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EC235D" wp14:editId="7F15A9D5">
                <wp:simplePos x="0" y="0"/>
                <wp:positionH relativeFrom="page">
                  <wp:posOffset>7200900</wp:posOffset>
                </wp:positionH>
                <wp:positionV relativeFrom="page">
                  <wp:posOffset>361188</wp:posOffset>
                </wp:positionV>
                <wp:extent cx="56388" cy="9971532"/>
                <wp:effectExtent l="0" t="0" r="0" b="0"/>
                <wp:wrapSquare wrapText="bothSides"/>
                <wp:docPr id="13812" name="Group 1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1532"/>
                          <a:chOff x="0" y="0"/>
                          <a:chExt cx="56388" cy="9971532"/>
                        </a:xfrm>
                      </wpg:grpSpPr>
                      <wps:wsp>
                        <wps:cNvPr id="18035" name="Shape 18035"/>
                        <wps:cNvSpPr/>
                        <wps:spPr>
                          <a:xfrm>
                            <a:off x="18288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6" name="Shape 18036"/>
                        <wps:cNvSpPr/>
                        <wps:spPr>
                          <a:xfrm>
                            <a:off x="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12" style="width:4.44pt;height:785.16pt;position:absolute;mso-position-horizontal-relative:page;mso-position-horizontal:absolute;margin-left:567pt;mso-position-vertical-relative:page;margin-top:28.44pt;" coordsize="563,99715">
                <v:shape id="Shape 18037" style="position:absolute;width:381;height:99715;left:182;top:0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8038" style="position:absolute;width:91;height:99715;left:0;top:0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300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4699"/>
      </w:tblGrid>
      <w:tr w:rsidR="00841516" w14:paraId="56E074EA" w14:textId="77777777">
        <w:trPr>
          <w:trHeight w:val="411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561E62D" w14:textId="77777777" w:rsidR="00841516" w:rsidRDefault="00B63069">
            <w:pPr>
              <w:tabs>
                <w:tab w:val="center" w:pos="1440"/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Name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77C83685" w14:textId="1D6EE84A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</w:t>
            </w:r>
            <w:r w:rsidR="00EE56BD">
              <w:rPr>
                <w:b/>
              </w:rPr>
              <w:t>Anant</w:t>
            </w:r>
            <w:r>
              <w:rPr>
                <w:b/>
              </w:rPr>
              <w:t xml:space="preserve"> </w:t>
            </w:r>
            <w:r w:rsidR="00EE56BD">
              <w:rPr>
                <w:b/>
              </w:rPr>
              <w:t>Srivastava</w:t>
            </w:r>
            <w:r>
              <w:rPr>
                <w:b/>
              </w:rPr>
              <w:t xml:space="preserve"> </w:t>
            </w:r>
          </w:p>
        </w:tc>
      </w:tr>
      <w:tr w:rsidR="00841516" w14:paraId="75103279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BF224B9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Registration number   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1377C6BE" w14:textId="48AAB21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120</w:t>
            </w:r>
            <w:r w:rsidR="00EE56BD">
              <w:rPr>
                <w:b/>
              </w:rPr>
              <w:t>04531</w:t>
            </w:r>
          </w:p>
        </w:tc>
      </w:tr>
      <w:tr w:rsidR="00841516" w14:paraId="2B1BC0BA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96D48CB" w14:textId="77777777" w:rsidR="00841516" w:rsidRDefault="00B6306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Roll Number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408E3889" w14:textId="20A4E13F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</w:t>
            </w:r>
            <w:r>
              <w:rPr>
                <w:b/>
              </w:rPr>
              <w:t>RK20</w:t>
            </w:r>
            <w:r w:rsidR="00EE56BD">
              <w:rPr>
                <w:b/>
              </w:rPr>
              <w:t>SD</w:t>
            </w:r>
            <w:r>
              <w:rPr>
                <w:b/>
              </w:rPr>
              <w:t>A</w:t>
            </w:r>
            <w:r w:rsidR="00EE56BD">
              <w:rPr>
                <w:b/>
              </w:rPr>
              <w:t>26</w:t>
            </w:r>
            <w:r>
              <w:rPr>
                <w:b/>
              </w:rPr>
              <w:t xml:space="preserve"> </w:t>
            </w:r>
          </w:p>
        </w:tc>
      </w:tr>
      <w:tr w:rsidR="00841516" w14:paraId="5B9F7EE9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2BD7B0E" w14:textId="77777777" w:rsidR="00841516" w:rsidRDefault="00B63069">
            <w:pPr>
              <w:tabs>
                <w:tab w:val="center" w:pos="1440"/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 xml:space="preserve">Name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1A26BFF9" w14:textId="2AAB54AD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</w:t>
            </w:r>
            <w:r w:rsidR="00EE56BD">
              <w:rPr>
                <w:b/>
              </w:rPr>
              <w:t>Tejeshwar Dutta</w:t>
            </w:r>
            <w:r>
              <w:rPr>
                <w:b/>
              </w:rPr>
              <w:t xml:space="preserve"> </w:t>
            </w:r>
          </w:p>
        </w:tc>
      </w:tr>
      <w:tr w:rsidR="00841516" w14:paraId="53163727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0D4871D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Registration number  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44502E8A" w14:textId="1E266FC1" w:rsidR="00841516" w:rsidRDefault="00EE56B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12004599</w:t>
            </w:r>
          </w:p>
        </w:tc>
      </w:tr>
      <w:tr w:rsidR="00841516" w14:paraId="6A217702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64EB6E7" w14:textId="77777777" w:rsidR="00841516" w:rsidRDefault="00B6306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Roll </w:t>
            </w:r>
            <w:proofErr w:type="gramStart"/>
            <w:r>
              <w:rPr>
                <w:b/>
              </w:rPr>
              <w:t xml:space="preserve">Number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64CB6653" w14:textId="14CF0050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RK20</w:t>
            </w:r>
            <w:r w:rsidR="00EE56BD">
              <w:rPr>
                <w:b/>
              </w:rPr>
              <w:t>SD</w:t>
            </w:r>
            <w:r>
              <w:rPr>
                <w:b/>
              </w:rPr>
              <w:t>A2</w:t>
            </w:r>
            <w:r w:rsidR="00EE56BD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</w:p>
        </w:tc>
      </w:tr>
      <w:tr w:rsidR="00841516" w14:paraId="39561782" w14:textId="77777777">
        <w:trPr>
          <w:trHeight w:val="50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0DF8768" w14:textId="77777777" w:rsidR="00841516" w:rsidRDefault="00B6306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Program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3A5A680A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B. Tech CSE </w:t>
            </w:r>
          </w:p>
        </w:tc>
      </w:tr>
      <w:tr w:rsidR="00841516" w14:paraId="4B17BFFF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6D0A1D5" w14:textId="77777777" w:rsidR="00841516" w:rsidRDefault="00B63069">
            <w:pPr>
              <w:tabs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Semester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7CDD266B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Third </w:t>
            </w:r>
          </w:p>
        </w:tc>
      </w:tr>
      <w:tr w:rsidR="00841516" w14:paraId="0CCA326A" w14:textId="77777777">
        <w:trPr>
          <w:trHeight w:val="50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92D6D7B" w14:textId="77777777" w:rsidR="00841516" w:rsidRDefault="00B63069">
            <w:pPr>
              <w:tabs>
                <w:tab w:val="center" w:pos="1440"/>
                <w:tab w:val="center" w:pos="2160"/>
                <w:tab w:val="center" w:pos="2881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 xml:space="preserve">School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0ECDEB57" w14:textId="77777777" w:rsidR="00841516" w:rsidRDefault="00B6306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: School of Computer Engineering </w:t>
            </w:r>
          </w:p>
        </w:tc>
      </w:tr>
      <w:tr w:rsidR="00841516" w14:paraId="74348C6F" w14:textId="77777777">
        <w:trPr>
          <w:trHeight w:val="50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3FCBCC3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Name of the University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51E25DC7" w14:textId="77777777" w:rsidR="00841516" w:rsidRDefault="00B630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: Lovely Professional University </w:t>
            </w:r>
          </w:p>
        </w:tc>
      </w:tr>
      <w:tr w:rsidR="00841516" w:rsidRPr="00683F5A" w14:paraId="3B746432" w14:textId="77777777">
        <w:trPr>
          <w:trHeight w:val="41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C62CE" w14:textId="77777777" w:rsidR="00841516" w:rsidRPr="00683F5A" w:rsidRDefault="00B63069">
            <w:pPr>
              <w:spacing w:after="0" w:line="259" w:lineRule="auto"/>
              <w:ind w:left="0" w:right="0" w:firstLine="0"/>
              <w:jc w:val="left"/>
            </w:pPr>
            <w:r w:rsidRPr="00683F5A">
              <w:rPr>
                <w:b/>
              </w:rPr>
              <w:t xml:space="preserve">Date of Submission   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nil"/>
            </w:tcBorders>
          </w:tcPr>
          <w:p w14:paraId="536742A4" w14:textId="58A314DB" w:rsidR="00841516" w:rsidRPr="00683F5A" w:rsidRDefault="00B63069">
            <w:pPr>
              <w:spacing w:after="0" w:line="259" w:lineRule="auto"/>
              <w:ind w:left="0" w:right="0" w:firstLine="0"/>
              <w:jc w:val="left"/>
            </w:pPr>
            <w:r w:rsidRPr="00683F5A">
              <w:rPr>
                <w:b/>
              </w:rPr>
              <w:t xml:space="preserve"> : </w:t>
            </w:r>
            <w:r w:rsidR="00EE56BD" w:rsidRPr="00683F5A">
              <w:rPr>
                <w:b/>
              </w:rPr>
              <w:t>30th</w:t>
            </w:r>
            <w:r w:rsidRPr="00683F5A">
              <w:rPr>
                <w:b/>
              </w:rPr>
              <w:t xml:space="preserve"> N</w:t>
            </w:r>
            <w:r w:rsidR="00683F5A">
              <w:rPr>
                <w:b/>
              </w:rPr>
              <w:t>ovember</w:t>
            </w:r>
            <w:r w:rsidRPr="00683F5A">
              <w:rPr>
                <w:b/>
              </w:rPr>
              <w:t xml:space="preserve"> 2021 </w:t>
            </w:r>
          </w:p>
        </w:tc>
      </w:tr>
    </w:tbl>
    <w:p w14:paraId="7B34AB1A" w14:textId="4F2BE534" w:rsidR="00841516" w:rsidRDefault="00B63069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2E94F597" w14:textId="77777777" w:rsidR="00841516" w:rsidRDefault="00B63069">
      <w:pPr>
        <w:spacing w:after="0" w:line="259" w:lineRule="auto"/>
        <w:ind w:left="-14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2144BD" wp14:editId="00570A50">
                <wp:extent cx="5769229" cy="9144"/>
                <wp:effectExtent l="0" t="0" r="0" b="0"/>
                <wp:docPr id="13807" name="Group 1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039" name="Shape 1803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7" style="width:454.27pt;height:0.719971pt;mso-position-horizontal-relative:char;mso-position-vertical-relative:line" coordsize="57692,91">
                <v:shape id="Shape 1804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2BDDDF" w14:textId="7394D1D9" w:rsidR="00841516" w:rsidRDefault="00683F5A" w:rsidP="00683F5A">
      <w:pPr>
        <w:tabs>
          <w:tab w:val="left" w:pos="1896"/>
        </w:tabs>
        <w:spacing w:after="2649" w:line="259" w:lineRule="auto"/>
        <w:ind w:left="14" w:right="0" w:firstLine="0"/>
        <w:jc w:val="left"/>
      </w:pPr>
      <w:r>
        <w:tab/>
      </w:r>
    </w:p>
    <w:p w14:paraId="295D8130" w14:textId="77777777" w:rsidR="00025618" w:rsidRDefault="00CA0586" w:rsidP="00CA0586">
      <w:pPr>
        <w:spacing w:after="0" w:line="259" w:lineRule="auto"/>
        <w:ind w:left="-956" w:right="-1574" w:firstLine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</w:t>
      </w:r>
    </w:p>
    <w:p w14:paraId="43A12D18" w14:textId="6D369DC2" w:rsidR="00841516" w:rsidRPr="00CA0586" w:rsidRDefault="00025618" w:rsidP="00CA0586">
      <w:pPr>
        <w:spacing w:after="0" w:line="259" w:lineRule="auto"/>
        <w:ind w:left="-956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="00BC2F12" w:rsidRPr="00CA0586"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</w:p>
    <w:p w14:paraId="5EF49364" w14:textId="67C752BF" w:rsidR="00BC2F12" w:rsidRDefault="00BC2F12">
      <w:pPr>
        <w:spacing w:after="0" w:line="259" w:lineRule="auto"/>
        <w:ind w:left="-956" w:right="-1574" w:firstLine="0"/>
        <w:jc w:val="left"/>
      </w:pPr>
    </w:p>
    <w:p w14:paraId="388329EB" w14:textId="77777777" w:rsidR="00CA0586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 xml:space="preserve">Our project is a Bill Inventory System. It is </w:t>
      </w:r>
      <w:proofErr w:type="gramStart"/>
      <w:r w:rsidRPr="00F403F4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F403F4">
        <w:rPr>
          <w:rFonts w:ascii="Times New Roman" w:hAnsi="Times New Roman" w:cs="Times New Roman"/>
          <w:sz w:val="32"/>
          <w:szCs w:val="32"/>
        </w:rPr>
        <w:t xml:space="preserve"> Inventory System </w:t>
      </w:r>
    </w:p>
    <w:p w14:paraId="694B878C" w14:textId="77777777" w:rsidR="00CA0586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 xml:space="preserve">program written in python. User can use this inventory in their </w:t>
      </w:r>
    </w:p>
    <w:p w14:paraId="64BE470C" w14:textId="1AEBF610" w:rsidR="00BC2F12" w:rsidRPr="00F403F4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>computer.</w:t>
      </w:r>
    </w:p>
    <w:p w14:paraId="6164719E" w14:textId="77777777" w:rsidR="00F403F4" w:rsidRDefault="00F403F4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</w:p>
    <w:p w14:paraId="00CE7337" w14:textId="77777777" w:rsidR="00CA0586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 xml:space="preserve">The project is built from scratch and demonstrate the simple </w:t>
      </w:r>
    </w:p>
    <w:p w14:paraId="663A60CA" w14:textId="77777777" w:rsidR="00CA0586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 xml:space="preserve">billing system. In this project we can normally just add item </w:t>
      </w:r>
    </w:p>
    <w:p w14:paraId="5F831315" w14:textId="77777777" w:rsidR="00CA0586" w:rsidRDefault="00BC2F1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 xml:space="preserve">to the </w:t>
      </w:r>
      <w:r w:rsidR="00C7477B" w:rsidRPr="00F403F4">
        <w:rPr>
          <w:rFonts w:ascii="Times New Roman" w:hAnsi="Times New Roman" w:cs="Times New Roman"/>
          <w:sz w:val="32"/>
          <w:szCs w:val="32"/>
        </w:rPr>
        <w:t xml:space="preserve">list by clicking on the checkbox according to the </w:t>
      </w:r>
    </w:p>
    <w:p w14:paraId="2CE54542" w14:textId="77777777" w:rsidR="00CA0586" w:rsidRDefault="00C7477B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F403F4">
        <w:rPr>
          <w:rFonts w:ascii="Times New Roman" w:hAnsi="Times New Roman" w:cs="Times New Roman"/>
          <w:sz w:val="32"/>
          <w:szCs w:val="32"/>
        </w:rPr>
        <w:t>customer</w:t>
      </w:r>
      <w:r w:rsidR="00F403F4" w:rsidRPr="00F403F4">
        <w:rPr>
          <w:rFonts w:ascii="Times New Roman" w:hAnsi="Times New Roman" w:cs="Times New Roman"/>
          <w:sz w:val="32"/>
          <w:szCs w:val="32"/>
        </w:rPr>
        <w:t xml:space="preserve"> and can generate the bill for them</w:t>
      </w:r>
      <w:r w:rsidR="0018782E">
        <w:rPr>
          <w:rFonts w:ascii="Times New Roman" w:hAnsi="Times New Roman" w:cs="Times New Roman"/>
          <w:sz w:val="32"/>
          <w:szCs w:val="32"/>
        </w:rPr>
        <w:t xml:space="preserve">. The project also </w:t>
      </w:r>
    </w:p>
    <w:p w14:paraId="5071251B" w14:textId="77777777" w:rsidR="00CA0586" w:rsidRDefault="0018782E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the total amount of the purcha</w:t>
      </w:r>
      <w:r w:rsidR="00CA0586">
        <w:rPr>
          <w:rFonts w:ascii="Times New Roman" w:hAnsi="Times New Roman" w:cs="Times New Roman"/>
          <w:sz w:val="32"/>
          <w:szCs w:val="32"/>
        </w:rPr>
        <w:t xml:space="preserve">se made by the customer , </w:t>
      </w:r>
    </w:p>
    <w:p w14:paraId="4F654B66" w14:textId="729EC825" w:rsidR="0018782E" w:rsidRDefault="00CA058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payable amount and the balance amount return to the customer.</w:t>
      </w:r>
    </w:p>
    <w:p w14:paraId="39F2E5E6" w14:textId="366A7B50" w:rsidR="00F403F4" w:rsidRDefault="00F403F4" w:rsidP="00CA0586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</w:p>
    <w:p w14:paraId="2E098AA0" w14:textId="3F17D871" w:rsidR="00F403F4" w:rsidRDefault="00F403F4" w:rsidP="00F403F4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10D7495C" w14:textId="2E260DE3" w:rsidR="00F403F4" w:rsidRDefault="00F403F4" w:rsidP="00F403F4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04EF918A" w14:textId="75AF06F7" w:rsidR="00F403F4" w:rsidRDefault="00F403F4" w:rsidP="00F403F4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56AB1589" w14:textId="691896AA" w:rsidR="00F403F4" w:rsidRPr="00EE6BB6" w:rsidRDefault="00F403F4" w:rsidP="00CA058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6BB6">
        <w:rPr>
          <w:rFonts w:ascii="Times New Roman" w:hAnsi="Times New Roman" w:cs="Times New Roman"/>
          <w:b/>
          <w:bCs/>
          <w:sz w:val="40"/>
          <w:szCs w:val="40"/>
          <w:u w:val="single"/>
        </w:rPr>
        <w:t>ACKNOWLEDGMENT</w:t>
      </w:r>
    </w:p>
    <w:p w14:paraId="6F58F81B" w14:textId="433329C8" w:rsidR="00F403F4" w:rsidRDefault="00F403F4" w:rsidP="00F403F4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2290D164" w14:textId="20F0D024" w:rsidR="0018782E" w:rsidRPr="0018782E" w:rsidRDefault="0018782E" w:rsidP="0018782E">
      <w:pPr>
        <w:spacing w:after="160" w:line="36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18782E">
        <w:rPr>
          <w:rFonts w:ascii="Times New Roman" w:hAnsi="Times New Roman" w:cs="Times New Roman"/>
          <w:sz w:val="32"/>
          <w:szCs w:val="32"/>
        </w:rPr>
        <w:t xml:space="preserve">We would like to express our special thanks to gratitude to our Prof. Upinder </w:t>
      </w:r>
      <w:r w:rsidR="002A3414">
        <w:rPr>
          <w:rFonts w:ascii="Times New Roman" w:hAnsi="Times New Roman" w:cs="Times New Roman"/>
          <w:sz w:val="32"/>
          <w:szCs w:val="32"/>
        </w:rPr>
        <w:t xml:space="preserve"> </w:t>
      </w:r>
      <w:r w:rsidRPr="0018782E">
        <w:rPr>
          <w:rFonts w:ascii="Times New Roman" w:hAnsi="Times New Roman" w:cs="Times New Roman"/>
          <w:sz w:val="32"/>
          <w:szCs w:val="32"/>
        </w:rPr>
        <w:t xml:space="preserve">Kaur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8782E">
        <w:rPr>
          <w:rFonts w:ascii="Times New Roman" w:hAnsi="Times New Roman" w:cs="Times New Roman"/>
          <w:sz w:val="32"/>
          <w:szCs w:val="32"/>
        </w:rPr>
        <w:t xml:space="preserve">for  giving us the opportunity to do this project on topic </w:t>
      </w:r>
      <w:r w:rsidR="00EE6BB6" w:rsidRPr="0018782E">
        <w:rPr>
          <w:rFonts w:ascii="Times New Roman" w:hAnsi="Times New Roman" w:cs="Times New Roman"/>
          <w:sz w:val="32"/>
          <w:szCs w:val="32"/>
        </w:rPr>
        <w:t>“</w:t>
      </w:r>
      <w:r w:rsidR="00EE6BB6">
        <w:rPr>
          <w:rFonts w:ascii="Times New Roman" w:hAnsi="Times New Roman" w:cs="Times New Roman"/>
          <w:sz w:val="32"/>
          <w:szCs w:val="32"/>
        </w:rPr>
        <w:t xml:space="preserve"> Inventory</w:t>
      </w:r>
      <w:r w:rsidR="00CA0586">
        <w:rPr>
          <w:rFonts w:ascii="Times New Roman" w:hAnsi="Times New Roman" w:cs="Times New Roman"/>
          <w:sz w:val="32"/>
          <w:szCs w:val="32"/>
        </w:rPr>
        <w:t xml:space="preserve"> System </w:t>
      </w:r>
      <w:r w:rsidRPr="0018782E">
        <w:rPr>
          <w:rFonts w:ascii="Times New Roman" w:hAnsi="Times New Roman" w:cs="Times New Roman"/>
          <w:sz w:val="32"/>
          <w:szCs w:val="32"/>
        </w:rPr>
        <w:t xml:space="preserve">”, which also lead us to do a lot of research and we came to know about so many new things. </w:t>
      </w:r>
    </w:p>
    <w:p w14:paraId="28BDA1C0" w14:textId="77777777" w:rsidR="0018782E" w:rsidRPr="0018782E" w:rsidRDefault="0018782E" w:rsidP="0018782E">
      <w:p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18782E">
        <w:rPr>
          <w:rFonts w:ascii="Times New Roman" w:hAnsi="Times New Roman" w:cs="Times New Roman"/>
          <w:sz w:val="32"/>
          <w:szCs w:val="32"/>
        </w:rPr>
        <w:t xml:space="preserve">It helped us to enhanced our knowledge and skills. </w:t>
      </w:r>
    </w:p>
    <w:p w14:paraId="1CD6AECE" w14:textId="49AAA60E" w:rsidR="00F403F4" w:rsidRPr="00F403F4" w:rsidRDefault="00F403F4" w:rsidP="00F403F4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48AB818A" w14:textId="50E6FA29" w:rsidR="00BC2F12" w:rsidRDefault="00BC2F12" w:rsidP="00BC2F12">
      <w:pPr>
        <w:spacing w:after="0" w:line="259" w:lineRule="auto"/>
        <w:ind w:left="0" w:right="-1574" w:firstLine="0"/>
        <w:jc w:val="left"/>
      </w:pPr>
    </w:p>
    <w:p w14:paraId="4817CD23" w14:textId="5425942D" w:rsidR="00EE6BB6" w:rsidRDefault="00EE6BB6" w:rsidP="00BC2F12">
      <w:pPr>
        <w:spacing w:after="0" w:line="259" w:lineRule="auto"/>
        <w:ind w:left="0" w:right="-1574" w:firstLine="0"/>
        <w:jc w:val="left"/>
      </w:pPr>
    </w:p>
    <w:p w14:paraId="40B261BB" w14:textId="165C258B" w:rsidR="00EE6BB6" w:rsidRDefault="00EE6BB6" w:rsidP="00BC2F12">
      <w:pPr>
        <w:spacing w:after="0" w:line="259" w:lineRule="auto"/>
        <w:ind w:left="0" w:right="-1574" w:firstLine="0"/>
        <w:jc w:val="left"/>
      </w:pPr>
    </w:p>
    <w:p w14:paraId="6818FA78" w14:textId="214DB78B" w:rsidR="00EE6BB6" w:rsidRDefault="00EE6BB6" w:rsidP="00BC2F12">
      <w:pPr>
        <w:spacing w:after="0" w:line="259" w:lineRule="auto"/>
        <w:ind w:left="0" w:right="-1574" w:firstLine="0"/>
        <w:jc w:val="left"/>
      </w:pPr>
    </w:p>
    <w:p w14:paraId="3D872331" w14:textId="045DE486" w:rsidR="00EE6BB6" w:rsidRDefault="00EE6BB6" w:rsidP="00BC2F12">
      <w:pPr>
        <w:spacing w:after="0" w:line="259" w:lineRule="auto"/>
        <w:ind w:left="0" w:right="-1574" w:firstLine="0"/>
        <w:jc w:val="left"/>
      </w:pPr>
    </w:p>
    <w:p w14:paraId="2114945D" w14:textId="2D8C89A8" w:rsidR="00EE6BB6" w:rsidRDefault="00EE6BB6" w:rsidP="00BC2F12">
      <w:pPr>
        <w:spacing w:after="0" w:line="259" w:lineRule="auto"/>
        <w:ind w:left="0" w:right="-1574" w:firstLine="0"/>
        <w:jc w:val="left"/>
      </w:pPr>
    </w:p>
    <w:p w14:paraId="0389ABA8" w14:textId="1F26E16F" w:rsidR="00EE6BB6" w:rsidRDefault="00EE6BB6" w:rsidP="00BC2F12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6BB6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</w:t>
      </w:r>
      <w:r w:rsidRPr="00EE6BB6">
        <w:rPr>
          <w:rFonts w:ascii="Times New Roman" w:hAnsi="Times New Roman" w:cs="Times New Roman"/>
          <w:b/>
          <w:bCs/>
          <w:sz w:val="40"/>
          <w:szCs w:val="40"/>
          <w:u w:val="single"/>
        </w:rPr>
        <w:t>CTION</w:t>
      </w:r>
    </w:p>
    <w:p w14:paraId="5BF8A3DC" w14:textId="6CB303AA" w:rsidR="00EE6BB6" w:rsidRDefault="00EE6BB6" w:rsidP="00BC2F12">
      <w:pPr>
        <w:spacing w:after="0" w:line="259" w:lineRule="auto"/>
        <w:ind w:left="0" w:right="-1574" w:firstLine="0"/>
        <w:jc w:val="lef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4FAA54" w14:textId="77777777" w:rsidR="00EE6BB6" w:rsidRDefault="00EE6BB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EE6BB6">
        <w:rPr>
          <w:rFonts w:ascii="Times New Roman" w:hAnsi="Times New Roman" w:cs="Times New Roman"/>
          <w:sz w:val="32"/>
          <w:szCs w:val="32"/>
          <w:lang w:val="en-US"/>
        </w:rPr>
        <w:t xml:space="preserve">Customers might pay with cash, credit cards or an installment plan. </w:t>
      </w:r>
    </w:p>
    <w:p w14:paraId="3BA2B14C" w14:textId="77777777" w:rsidR="00EE6BB6" w:rsidRDefault="00EE6BB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EE6BB6">
        <w:rPr>
          <w:rFonts w:ascii="Times New Roman" w:hAnsi="Times New Roman" w:cs="Times New Roman"/>
          <w:sz w:val="32"/>
          <w:szCs w:val="32"/>
          <w:lang w:val="en-US"/>
        </w:rPr>
        <w:t xml:space="preserve">Regardless of how they pay, there is a need of a billing system to </w:t>
      </w:r>
    </w:p>
    <w:p w14:paraId="004F451F" w14:textId="2046150F" w:rsidR="00EE6BB6" w:rsidRPr="00EE6BB6" w:rsidRDefault="00EE6BB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EE6BB6">
        <w:rPr>
          <w:rFonts w:ascii="Times New Roman" w:hAnsi="Times New Roman" w:cs="Times New Roman"/>
          <w:sz w:val="32"/>
          <w:szCs w:val="32"/>
          <w:lang w:val="en-US"/>
        </w:rPr>
        <w:t>invoice their orders.</w:t>
      </w:r>
    </w:p>
    <w:p w14:paraId="0A55D019" w14:textId="516DB691" w:rsidR="00EE6BB6" w:rsidRDefault="00EE6BB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EE6BB6">
        <w:rPr>
          <w:rFonts w:ascii="Times New Roman" w:hAnsi="Times New Roman" w:cs="Times New Roman"/>
          <w:sz w:val="32"/>
          <w:szCs w:val="32"/>
          <w:lang w:val="en-US"/>
        </w:rPr>
        <w:t xml:space="preserve">Billing systems often are designed to handle everything from </w:t>
      </w:r>
    </w:p>
    <w:p w14:paraId="324F9D8E" w14:textId="77777777" w:rsidR="00946652" w:rsidRDefault="00EE6BB6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EE6BB6">
        <w:rPr>
          <w:rFonts w:ascii="Times New Roman" w:hAnsi="Times New Roman" w:cs="Times New Roman"/>
          <w:sz w:val="32"/>
          <w:szCs w:val="32"/>
          <w:lang w:val="en-US"/>
        </w:rPr>
        <w:t>computing charges to providing statements.</w:t>
      </w:r>
      <w:r w:rsidR="009466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46652" w:rsidRPr="00946652">
        <w:rPr>
          <w:rFonts w:ascii="Times New Roman" w:hAnsi="Times New Roman" w:cs="Times New Roman"/>
          <w:sz w:val="32"/>
          <w:szCs w:val="32"/>
          <w:lang w:val="en-US"/>
        </w:rPr>
        <w:t xml:space="preserve">billing system is the </w:t>
      </w:r>
    </w:p>
    <w:p w14:paraId="718D1A2D" w14:textId="77777777" w:rsidR="00946652" w:rsidRDefault="0094665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946652">
        <w:rPr>
          <w:rFonts w:ascii="Times New Roman" w:hAnsi="Times New Roman" w:cs="Times New Roman"/>
          <w:sz w:val="32"/>
          <w:szCs w:val="32"/>
          <w:lang w:val="en-US"/>
        </w:rPr>
        <w:t xml:space="preserve">process by which a business bills and invoices customers. </w:t>
      </w:r>
    </w:p>
    <w:p w14:paraId="19386613" w14:textId="77777777" w:rsidR="00946652" w:rsidRDefault="0094665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946652">
        <w:rPr>
          <w:rFonts w:ascii="Times New Roman" w:hAnsi="Times New Roman" w:cs="Times New Roman"/>
          <w:sz w:val="32"/>
          <w:szCs w:val="32"/>
          <w:lang w:val="en-US"/>
        </w:rPr>
        <w:t xml:space="preserve">systems often include payment software that automates the </w:t>
      </w:r>
    </w:p>
    <w:p w14:paraId="7C1B6D68" w14:textId="4D322EC0" w:rsidR="00EE6BB6" w:rsidRPr="00EE6BB6" w:rsidRDefault="00946652" w:rsidP="0076242D">
      <w:pPr>
        <w:spacing w:after="0" w:line="360" w:lineRule="auto"/>
        <w:ind w:left="0" w:right="-1574" w:firstLine="0"/>
        <w:rPr>
          <w:rFonts w:ascii="Times New Roman" w:hAnsi="Times New Roman" w:cs="Times New Roman"/>
          <w:sz w:val="32"/>
          <w:szCs w:val="32"/>
        </w:rPr>
      </w:pPr>
      <w:r w:rsidRPr="00946652">
        <w:rPr>
          <w:rFonts w:ascii="Times New Roman" w:hAnsi="Times New Roman" w:cs="Times New Roman"/>
          <w:sz w:val="32"/>
          <w:szCs w:val="32"/>
          <w:lang w:val="en-US"/>
        </w:rPr>
        <w:t>process of collecting payments, sending out recurring invoices,</w:t>
      </w:r>
    </w:p>
    <w:p w14:paraId="2AA07B4F" w14:textId="4FC013EB" w:rsidR="00EE6BB6" w:rsidRDefault="00EE6BB6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6C90C4B" w14:textId="39E95EA1" w:rsidR="002A3414" w:rsidRDefault="002A3414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E027F8" w14:textId="5A6A3AFF" w:rsidR="002A3414" w:rsidRDefault="002A3414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6623AD" w14:textId="417371EC" w:rsidR="002A3414" w:rsidRDefault="002A3414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586D4D3" w14:textId="5955AA45" w:rsidR="002A3414" w:rsidRDefault="002A3414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TEAM MENMBERS AND CONTRIBUTIONS</w:t>
      </w:r>
    </w:p>
    <w:p w14:paraId="16E88DD8" w14:textId="72964852" w:rsidR="002A3414" w:rsidRDefault="002A3414" w:rsidP="00EE6BB6">
      <w:pPr>
        <w:spacing w:after="0" w:line="259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8C6829" w14:textId="77777777" w:rsidR="00752F2E" w:rsidRDefault="002A3414" w:rsidP="00D63371">
      <w:pPr>
        <w:pStyle w:val="ListParagraph"/>
        <w:numPr>
          <w:ilvl w:val="0"/>
          <w:numId w:val="5"/>
        </w:numPr>
        <w:spacing w:after="0" w:line="480" w:lineRule="auto"/>
        <w:ind w:right="-1574"/>
        <w:rPr>
          <w:rFonts w:ascii="Times New Roman" w:hAnsi="Times New Roman" w:cs="Times New Roman"/>
          <w:b/>
          <w:bCs/>
          <w:sz w:val="32"/>
          <w:szCs w:val="32"/>
        </w:rPr>
      </w:pPr>
      <w:r w:rsidRPr="00752F2E">
        <w:rPr>
          <w:rFonts w:ascii="Times New Roman" w:hAnsi="Times New Roman" w:cs="Times New Roman"/>
          <w:b/>
          <w:bCs/>
          <w:sz w:val="32"/>
          <w:szCs w:val="32"/>
        </w:rPr>
        <w:t xml:space="preserve">Anant Srivastava  </w:t>
      </w:r>
    </w:p>
    <w:p w14:paraId="0A615C1E" w14:textId="55FE967C" w:rsidR="002A3414" w:rsidRDefault="002A3414" w:rsidP="00D63371">
      <w:pPr>
        <w:pStyle w:val="ListParagraph"/>
        <w:numPr>
          <w:ilvl w:val="0"/>
          <w:numId w:val="5"/>
        </w:numPr>
        <w:spacing w:after="0" w:line="480" w:lineRule="auto"/>
        <w:ind w:right="-1574"/>
        <w:rPr>
          <w:rFonts w:ascii="Times New Roman" w:hAnsi="Times New Roman" w:cs="Times New Roman"/>
          <w:b/>
          <w:bCs/>
          <w:sz w:val="32"/>
          <w:szCs w:val="32"/>
        </w:rPr>
      </w:pPr>
      <w:r w:rsidRPr="00752F2E">
        <w:rPr>
          <w:rFonts w:ascii="Times New Roman" w:hAnsi="Times New Roman" w:cs="Times New Roman"/>
          <w:b/>
          <w:bCs/>
          <w:sz w:val="32"/>
          <w:szCs w:val="32"/>
        </w:rPr>
        <w:t xml:space="preserve">Tejeshwar </w:t>
      </w:r>
      <w:r w:rsidR="00752F2E">
        <w:rPr>
          <w:rFonts w:ascii="Times New Roman" w:hAnsi="Times New Roman" w:cs="Times New Roman"/>
          <w:b/>
          <w:bCs/>
          <w:sz w:val="32"/>
          <w:szCs w:val="32"/>
        </w:rPr>
        <w:t>Dutta</w:t>
      </w:r>
    </w:p>
    <w:p w14:paraId="22DFF2BB" w14:textId="046FC80E" w:rsidR="00752F2E" w:rsidRDefault="00752F2E" w:rsidP="00D63371">
      <w:pPr>
        <w:pStyle w:val="ListParagraph"/>
        <w:spacing w:after="0" w:line="480" w:lineRule="auto"/>
        <w:ind w:right="-157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5A7CF" w14:textId="68EC23AC" w:rsidR="00752F2E" w:rsidRPr="00D63371" w:rsidRDefault="00752F2E" w:rsidP="00D63371">
      <w:pPr>
        <w:pStyle w:val="ListParagraph"/>
        <w:numPr>
          <w:ilvl w:val="0"/>
          <w:numId w:val="6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D63371">
        <w:rPr>
          <w:rFonts w:ascii="Times New Roman" w:hAnsi="Times New Roman" w:cs="Times New Roman"/>
          <w:sz w:val="32"/>
          <w:szCs w:val="32"/>
        </w:rPr>
        <w:t xml:space="preserve">Coding </w:t>
      </w:r>
      <w:proofErr w:type="gramStart"/>
      <w:r w:rsidRPr="00D63371">
        <w:rPr>
          <w:rFonts w:ascii="Times New Roman" w:hAnsi="Times New Roman" w:cs="Times New Roman"/>
          <w:sz w:val="32"/>
          <w:szCs w:val="32"/>
        </w:rPr>
        <w:t>( Joined</w:t>
      </w:r>
      <w:proofErr w:type="gramEnd"/>
      <w:r w:rsidRPr="00D63371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46215DD8" w14:textId="396692F0" w:rsidR="00752F2E" w:rsidRPr="00D63371" w:rsidRDefault="00752F2E" w:rsidP="00D63371">
      <w:pPr>
        <w:pStyle w:val="ListParagraph"/>
        <w:numPr>
          <w:ilvl w:val="0"/>
          <w:numId w:val="6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D63371">
        <w:rPr>
          <w:rFonts w:ascii="Times New Roman" w:hAnsi="Times New Roman" w:cs="Times New Roman"/>
          <w:sz w:val="32"/>
          <w:szCs w:val="32"/>
        </w:rPr>
        <w:t xml:space="preserve">Information gathering </w:t>
      </w:r>
      <w:proofErr w:type="gramStart"/>
      <w:r w:rsidRPr="00D63371">
        <w:rPr>
          <w:rFonts w:ascii="Times New Roman" w:hAnsi="Times New Roman" w:cs="Times New Roman"/>
          <w:sz w:val="32"/>
          <w:szCs w:val="32"/>
        </w:rPr>
        <w:t>( Joined</w:t>
      </w:r>
      <w:proofErr w:type="gramEnd"/>
      <w:r w:rsidRPr="00D63371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2F1FD7CE" w14:textId="53390F5B" w:rsidR="00752F2E" w:rsidRPr="00D63371" w:rsidRDefault="00752F2E" w:rsidP="00D63371">
      <w:pPr>
        <w:pStyle w:val="ListParagraph"/>
        <w:numPr>
          <w:ilvl w:val="0"/>
          <w:numId w:val="6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D63371">
        <w:rPr>
          <w:rFonts w:ascii="Times New Roman" w:hAnsi="Times New Roman" w:cs="Times New Roman"/>
          <w:sz w:val="32"/>
          <w:szCs w:val="32"/>
        </w:rPr>
        <w:t xml:space="preserve">Report </w:t>
      </w:r>
      <w:proofErr w:type="gramStart"/>
      <w:r w:rsidRPr="00D63371">
        <w:rPr>
          <w:rFonts w:ascii="Times New Roman" w:hAnsi="Times New Roman" w:cs="Times New Roman"/>
          <w:sz w:val="32"/>
          <w:szCs w:val="32"/>
        </w:rPr>
        <w:t>( Join</w:t>
      </w:r>
      <w:r w:rsidR="00D63371" w:rsidRPr="00D63371">
        <w:rPr>
          <w:rFonts w:ascii="Times New Roman" w:hAnsi="Times New Roman" w:cs="Times New Roman"/>
          <w:sz w:val="32"/>
          <w:szCs w:val="32"/>
        </w:rPr>
        <w:t>ed</w:t>
      </w:r>
      <w:proofErr w:type="gramEnd"/>
      <w:r w:rsidR="00D63371" w:rsidRPr="00D63371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1A191F41" w14:textId="50D0D0A3" w:rsidR="00D63371" w:rsidRPr="00274A15" w:rsidRDefault="00D63371" w:rsidP="00274A15">
      <w:pPr>
        <w:spacing w:after="0" w:line="480" w:lineRule="auto"/>
        <w:ind w:left="0" w:right="-157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E0D6C0" w14:textId="4D9B8646" w:rsidR="00D63371" w:rsidRDefault="00D63371" w:rsidP="00D63371">
      <w:pPr>
        <w:pStyle w:val="ListParagraph"/>
        <w:spacing w:after="0" w:line="480" w:lineRule="auto"/>
        <w:ind w:left="1080" w:right="-157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6F31F" w14:textId="4B98DCC8" w:rsidR="00D63371" w:rsidRPr="00025618" w:rsidRDefault="00D63371" w:rsidP="00025618">
      <w:pPr>
        <w:spacing w:after="0" w:line="480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5618"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 USED IN CODE</w:t>
      </w:r>
    </w:p>
    <w:p w14:paraId="773FAF98" w14:textId="61405EB1" w:rsidR="00B12E6A" w:rsidRDefault="00B12E6A" w:rsidP="00D63371">
      <w:pPr>
        <w:pStyle w:val="ListParagraph"/>
        <w:spacing w:after="0" w:line="480" w:lineRule="auto"/>
        <w:ind w:left="108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7934D" w14:textId="77777777" w:rsidR="00007B8D" w:rsidRDefault="00B12E6A" w:rsidP="00B12E6A">
      <w:pPr>
        <w:pStyle w:val="ListParagraph"/>
        <w:numPr>
          <w:ilvl w:val="0"/>
          <w:numId w:val="7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007B8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def </w:t>
      </w:r>
      <w:proofErr w:type="gramStart"/>
      <w:r w:rsidRPr="00007B8D">
        <w:rPr>
          <w:rFonts w:ascii="Times New Roman" w:hAnsi="Times New Roman" w:cs="Times New Roman"/>
          <w:b/>
          <w:bCs/>
          <w:sz w:val="32"/>
          <w:szCs w:val="32"/>
          <w:u w:val="single"/>
        </w:rPr>
        <w:t>print(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This function </w:t>
      </w:r>
      <w:r w:rsidR="00007B8D">
        <w:rPr>
          <w:rFonts w:ascii="Times New Roman" w:hAnsi="Times New Roman" w:cs="Times New Roman"/>
          <w:sz w:val="32"/>
          <w:szCs w:val="32"/>
        </w:rPr>
        <w:t xml:space="preserve">in code is used for generating bill </w:t>
      </w:r>
    </w:p>
    <w:p w14:paraId="1185E3E2" w14:textId="77777777" w:rsidR="00025618" w:rsidRDefault="00007B8D" w:rsidP="00007B8D">
      <w:p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007B8D">
        <w:rPr>
          <w:rFonts w:ascii="Times New Roman" w:hAnsi="Times New Roman" w:cs="Times New Roman"/>
          <w:sz w:val="32"/>
          <w:szCs w:val="32"/>
        </w:rPr>
        <w:t>for the custome</w:t>
      </w:r>
      <w:r>
        <w:rPr>
          <w:rFonts w:ascii="Times New Roman" w:hAnsi="Times New Roman" w:cs="Times New Roman"/>
          <w:sz w:val="32"/>
          <w:szCs w:val="32"/>
        </w:rPr>
        <w:t>r of the purchased item</w:t>
      </w:r>
      <w:r w:rsidR="00025618">
        <w:rPr>
          <w:rFonts w:ascii="Times New Roman" w:hAnsi="Times New Roman" w:cs="Times New Roman"/>
          <w:sz w:val="32"/>
          <w:szCs w:val="32"/>
        </w:rPr>
        <w:t xml:space="preserve"> after clicking </w:t>
      </w:r>
    </w:p>
    <w:p w14:paraId="7D7D8B88" w14:textId="0F8B819F" w:rsidR="00B12E6A" w:rsidRDefault="00025618" w:rsidP="00007B8D">
      <w:p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on the </w:t>
      </w:r>
      <w:r w:rsidRPr="00025618">
        <w:rPr>
          <w:rFonts w:ascii="Times New Roman" w:hAnsi="Times New Roman" w:cs="Times New Roman"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sz w:val="32"/>
          <w:szCs w:val="32"/>
          <w:u w:val="single"/>
        </w:rPr>
        <w:t>rint</w:t>
      </w:r>
      <w:r w:rsidRPr="000256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button.</w:t>
      </w:r>
    </w:p>
    <w:p w14:paraId="4E68A12C" w14:textId="43BEA1F5" w:rsidR="00007B8D" w:rsidRDefault="00007B8D" w:rsidP="00007B8D">
      <w:p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</w:p>
    <w:p w14:paraId="3994D832" w14:textId="708DD539" w:rsidR="00AC2123" w:rsidRPr="00AC2123" w:rsidRDefault="00007B8D" w:rsidP="00007B8D">
      <w:pPr>
        <w:pStyle w:val="ListParagraph"/>
        <w:numPr>
          <w:ilvl w:val="0"/>
          <w:numId w:val="7"/>
        </w:numPr>
        <w:spacing w:after="0" w:line="480" w:lineRule="auto"/>
        <w:ind w:right="-157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007B8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ef </w:t>
      </w:r>
      <w:proofErr w:type="gramStart"/>
      <w:r w:rsidRPr="00007B8D">
        <w:rPr>
          <w:rFonts w:ascii="Times New Roman" w:hAnsi="Times New Roman" w:cs="Times New Roman"/>
          <w:b/>
          <w:bCs/>
          <w:sz w:val="32"/>
          <w:szCs w:val="32"/>
          <w:u w:val="single"/>
        </w:rPr>
        <w:t>pay( )</w:t>
      </w:r>
      <w:proofErr w:type="gramEnd"/>
      <w:r w:rsidRPr="00007B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: This function in code </w:t>
      </w:r>
      <w:r w:rsidR="00AC2123"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sz w:val="32"/>
          <w:szCs w:val="32"/>
        </w:rPr>
        <w:t xml:space="preserve">used </w:t>
      </w:r>
      <w:r w:rsidR="00AC2123">
        <w:rPr>
          <w:rFonts w:ascii="Times New Roman" w:hAnsi="Times New Roman" w:cs="Times New Roman"/>
          <w:sz w:val="32"/>
          <w:szCs w:val="32"/>
        </w:rPr>
        <w:t xml:space="preserve"> to display the balance </w:t>
      </w:r>
    </w:p>
    <w:p w14:paraId="03580D2C" w14:textId="63846511" w:rsidR="00007B8D" w:rsidRDefault="00AC2123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amount after clicking on </w:t>
      </w:r>
      <w:r w:rsidRPr="00025618">
        <w:rPr>
          <w:rFonts w:ascii="Times New Roman" w:hAnsi="Times New Roman" w:cs="Times New Roman"/>
          <w:sz w:val="32"/>
          <w:szCs w:val="32"/>
          <w:u w:val="single"/>
        </w:rPr>
        <w:t>PayNow</w:t>
      </w:r>
      <w:r>
        <w:rPr>
          <w:rFonts w:ascii="Times New Roman" w:hAnsi="Times New Roman" w:cs="Times New Roman"/>
          <w:sz w:val="32"/>
          <w:szCs w:val="32"/>
        </w:rPr>
        <w:t xml:space="preserve"> button. </w:t>
      </w:r>
    </w:p>
    <w:p w14:paraId="69263895" w14:textId="7A558C2F" w:rsidR="00AC2123" w:rsidRDefault="00AC2123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0E3F4347" w14:textId="77777777" w:rsidR="00AC2123" w:rsidRPr="00AC2123" w:rsidRDefault="00AC2123" w:rsidP="00AC2123">
      <w:pPr>
        <w:pStyle w:val="ListParagraph"/>
        <w:numPr>
          <w:ilvl w:val="0"/>
          <w:numId w:val="7"/>
        </w:numPr>
        <w:spacing w:after="0" w:line="480" w:lineRule="auto"/>
        <w:ind w:right="-1574"/>
        <w:rPr>
          <w:rFonts w:ascii="Times New Roman" w:hAnsi="Times New Roman" w:cs="Times New Roman"/>
          <w:b/>
          <w:bCs/>
          <w:sz w:val="32"/>
          <w:szCs w:val="32"/>
        </w:rPr>
      </w:pPr>
      <w:r w:rsidRPr="00AC21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def </w:t>
      </w:r>
      <w:proofErr w:type="gramStart"/>
      <w:r w:rsidRPr="00AC2123">
        <w:rPr>
          <w:rFonts w:ascii="Times New Roman" w:hAnsi="Times New Roman" w:cs="Times New Roman"/>
          <w:b/>
          <w:bCs/>
          <w:sz w:val="32"/>
          <w:szCs w:val="32"/>
          <w:u w:val="single"/>
        </w:rPr>
        <w:t>show( )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2123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 xml:space="preserve">function in code is used to show the selected </w:t>
      </w:r>
    </w:p>
    <w:p w14:paraId="3EEFE208" w14:textId="38F18820" w:rsidR="00AC2123" w:rsidRDefault="00AC2123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  <w:r w:rsidRPr="00AC2123">
        <w:rPr>
          <w:rFonts w:ascii="Times New Roman" w:hAnsi="Times New Roman" w:cs="Times New Roman"/>
          <w:sz w:val="32"/>
          <w:szCs w:val="32"/>
        </w:rPr>
        <w:t xml:space="preserve">                      item</w:t>
      </w:r>
      <w:r>
        <w:rPr>
          <w:rFonts w:ascii="Times New Roman" w:hAnsi="Times New Roman" w:cs="Times New Roman"/>
          <w:sz w:val="32"/>
          <w:szCs w:val="32"/>
        </w:rPr>
        <w:t xml:space="preserve"> in the list after clicking on the </w:t>
      </w:r>
      <w:r w:rsidRPr="00025618">
        <w:rPr>
          <w:rFonts w:ascii="Times New Roman" w:hAnsi="Times New Roman" w:cs="Times New Roman"/>
          <w:sz w:val="32"/>
          <w:szCs w:val="32"/>
        </w:rPr>
        <w:t>A</w:t>
      </w:r>
      <w:r w:rsidR="00025618" w:rsidRPr="00025618">
        <w:rPr>
          <w:rFonts w:ascii="Times New Roman" w:hAnsi="Times New Roman" w:cs="Times New Roman"/>
          <w:sz w:val="32"/>
          <w:szCs w:val="32"/>
        </w:rPr>
        <w:t>dd</w:t>
      </w:r>
      <w:r w:rsidR="00025618">
        <w:rPr>
          <w:rFonts w:ascii="Times New Roman" w:hAnsi="Times New Roman" w:cs="Times New Roman"/>
          <w:sz w:val="32"/>
          <w:szCs w:val="32"/>
        </w:rPr>
        <w:t xml:space="preserve"> </w:t>
      </w:r>
      <w:r w:rsidR="00025618" w:rsidRPr="00025618">
        <w:rPr>
          <w:rFonts w:ascii="Times New Roman" w:hAnsi="Times New Roman" w:cs="Times New Roman"/>
          <w:sz w:val="32"/>
          <w:szCs w:val="32"/>
        </w:rPr>
        <w:t>button</w:t>
      </w:r>
      <w:r w:rsidR="00025618">
        <w:rPr>
          <w:rFonts w:ascii="Times New Roman" w:hAnsi="Times New Roman" w:cs="Times New Roman"/>
          <w:sz w:val="32"/>
          <w:szCs w:val="32"/>
        </w:rPr>
        <w:t>.</w:t>
      </w:r>
    </w:p>
    <w:p w14:paraId="25000659" w14:textId="0D004C31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5F77AEB1" w14:textId="0D75B3AA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777A41CB" w14:textId="283AFC10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79E4BA44" w14:textId="56CAB558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399BC783" w14:textId="2841BE90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7D386935" w14:textId="782920B8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5CD92675" w14:textId="11A53AD6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</w:p>
    <w:p w14:paraId="5D853030" w14:textId="77777777" w:rsidR="009F10E2" w:rsidRDefault="009F10E2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CEDF8A" w14:textId="59968744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5618">
        <w:rPr>
          <w:rFonts w:ascii="Times New Roman" w:hAnsi="Times New Roman" w:cs="Times New Roman"/>
          <w:b/>
          <w:bCs/>
          <w:sz w:val="40"/>
          <w:szCs w:val="40"/>
          <w:u w:val="single"/>
        </w:rPr>
        <w:t>FLOW CHART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OF THE PROJECT</w:t>
      </w:r>
    </w:p>
    <w:p w14:paraId="2A754CA5" w14:textId="710A1EFE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53FA4C" w14:textId="4764E5DD" w:rsidR="00025618" w:rsidRDefault="00930B65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30B6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4D33006" wp14:editId="34E5F666">
            <wp:extent cx="5280660" cy="54635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75" cy="54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CD4" w14:textId="2FAF2A1B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EF2685" w14:textId="0AA5BEEC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39A07EE" w14:textId="240B02CF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214293" w14:textId="2303F64B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D06E6F" w14:textId="77BB7456" w:rsidR="00025618" w:rsidRPr="00930B65" w:rsidRDefault="00930B65" w:rsidP="00930B65">
      <w:pPr>
        <w:spacing w:after="0" w:line="480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30B65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96081C" w:rsidRPr="00930B65">
        <w:rPr>
          <w:rFonts w:ascii="Times New Roman" w:hAnsi="Times New Roman" w:cs="Times New Roman"/>
          <w:b/>
          <w:bCs/>
          <w:sz w:val="40"/>
          <w:szCs w:val="40"/>
          <w:u w:val="single"/>
        </w:rPr>
        <w:t>SCREENSHOTS OF OUTPUT</w:t>
      </w:r>
    </w:p>
    <w:p w14:paraId="1581F856" w14:textId="3620C6D9" w:rsidR="0096081C" w:rsidRDefault="0096081C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9BFB4B" w14:textId="225F8FA5" w:rsidR="0096081C" w:rsidRPr="00EA3131" w:rsidRDefault="0096081C" w:rsidP="00EA3131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0EA3131">
        <w:rPr>
          <w:rFonts w:ascii="Times New Roman" w:hAnsi="Times New Roman" w:cs="Times New Roman"/>
          <w:sz w:val="32"/>
          <w:szCs w:val="32"/>
          <w:u w:val="single"/>
        </w:rPr>
        <w:t>HOME PAGE:</w:t>
      </w:r>
    </w:p>
    <w:p w14:paraId="49242193" w14:textId="051E3E30" w:rsidR="0096081C" w:rsidRDefault="0096081C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081C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444709B" wp14:editId="3443A699">
            <wp:extent cx="54483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400" w14:textId="1DB20932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2178ACB" w14:textId="56ECC828" w:rsidR="00025618" w:rsidRDefault="00025618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CF37F2" w14:textId="02A20EDE" w:rsidR="0096081C" w:rsidRPr="00EA3131" w:rsidRDefault="0096081C" w:rsidP="00EA3131">
      <w:pPr>
        <w:spacing w:after="0" w:line="480" w:lineRule="auto"/>
        <w:ind w:left="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2106DC" w14:textId="467960B3" w:rsidR="0096081C" w:rsidRDefault="0096081C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081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6D5CF9EE" wp14:editId="6B13C331">
            <wp:extent cx="5346065" cy="4145280"/>
            <wp:effectExtent l="0" t="0" r="6985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630EAF3-D4E4-46E6-827F-71D4C0748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630EAF3-D4E4-46E6-827F-71D4C0748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885F" w14:textId="6C9F7A14" w:rsidR="00EA3131" w:rsidRPr="00EA3131" w:rsidRDefault="00EA3131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40"/>
          <w:szCs w:val="40"/>
        </w:rPr>
      </w:pPr>
    </w:p>
    <w:p w14:paraId="3D1B3BBD" w14:textId="085BA034" w:rsidR="00EA3131" w:rsidRDefault="00EA3131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40"/>
          <w:szCs w:val="40"/>
        </w:rPr>
      </w:pPr>
      <w:r w:rsidRPr="00EA3131">
        <w:rPr>
          <w:rFonts w:ascii="Times New Roman" w:hAnsi="Times New Roman" w:cs="Times New Roman"/>
          <w:sz w:val="40"/>
          <w:szCs w:val="40"/>
          <w:u w:val="single"/>
        </w:rPr>
        <w:t>RECEIPT</w:t>
      </w:r>
      <w:r w:rsidRPr="00EA3131">
        <w:rPr>
          <w:rFonts w:ascii="Times New Roman" w:hAnsi="Times New Roman" w:cs="Times New Roman"/>
          <w:sz w:val="40"/>
          <w:szCs w:val="40"/>
        </w:rPr>
        <w:t>:</w:t>
      </w:r>
    </w:p>
    <w:p w14:paraId="3E1D95D3" w14:textId="459AA773" w:rsidR="00EA3131" w:rsidRDefault="00EA3131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40"/>
          <w:szCs w:val="40"/>
        </w:rPr>
      </w:pPr>
      <w:r w:rsidRPr="00EA313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916D1A0" wp14:editId="2E528838">
            <wp:extent cx="3954780" cy="3154680"/>
            <wp:effectExtent l="0" t="0" r="762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F439412-4D83-47EE-BF55-F0459B4CC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F439412-4D83-47EE-BF55-F0459B4CC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973" cy="31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DBF9" w14:textId="77777777" w:rsidR="0076242D" w:rsidRDefault="0076242D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BC82324" w14:textId="59C5B2B9" w:rsidR="00EA3131" w:rsidRDefault="0076242D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242D">
        <w:rPr>
          <w:rFonts w:ascii="Times New Roman" w:hAnsi="Times New Roman" w:cs="Times New Roman"/>
          <w:b/>
          <w:bCs/>
          <w:sz w:val="40"/>
          <w:szCs w:val="40"/>
          <w:u w:val="single"/>
        </w:rPr>
        <w:t>SOURCE CODE:</w:t>
      </w:r>
    </w:p>
    <w:p w14:paraId="10663C60" w14:textId="1190B031" w:rsidR="00D67446" w:rsidRDefault="00D67446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 is provided in below GitHub link:</w:t>
      </w:r>
    </w:p>
    <w:p w14:paraId="046E76B3" w14:textId="748BD7D6" w:rsidR="0076242D" w:rsidRDefault="000F7A07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F7A07">
        <w:rPr>
          <w:rFonts w:ascii="Times New Roman" w:hAnsi="Times New Roman" w:cs="Times New Roman"/>
          <w:b/>
          <w:bCs/>
          <w:sz w:val="32"/>
          <w:szCs w:val="32"/>
          <w:u w:val="single"/>
        </w:rPr>
        <w:t>https://github.com/iTejeshwarDutta/Billing-Inventory-System</w:t>
      </w:r>
    </w:p>
    <w:p w14:paraId="7F9B0FC6" w14:textId="7AB92785" w:rsidR="00D67446" w:rsidRDefault="00D67446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2E1E9E" w14:textId="00594C46" w:rsidR="00D67446" w:rsidRDefault="00D67446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704565" w14:textId="77777777" w:rsidR="000F7A07" w:rsidRDefault="000F7A07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CFC7BB" w14:textId="22E12F1C" w:rsidR="00D67446" w:rsidRPr="00DD36AE" w:rsidRDefault="00DD36AE" w:rsidP="00DD36AE">
      <w:pPr>
        <w:spacing w:after="0" w:line="480" w:lineRule="auto"/>
        <w:ind w:right="-1574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36AE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D67446" w:rsidRPr="00DD36AE">
        <w:rPr>
          <w:rFonts w:ascii="Times New Roman" w:hAnsi="Times New Roman" w:cs="Times New Roman"/>
          <w:b/>
          <w:bCs/>
          <w:sz w:val="40"/>
          <w:szCs w:val="40"/>
          <w:u w:val="single"/>
        </w:rPr>
        <w:t>REFERENCES:</w:t>
      </w:r>
    </w:p>
    <w:p w14:paraId="22534ED0" w14:textId="71033496" w:rsidR="00D67446" w:rsidRDefault="00D67446" w:rsidP="00AC2123">
      <w:pPr>
        <w:pStyle w:val="ListParagraph"/>
        <w:spacing w:after="0" w:line="480" w:lineRule="auto"/>
        <w:ind w:left="370" w:right="-1574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055315" w14:textId="4B0BBCFC" w:rsidR="00D67446" w:rsidRPr="000F7A07" w:rsidRDefault="000F7A07" w:rsidP="000F7A07">
      <w:pPr>
        <w:pStyle w:val="ListParagraph"/>
        <w:numPr>
          <w:ilvl w:val="0"/>
          <w:numId w:val="8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0F7A07">
        <w:rPr>
          <w:rFonts w:ascii="Times New Roman" w:hAnsi="Times New Roman" w:cs="Times New Roman"/>
          <w:sz w:val="32"/>
          <w:szCs w:val="32"/>
        </w:rPr>
        <w:t>https://www.tutorialspoint.com/python/python_gui_programming.htm</w:t>
      </w:r>
    </w:p>
    <w:p w14:paraId="776D9DDD" w14:textId="606B8AE4" w:rsidR="00DD36AE" w:rsidRDefault="00241519">
      <w:pPr>
        <w:pStyle w:val="ListParagraph"/>
        <w:numPr>
          <w:ilvl w:val="0"/>
          <w:numId w:val="8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241519">
        <w:rPr>
          <w:rFonts w:ascii="Times New Roman" w:hAnsi="Times New Roman" w:cs="Times New Roman"/>
          <w:sz w:val="32"/>
          <w:szCs w:val="32"/>
        </w:rPr>
        <w:t>https://youtu.be/_PHJvjQJa3w</w:t>
      </w:r>
    </w:p>
    <w:p w14:paraId="271DB214" w14:textId="18D6E02B" w:rsidR="00241519" w:rsidRPr="000F7A07" w:rsidRDefault="00946652">
      <w:pPr>
        <w:pStyle w:val="ListParagraph"/>
        <w:numPr>
          <w:ilvl w:val="0"/>
          <w:numId w:val="8"/>
        </w:numPr>
        <w:spacing w:after="0" w:line="480" w:lineRule="auto"/>
        <w:ind w:right="-1574"/>
        <w:rPr>
          <w:rFonts w:ascii="Times New Roman" w:hAnsi="Times New Roman" w:cs="Times New Roman"/>
          <w:sz w:val="32"/>
          <w:szCs w:val="32"/>
        </w:rPr>
      </w:pPr>
      <w:r w:rsidRPr="00946652">
        <w:rPr>
          <w:rFonts w:ascii="Times New Roman" w:hAnsi="Times New Roman" w:cs="Times New Roman"/>
          <w:sz w:val="32"/>
          <w:szCs w:val="32"/>
        </w:rPr>
        <w:t>https://www.youtube.com/watch?v=VMP1oQOxfM0</w:t>
      </w:r>
    </w:p>
    <w:sectPr w:rsidR="00241519" w:rsidRPr="000F7A07" w:rsidSect="00F403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80" w:right="2051" w:bottom="478" w:left="1436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A4F4" w14:textId="77777777" w:rsidR="00B63069" w:rsidRDefault="00B63069">
      <w:pPr>
        <w:spacing w:after="0" w:line="240" w:lineRule="auto"/>
      </w:pPr>
      <w:r>
        <w:separator/>
      </w:r>
    </w:p>
  </w:endnote>
  <w:endnote w:type="continuationSeparator" w:id="0">
    <w:p w14:paraId="742F26F1" w14:textId="77777777" w:rsidR="00B63069" w:rsidRDefault="00B6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14B8" w14:textId="77777777" w:rsidR="00841516" w:rsidRDefault="0084151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3EAA" w14:textId="77777777" w:rsidR="00841516" w:rsidRDefault="0084151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A11F" w14:textId="77777777" w:rsidR="00841516" w:rsidRDefault="00B63069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5223A42" wp14:editId="5D21AAA6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7318" name="Group 17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8633" name="Shape 18633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4" name="Shape 18634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5" name="Shape 18635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6" name="Shape 1863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7" name="Shape 1863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8" name="Shape 18638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39" name="Shape 18639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0" name="Shape 18640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1" name="Shape 18641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2" name="Shape 18642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3" name="Shape 18643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4" name="Shape 18644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5" name="Shape 1864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18" style="width:547.44pt;height:4.43994pt;position:absolute;mso-position-horizontal-relative:page;mso-position-horizontal:absolute;margin-left:24pt;mso-position-vertical-relative:page;margin-top:813.6pt;" coordsize="69524,563">
              <v:shape id="Shape 18646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864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48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864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65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51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8652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8653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8654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8655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56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8657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658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F44F" w14:textId="77777777" w:rsidR="00B63069" w:rsidRDefault="00B63069">
      <w:pPr>
        <w:spacing w:after="0" w:line="240" w:lineRule="auto"/>
      </w:pPr>
      <w:r>
        <w:separator/>
      </w:r>
    </w:p>
  </w:footnote>
  <w:footnote w:type="continuationSeparator" w:id="0">
    <w:p w14:paraId="776BB941" w14:textId="77777777" w:rsidR="00B63069" w:rsidRDefault="00B6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1D58" w14:textId="77777777" w:rsidR="00841516" w:rsidRDefault="0084151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1AC1" w14:textId="77777777" w:rsidR="00841516" w:rsidRDefault="00841516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A3FB" w14:textId="77777777" w:rsidR="00841516" w:rsidRDefault="00B63069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62E6D7E" wp14:editId="6E2B7B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7298" name="Group 17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8451" name="Shape 184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2" name="Shape 184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3" name="Shape 184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4" name="Shape 184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5" name="Shape 184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6" name="Shape 1845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7" name="Shape 1845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8" name="Shape 1845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9" name="Shape 1845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0" name="Shape 1846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1" name="Shape 1846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2" name="Shape 1846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3" name="Shape 1846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8" style="width:547.44pt;height:4.44pt;position:absolute;mso-position-horizontal-relative:page;mso-position-horizontal:absolute;margin-left:24pt;mso-position-vertical-relative:page;margin-top:24pt;" coordsize="69524,563">
              <v:shape id="Shape 184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4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4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84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4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46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847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847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847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47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47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847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47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69A"/>
    <w:multiLevelType w:val="hybridMultilevel"/>
    <w:tmpl w:val="6EFE7500"/>
    <w:lvl w:ilvl="0" w:tplc="0E38BB1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A49E6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41336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42970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4CD89C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AB61C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DCCE8E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C85DC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FC0E42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33274"/>
    <w:multiLevelType w:val="hybridMultilevel"/>
    <w:tmpl w:val="732608A0"/>
    <w:lvl w:ilvl="0" w:tplc="56686A74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CE168">
      <w:start w:val="1"/>
      <w:numFmt w:val="lowerLetter"/>
      <w:lvlText w:val="%2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CCC32">
      <w:start w:val="1"/>
      <w:numFmt w:val="lowerRoman"/>
      <w:lvlText w:val="%3"/>
      <w:lvlJc w:val="left"/>
      <w:pPr>
        <w:ind w:left="1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EAA10">
      <w:start w:val="1"/>
      <w:numFmt w:val="decimal"/>
      <w:lvlText w:val="%4"/>
      <w:lvlJc w:val="left"/>
      <w:pPr>
        <w:ind w:left="2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4787E">
      <w:start w:val="1"/>
      <w:numFmt w:val="lowerLetter"/>
      <w:lvlText w:val="%5"/>
      <w:lvlJc w:val="left"/>
      <w:pPr>
        <w:ind w:left="3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CDAEC">
      <w:start w:val="1"/>
      <w:numFmt w:val="lowerRoman"/>
      <w:lvlText w:val="%6"/>
      <w:lvlJc w:val="left"/>
      <w:pPr>
        <w:ind w:left="4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6F3B2">
      <w:start w:val="1"/>
      <w:numFmt w:val="decimal"/>
      <w:lvlText w:val="%7"/>
      <w:lvlJc w:val="left"/>
      <w:pPr>
        <w:ind w:left="4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A46FC">
      <w:start w:val="1"/>
      <w:numFmt w:val="lowerLetter"/>
      <w:lvlText w:val="%8"/>
      <w:lvlJc w:val="left"/>
      <w:pPr>
        <w:ind w:left="5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20848">
      <w:start w:val="1"/>
      <w:numFmt w:val="lowerRoman"/>
      <w:lvlText w:val="%9"/>
      <w:lvlJc w:val="left"/>
      <w:pPr>
        <w:ind w:left="6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60C52"/>
    <w:multiLevelType w:val="hybridMultilevel"/>
    <w:tmpl w:val="AC7A64E2"/>
    <w:lvl w:ilvl="0" w:tplc="A8B0D96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F5C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2F6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44099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DA3E2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48E05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C8C09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8282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2491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445D88"/>
    <w:multiLevelType w:val="hybridMultilevel"/>
    <w:tmpl w:val="2F2294DC"/>
    <w:lvl w:ilvl="0" w:tplc="5CEAE6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1561B1E"/>
    <w:multiLevelType w:val="hybridMultilevel"/>
    <w:tmpl w:val="3C002936"/>
    <w:lvl w:ilvl="0" w:tplc="43823598">
      <w:start w:val="1"/>
      <w:numFmt w:val="decimal"/>
      <w:lvlText w:val="%1."/>
      <w:lvlJc w:val="left"/>
      <w:pPr>
        <w:ind w:left="37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7A197252"/>
    <w:multiLevelType w:val="hybridMultilevel"/>
    <w:tmpl w:val="9ACE4F24"/>
    <w:lvl w:ilvl="0" w:tplc="B3DC7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7796E"/>
    <w:multiLevelType w:val="hybridMultilevel"/>
    <w:tmpl w:val="89121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628F"/>
    <w:multiLevelType w:val="hybridMultilevel"/>
    <w:tmpl w:val="990E4FE4"/>
    <w:lvl w:ilvl="0" w:tplc="6AE8B2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45D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48C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CB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CAD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01D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04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A676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92F1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16"/>
    <w:rsid w:val="00007B8D"/>
    <w:rsid w:val="00025618"/>
    <w:rsid w:val="00044B63"/>
    <w:rsid w:val="000F7A07"/>
    <w:rsid w:val="0018782E"/>
    <w:rsid w:val="00241519"/>
    <w:rsid w:val="00274A15"/>
    <w:rsid w:val="002A3414"/>
    <w:rsid w:val="00313DCD"/>
    <w:rsid w:val="00683F5A"/>
    <w:rsid w:val="00752F2E"/>
    <w:rsid w:val="0076242D"/>
    <w:rsid w:val="00841516"/>
    <w:rsid w:val="00930B65"/>
    <w:rsid w:val="00946652"/>
    <w:rsid w:val="0096081C"/>
    <w:rsid w:val="009F10E2"/>
    <w:rsid w:val="00AC2123"/>
    <w:rsid w:val="00B12E6A"/>
    <w:rsid w:val="00B63069"/>
    <w:rsid w:val="00BC2F12"/>
    <w:rsid w:val="00C36D59"/>
    <w:rsid w:val="00C7477B"/>
    <w:rsid w:val="00CA0586"/>
    <w:rsid w:val="00D63371"/>
    <w:rsid w:val="00D67446"/>
    <w:rsid w:val="00DD36AE"/>
    <w:rsid w:val="00EA3131"/>
    <w:rsid w:val="00EE56BD"/>
    <w:rsid w:val="00EE6BB6"/>
    <w:rsid w:val="00F4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63BB"/>
  <w15:docId w15:val="{B5B66CB4-E9B7-4F7D-A20A-851DD956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49" w:lineRule="auto"/>
      <w:ind w:left="20" w:right="1" w:hanging="10"/>
      <w:jc w:val="both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4" w:lineRule="auto"/>
      <w:ind w:left="204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2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Pal</dc:creator>
  <cp:keywords/>
  <cp:lastModifiedBy>Anant Srivastava</cp:lastModifiedBy>
  <cp:revision>2</cp:revision>
  <cp:lastPrinted>2021-11-27T07:45:00Z</cp:lastPrinted>
  <dcterms:created xsi:type="dcterms:W3CDTF">2021-11-27T07:46:00Z</dcterms:created>
  <dcterms:modified xsi:type="dcterms:W3CDTF">2021-11-27T07:46:00Z</dcterms:modified>
</cp:coreProperties>
</file>