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9F49" w14:textId="766CE8D9" w:rsidR="00E83637" w:rsidRDefault="00E83637" w:rsidP="00E83637">
      <w:pPr>
        <w:pStyle w:val="Heading1"/>
        <w:rPr>
          <w:rFonts w:eastAsia="Times New Roman"/>
          <w:lang w:eastAsia="en-CA"/>
        </w:rPr>
      </w:pPr>
      <w:r w:rsidRPr="00E83637">
        <w:rPr>
          <w:rFonts w:eastAsia="Times New Roman"/>
          <w:lang w:eastAsia="en-CA"/>
        </w:rPr>
        <w:t>Submission Overview and Instructions</w:t>
      </w:r>
    </w:p>
    <w:p w14:paraId="6B65A68B" w14:textId="0290889D" w:rsidR="00E83637" w:rsidRPr="00E83637" w:rsidRDefault="00E83637" w:rsidP="00E8363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The final task of this capstone project is to create a presentation based on the outcomes of all tasks in previous modules and labs. Your presentation will develop into a story of all your data science journey in this project, and it should be compelling and easy to understand.</w:t>
      </w:r>
    </w:p>
    <w:p w14:paraId="35B31104" w14:textId="77777777" w:rsidR="00E83637" w:rsidRPr="00E83637" w:rsidRDefault="00E83637" w:rsidP="00E8363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In the next exercise, you can find a provided PowerPoint template to help you get started to create a report in slides format. However, you are free to add additional slides, charts, and tables.</w:t>
      </w:r>
    </w:p>
    <w:p w14:paraId="31A09D4C" w14:textId="77777777" w:rsidR="00E83637" w:rsidRPr="00E83637" w:rsidRDefault="00E83637" w:rsidP="00E8363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Note that this presentation will be prepared for your peer-data-scientists </w:t>
      </w:r>
      <w:proofErr w:type="gramStart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whom</w:t>
      </w:r>
      <w:proofErr w:type="gramEnd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 are eager to understand every technical detail of this project. As such, this presentation will be much more detailed and technical than regular high-level and abstracted presentation for your executive team.</w:t>
      </w:r>
    </w:p>
    <w:p w14:paraId="79BF3416" w14:textId="77777777" w:rsidR="00E83637" w:rsidRPr="00E83637" w:rsidRDefault="00E83637" w:rsidP="00E8363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Once you have completed a detailed report, it should be straightforward for you to abstract it into a high-level deck for your executive team and/or stakeholders.</w:t>
      </w:r>
    </w:p>
    <w:p w14:paraId="373E3B23" w14:textId="77777777" w:rsidR="00E83637" w:rsidRPr="00E83637" w:rsidRDefault="00E83637" w:rsidP="00E8363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There are a total of 40 points possible for the final assessment, and you will be graded by your peers, who are also completing this assignment.</w:t>
      </w:r>
    </w:p>
    <w:p w14:paraId="696F6D07" w14:textId="77777777" w:rsidR="00E83637" w:rsidRPr="00E83637" w:rsidRDefault="00E83637" w:rsidP="00E8363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The main grading criteria will be:</w:t>
      </w:r>
    </w:p>
    <w:p w14:paraId="72B69209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Uploaded the URL of your GitHub repository including all the completed notebooks and Python files (1 </w:t>
      </w:r>
      <w:proofErr w:type="spellStart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pt</w:t>
      </w:r>
      <w:proofErr w:type="spellEnd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)</w:t>
      </w:r>
    </w:p>
    <w:p w14:paraId="610D6412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Uploaded your completed presentation in PDF format (1 </w:t>
      </w:r>
      <w:proofErr w:type="spellStart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pt</w:t>
      </w:r>
      <w:proofErr w:type="spellEnd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)</w:t>
      </w:r>
    </w:p>
    <w:p w14:paraId="59C4E9AB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Completed the required Executive Summary slide (1 </w:t>
      </w:r>
      <w:proofErr w:type="spellStart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pt</w:t>
      </w:r>
      <w:proofErr w:type="spellEnd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)</w:t>
      </w:r>
    </w:p>
    <w:p w14:paraId="72452ADF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Completed the required Introduction slide (1 </w:t>
      </w:r>
      <w:proofErr w:type="spellStart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pt</w:t>
      </w:r>
      <w:proofErr w:type="spellEnd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)</w:t>
      </w:r>
    </w:p>
    <w:p w14:paraId="628AA079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Completed the required data collection and data wrangling methodology related slides (1 </w:t>
      </w:r>
      <w:proofErr w:type="spellStart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pt</w:t>
      </w:r>
      <w:proofErr w:type="spellEnd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)</w:t>
      </w:r>
    </w:p>
    <w:p w14:paraId="7B3B3EB6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Completed the required EDA and interactive visual analytics methodology related slides (3 pts)</w:t>
      </w:r>
    </w:p>
    <w:p w14:paraId="2AE1B684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Completed the required predictive analysis methodology related slides (1 </w:t>
      </w:r>
      <w:proofErr w:type="spellStart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pt</w:t>
      </w:r>
      <w:proofErr w:type="spellEnd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)</w:t>
      </w:r>
    </w:p>
    <w:p w14:paraId="3023BD19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Completed the required EDA with visualization results slides (6 pts)</w:t>
      </w:r>
    </w:p>
    <w:p w14:paraId="661A2512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Completed the required EDA with SQL results slides (10 pts)</w:t>
      </w:r>
    </w:p>
    <w:p w14:paraId="140D1E33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Completed the required interactive map with Folium results slides (3 pts)</w:t>
      </w:r>
    </w:p>
    <w:p w14:paraId="564C4B44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Completed the required </w:t>
      </w:r>
      <w:proofErr w:type="spellStart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Plotly</w:t>
      </w:r>
      <w:proofErr w:type="spellEnd"/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 xml:space="preserve"> Dash dashboard results slides (3 pts)</w:t>
      </w:r>
    </w:p>
    <w:p w14:paraId="47F04725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Completed the required predictive analysis (classification) results slides (6 pts)</w:t>
      </w:r>
    </w:p>
    <w:p w14:paraId="67E62F4E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Completed the required Conclusion slide (1 pts)</w:t>
      </w:r>
    </w:p>
    <w:p w14:paraId="04B1AD83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Applied your creativity to improve the presentation beyond the template (1 pts)</w:t>
      </w:r>
    </w:p>
    <w:p w14:paraId="2F5A3CD4" w14:textId="77777777" w:rsidR="00E83637" w:rsidRPr="00E83637" w:rsidRDefault="00E83637" w:rsidP="00E83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Displayed any innovative insights (1 pts)</w:t>
      </w:r>
    </w:p>
    <w:p w14:paraId="33DC5A5F" w14:textId="77777777" w:rsidR="00E83637" w:rsidRPr="00E83637" w:rsidRDefault="00E83637" w:rsidP="00E8363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lastRenderedPageBreak/>
        <w:t>You will not be judged on:</w:t>
      </w:r>
    </w:p>
    <w:p w14:paraId="2783C1AF" w14:textId="77777777" w:rsidR="00E83637" w:rsidRPr="00E83637" w:rsidRDefault="00E83637" w:rsidP="00E83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Your English language, including spelling or grammatical mistakes</w:t>
      </w:r>
    </w:p>
    <w:p w14:paraId="04AA21E2" w14:textId="77777777" w:rsidR="00E83637" w:rsidRPr="00E83637" w:rsidRDefault="00E83637" w:rsidP="00E83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E8363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The content of any text or image(s) or where a link is hyperlinked to</w:t>
      </w:r>
    </w:p>
    <w:p w14:paraId="7A29DF13" w14:textId="77777777" w:rsidR="00A46D2D" w:rsidRDefault="00A46D2D"/>
    <w:sectPr w:rsidR="00A46D2D" w:rsidSect="00E836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07C0"/>
    <w:multiLevelType w:val="multilevel"/>
    <w:tmpl w:val="10A2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35C0C"/>
    <w:multiLevelType w:val="multilevel"/>
    <w:tmpl w:val="FCB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37"/>
    <w:rsid w:val="00037977"/>
    <w:rsid w:val="00083E83"/>
    <w:rsid w:val="000B3C92"/>
    <w:rsid w:val="000E31D2"/>
    <w:rsid w:val="000F0A7C"/>
    <w:rsid w:val="000F3DBF"/>
    <w:rsid w:val="00117BB7"/>
    <w:rsid w:val="00131014"/>
    <w:rsid w:val="00154079"/>
    <w:rsid w:val="00160F2C"/>
    <w:rsid w:val="00192581"/>
    <w:rsid w:val="00192FD6"/>
    <w:rsid w:val="001B010F"/>
    <w:rsid w:val="001C0CA8"/>
    <w:rsid w:val="001E5543"/>
    <w:rsid w:val="001F154C"/>
    <w:rsid w:val="00243318"/>
    <w:rsid w:val="00244E31"/>
    <w:rsid w:val="0028320A"/>
    <w:rsid w:val="003011D8"/>
    <w:rsid w:val="00325766"/>
    <w:rsid w:val="0033027B"/>
    <w:rsid w:val="0033561D"/>
    <w:rsid w:val="003B3FD4"/>
    <w:rsid w:val="004D6372"/>
    <w:rsid w:val="004F04E7"/>
    <w:rsid w:val="00542646"/>
    <w:rsid w:val="00542E9D"/>
    <w:rsid w:val="00564FD5"/>
    <w:rsid w:val="00577B72"/>
    <w:rsid w:val="005829DA"/>
    <w:rsid w:val="00591DE8"/>
    <w:rsid w:val="005D70E2"/>
    <w:rsid w:val="005D7E18"/>
    <w:rsid w:val="00690B49"/>
    <w:rsid w:val="00732825"/>
    <w:rsid w:val="00770DED"/>
    <w:rsid w:val="007C646E"/>
    <w:rsid w:val="007D71E2"/>
    <w:rsid w:val="007E2E34"/>
    <w:rsid w:val="00804160"/>
    <w:rsid w:val="00842657"/>
    <w:rsid w:val="0097684A"/>
    <w:rsid w:val="00994D6C"/>
    <w:rsid w:val="009A1A1E"/>
    <w:rsid w:val="009D3FCF"/>
    <w:rsid w:val="00A46D2D"/>
    <w:rsid w:val="00A46FFE"/>
    <w:rsid w:val="00A53707"/>
    <w:rsid w:val="00A57032"/>
    <w:rsid w:val="00A9333A"/>
    <w:rsid w:val="00AD6924"/>
    <w:rsid w:val="00B01349"/>
    <w:rsid w:val="00B40C78"/>
    <w:rsid w:val="00B74CA0"/>
    <w:rsid w:val="00BA02E2"/>
    <w:rsid w:val="00BD3180"/>
    <w:rsid w:val="00BF3089"/>
    <w:rsid w:val="00C24128"/>
    <w:rsid w:val="00CE3E5D"/>
    <w:rsid w:val="00D07989"/>
    <w:rsid w:val="00D173EF"/>
    <w:rsid w:val="00D258A5"/>
    <w:rsid w:val="00D34DC3"/>
    <w:rsid w:val="00D82EE5"/>
    <w:rsid w:val="00E011CD"/>
    <w:rsid w:val="00E619D9"/>
    <w:rsid w:val="00E644B9"/>
    <w:rsid w:val="00E83637"/>
    <w:rsid w:val="00EB220D"/>
    <w:rsid w:val="00EE31EE"/>
    <w:rsid w:val="00EF672C"/>
    <w:rsid w:val="00F36835"/>
    <w:rsid w:val="00F6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AA67"/>
  <w15:chartTrackingRefBased/>
  <w15:docId w15:val="{151173FC-111D-4949-AEE1-6A2FC068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83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Kaliuzhnyi, Ivan          PWC</dc:creator>
  <cp:keywords/>
  <dc:description/>
  <cp:lastModifiedBy>Kaliuzhnyi, Ivan          PWC</cp:lastModifiedBy>
  <cp:revision>1</cp:revision>
  <dcterms:created xsi:type="dcterms:W3CDTF">2022-06-14T14:27:00Z</dcterms:created>
  <dcterms:modified xsi:type="dcterms:W3CDTF">2022-06-14T14:28:00Z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7dd6a-a4a1-440b-a6a3-9124ef1ee017_Enabled">
    <vt:lpwstr>true</vt:lpwstr>
  </property>
  <property fmtid="{D5CDD505-2E9C-101B-9397-08002B2CF9AE}" pid="3" name="MSIP_Label_4447dd6a-a4a1-440b-a6a3-9124ef1ee017_SetDate">
    <vt:lpwstr>2022-06-14T14:27:18Z</vt:lpwstr>
  </property>
  <property fmtid="{D5CDD505-2E9C-101B-9397-08002B2CF9AE}" pid="4" name="MSIP_Label_4447dd6a-a4a1-440b-a6a3-9124ef1ee017_Method">
    <vt:lpwstr>Privileged</vt:lpwstr>
  </property>
  <property fmtid="{D5CDD505-2E9C-101B-9397-08002B2CF9AE}" pid="5" name="MSIP_Label_4447dd6a-a4a1-440b-a6a3-9124ef1ee017_Name">
    <vt:lpwstr>NO TECH DATA</vt:lpwstr>
  </property>
  <property fmtid="{D5CDD505-2E9C-101B-9397-08002B2CF9AE}" pid="6" name="MSIP_Label_4447dd6a-a4a1-440b-a6a3-9124ef1ee017_SiteId">
    <vt:lpwstr>7a18110d-ef9b-4274-acef-e62ab0fe28ed</vt:lpwstr>
  </property>
  <property fmtid="{D5CDD505-2E9C-101B-9397-08002B2CF9AE}" pid="7" name="MSIP_Label_4447dd6a-a4a1-440b-a6a3-9124ef1ee017_ActionId">
    <vt:lpwstr>a6e7bfdc-f2c5-4f7b-adaf-b4e704e41e99</vt:lpwstr>
  </property>
  <property fmtid="{D5CDD505-2E9C-101B-9397-08002B2CF9AE}" pid="8" name="MSIP_Label_4447dd6a-a4a1-440b-a6a3-9124ef1ee017_ContentBits">
    <vt:lpwstr>0</vt:lpwstr>
  </property>
</Properties>
</file>