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28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3:21:28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Телевизор "Жимолость"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570000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570000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