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24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3:29:24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Телевизор "Жимолость"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38000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38000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38000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