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30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3:29:30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Телевизор "Жимолость"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2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38000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76000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2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Велосипед "Болевая точка"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4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60000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3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Стиральная машина "Торнадо"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2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21500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43000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179000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