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14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20:04:04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14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210000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2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Телевизор "Жимолость"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4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152000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3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Стиральная машина "Торнадо"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5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21500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107500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469500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