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15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20:17:41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15000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