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1E5F" w14:textId="3458FE54" w:rsidR="00675E88" w:rsidRPr="003840EB" w:rsidRDefault="008F21B1" w:rsidP="003840EB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</w:t>
      </w:r>
      <w:r w:rsidR="00003C0C" w:rsidRPr="003840EB">
        <w:rPr>
          <w:rFonts w:ascii="仿宋_GB2312" w:eastAsia="仿宋_GB2312" w:hint="eastAsia"/>
          <w:sz w:val="32"/>
          <w:szCs w:val="32"/>
        </w:rPr>
        <w:t>月工作内容汇报</w:t>
      </w:r>
    </w:p>
    <w:p w14:paraId="47832987" w14:textId="3A147458" w:rsidR="00003C0C" w:rsidRDefault="003840EB" w:rsidP="00BA6B97">
      <w:pPr>
        <w:jc w:val="righ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汇报人：严林涛</w:t>
      </w:r>
    </w:p>
    <w:p w14:paraId="3DC03646" w14:textId="33DA28ED" w:rsidR="003840EB" w:rsidRDefault="003840EB" w:rsidP="00BA6B97">
      <w:pPr>
        <w:jc w:val="righ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汇报时间：</w:t>
      </w:r>
      <w:r>
        <w:rPr>
          <w:rFonts w:ascii="仿宋_GB2312" w:eastAsia="仿宋_GB2312"/>
          <w:sz w:val="24"/>
          <w:szCs w:val="24"/>
        </w:rPr>
        <w:t>2021年7月29日</w:t>
      </w:r>
    </w:p>
    <w:p w14:paraId="7AD52E8F" w14:textId="77777777" w:rsidR="003840EB" w:rsidRPr="003840EB" w:rsidRDefault="003840EB" w:rsidP="00AA6B92">
      <w:pPr>
        <w:rPr>
          <w:rFonts w:ascii="仿宋_GB2312" w:eastAsia="仿宋_GB2312"/>
          <w:sz w:val="24"/>
          <w:szCs w:val="24"/>
        </w:rPr>
      </w:pPr>
    </w:p>
    <w:p w14:paraId="50EE6489" w14:textId="52051863" w:rsidR="00A07915" w:rsidRPr="009F5A0D" w:rsidRDefault="00A07915" w:rsidP="009F5A0D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24"/>
          <w:szCs w:val="24"/>
        </w:rPr>
      </w:pPr>
      <w:r w:rsidRPr="009F5A0D">
        <w:rPr>
          <w:rFonts w:ascii="仿宋_GB2312" w:eastAsia="仿宋_GB2312"/>
          <w:sz w:val="24"/>
          <w:szCs w:val="24"/>
        </w:rPr>
        <w:t>远程访问服务</w:t>
      </w:r>
      <w:r w:rsidR="00267AC1">
        <w:rPr>
          <w:rFonts w:ascii="仿宋_GB2312" w:eastAsia="仿宋_GB2312" w:hint="eastAsia"/>
          <w:sz w:val="24"/>
          <w:szCs w:val="24"/>
        </w:rPr>
        <w:t>开发</w:t>
      </w:r>
    </w:p>
    <w:p w14:paraId="6493BB4D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</w:p>
    <w:p w14:paraId="1260D607" w14:textId="77777777" w:rsidR="00AE4787" w:rsidRPr="00AE4787" w:rsidRDefault="00AE4787" w:rsidP="00AE4787">
      <w:pPr>
        <w:rPr>
          <w:rFonts w:ascii="仿宋_GB2312" w:eastAsia="仿宋_GB2312"/>
          <w:sz w:val="24"/>
          <w:szCs w:val="24"/>
        </w:rPr>
      </w:pPr>
      <w:r w:rsidRPr="00AE4787">
        <w:rPr>
          <w:rFonts w:ascii="仿宋_GB2312" w:eastAsia="仿宋_GB2312"/>
          <w:sz w:val="24"/>
          <w:szCs w:val="24"/>
        </w:rPr>
        <w:t xml:space="preserve">1. 学习天智嵌入式数据库源码中 </w:t>
      </w:r>
      <w:proofErr w:type="spellStart"/>
      <w:r w:rsidRPr="00AE4787">
        <w:rPr>
          <w:rFonts w:ascii="仿宋_GB2312" w:eastAsia="仿宋_GB2312"/>
          <w:sz w:val="24"/>
          <w:szCs w:val="24"/>
        </w:rPr>
        <w:t>aeci</w:t>
      </w:r>
      <w:proofErr w:type="spellEnd"/>
      <w:r w:rsidRPr="00AE4787">
        <w:rPr>
          <w:rFonts w:ascii="仿宋_GB2312" w:eastAsia="仿宋_GB2312"/>
          <w:sz w:val="24"/>
          <w:szCs w:val="24"/>
        </w:rPr>
        <w:t xml:space="preserve"> 层接口、</w:t>
      </w:r>
      <w:proofErr w:type="spellStart"/>
      <w:r w:rsidRPr="00AE4787">
        <w:rPr>
          <w:rFonts w:ascii="仿宋_GB2312" w:eastAsia="仿宋_GB2312"/>
          <w:sz w:val="24"/>
          <w:szCs w:val="24"/>
        </w:rPr>
        <w:t>dbMutex</w:t>
      </w:r>
      <w:proofErr w:type="spellEnd"/>
      <w:r w:rsidRPr="00AE4787">
        <w:rPr>
          <w:rFonts w:ascii="仿宋_GB2312" w:eastAsia="仿宋_GB2312"/>
          <w:sz w:val="24"/>
          <w:szCs w:val="24"/>
        </w:rPr>
        <w:t xml:space="preserve"> 与 </w:t>
      </w:r>
      <w:proofErr w:type="spellStart"/>
      <w:r w:rsidRPr="00AE4787">
        <w:rPr>
          <w:rFonts w:ascii="仿宋_GB2312" w:eastAsia="仿宋_GB2312"/>
          <w:sz w:val="24"/>
          <w:szCs w:val="24"/>
        </w:rPr>
        <w:t>dbThreadPool</w:t>
      </w:r>
      <w:proofErr w:type="spellEnd"/>
      <w:r w:rsidRPr="00AE4787">
        <w:rPr>
          <w:rFonts w:ascii="仿宋_GB2312" w:eastAsia="仿宋_GB2312"/>
          <w:sz w:val="24"/>
          <w:szCs w:val="24"/>
        </w:rPr>
        <w:t xml:space="preserve"> 数据结构。学习 </w:t>
      </w:r>
      <w:proofErr w:type="spellStart"/>
      <w:r w:rsidRPr="00AE4787">
        <w:rPr>
          <w:rFonts w:ascii="仿宋_GB2312" w:eastAsia="仿宋_GB2312"/>
          <w:sz w:val="24"/>
          <w:szCs w:val="24"/>
        </w:rPr>
        <w:t>mysql</w:t>
      </w:r>
      <w:proofErr w:type="spellEnd"/>
      <w:r w:rsidRPr="00AE4787">
        <w:rPr>
          <w:rFonts w:ascii="仿宋_GB2312" w:eastAsia="仿宋_GB2312"/>
          <w:sz w:val="24"/>
          <w:szCs w:val="24"/>
        </w:rPr>
        <w:t xml:space="preserve"> 源码中 connect线路、server监听部分。学习 线程池、连接池、I/O完成端口模型。</w:t>
      </w:r>
    </w:p>
    <w:p w14:paraId="27FF7CBF" w14:textId="77777777" w:rsidR="00AE4787" w:rsidRPr="00AE4787" w:rsidRDefault="00AE4787" w:rsidP="00AE4787">
      <w:pPr>
        <w:rPr>
          <w:rFonts w:ascii="仿宋_GB2312" w:eastAsia="仿宋_GB2312"/>
          <w:sz w:val="24"/>
          <w:szCs w:val="24"/>
        </w:rPr>
      </w:pPr>
      <w:r w:rsidRPr="00AE4787">
        <w:rPr>
          <w:rFonts w:ascii="仿宋_GB2312" w:eastAsia="仿宋_GB2312"/>
          <w:sz w:val="24"/>
          <w:szCs w:val="24"/>
        </w:rPr>
        <w:t>2. 设计并开发 socket 底层接口[8.3]，编写连接池模块。</w:t>
      </w:r>
    </w:p>
    <w:p w14:paraId="0F6179B1" w14:textId="77777777" w:rsidR="00AE4787" w:rsidRPr="00AE4787" w:rsidRDefault="00AE4787" w:rsidP="00AE4787">
      <w:pPr>
        <w:rPr>
          <w:rFonts w:ascii="仿宋_GB2312" w:eastAsia="仿宋_GB2312"/>
          <w:sz w:val="24"/>
          <w:szCs w:val="24"/>
        </w:rPr>
      </w:pPr>
      <w:r w:rsidRPr="00AE4787">
        <w:rPr>
          <w:rFonts w:ascii="仿宋_GB2312" w:eastAsia="仿宋_GB2312"/>
          <w:sz w:val="24"/>
          <w:szCs w:val="24"/>
        </w:rPr>
        <w:t>3. 完成 Windows 下的线程池、I/O完成端口模型。使得server可以利用单个端口相应多个客户端连接。</w:t>
      </w:r>
    </w:p>
    <w:p w14:paraId="298627A9" w14:textId="77777777" w:rsidR="00AE4787" w:rsidRPr="00AE4787" w:rsidRDefault="00AE4787" w:rsidP="00AE4787">
      <w:pPr>
        <w:rPr>
          <w:rFonts w:ascii="仿宋_GB2312" w:eastAsia="仿宋_GB2312"/>
          <w:sz w:val="24"/>
          <w:szCs w:val="24"/>
        </w:rPr>
      </w:pPr>
      <w:r w:rsidRPr="00AE4787">
        <w:rPr>
          <w:rFonts w:ascii="仿宋_GB2312" w:eastAsia="仿宋_GB2312"/>
          <w:sz w:val="24"/>
          <w:szCs w:val="24"/>
        </w:rPr>
        <w:t>4. 了解并初步设计了连接句柄、环境句柄、语句句柄、描述符句柄数据结构。</w:t>
      </w:r>
    </w:p>
    <w:p w14:paraId="1AAC4641" w14:textId="77777777" w:rsidR="00AE4787" w:rsidRPr="00AE4787" w:rsidRDefault="00AE4787" w:rsidP="00AE4787">
      <w:pPr>
        <w:rPr>
          <w:rFonts w:ascii="仿宋_GB2312" w:eastAsia="仿宋_GB2312"/>
          <w:sz w:val="24"/>
          <w:szCs w:val="24"/>
        </w:rPr>
      </w:pPr>
      <w:r w:rsidRPr="00AE4787">
        <w:rPr>
          <w:rFonts w:ascii="仿宋_GB2312" w:eastAsia="仿宋_GB2312"/>
          <w:sz w:val="24"/>
          <w:szCs w:val="24"/>
        </w:rPr>
        <w:t>5. 优化远程访问服务代码结构，并创建 git 仓库便于版本管理。</w:t>
      </w:r>
    </w:p>
    <w:p w14:paraId="3715458E" w14:textId="5E0FE681" w:rsidR="002A3671" w:rsidRDefault="00AE4787" w:rsidP="00AE4787">
      <w:pPr>
        <w:rPr>
          <w:rFonts w:ascii="仿宋_GB2312" w:eastAsia="仿宋_GB2312"/>
          <w:sz w:val="24"/>
          <w:szCs w:val="24"/>
        </w:rPr>
      </w:pPr>
      <w:r w:rsidRPr="00AE4787">
        <w:rPr>
          <w:rFonts w:ascii="仿宋_GB2312" w:eastAsia="仿宋_GB2312"/>
          <w:sz w:val="24"/>
          <w:szCs w:val="24"/>
        </w:rPr>
        <w:t>6. 设计远程访问服务框架结构，并编写基本完全Demo，实现完成整个所有层次的纵向连接过程。调用ODBC标准接口可以响应并且进行连接server[9.13]。</w:t>
      </w:r>
    </w:p>
    <w:p w14:paraId="6D3EACDE" w14:textId="77777777" w:rsidR="00A07915" w:rsidRPr="003840EB" w:rsidRDefault="00A07915" w:rsidP="00A07915">
      <w:pPr>
        <w:rPr>
          <w:rFonts w:ascii="仿宋_GB2312" w:eastAsia="仿宋_GB2312" w:hint="eastAsia"/>
          <w:sz w:val="24"/>
          <w:szCs w:val="24"/>
        </w:rPr>
      </w:pPr>
    </w:p>
    <w:p w14:paraId="187ABF0E" w14:textId="04135359" w:rsidR="00A07915" w:rsidRPr="003840EB" w:rsidRDefault="00A07915" w:rsidP="009F5A0D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其他事宜</w:t>
      </w:r>
    </w:p>
    <w:p w14:paraId="3800400C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</w:p>
    <w:p w14:paraId="76DB9496" w14:textId="77777777" w:rsidR="003D749E" w:rsidRPr="003D749E" w:rsidRDefault="003D749E" w:rsidP="003D749E">
      <w:pPr>
        <w:rPr>
          <w:rFonts w:ascii="仿宋_GB2312" w:eastAsia="仿宋_GB2312"/>
          <w:sz w:val="24"/>
          <w:szCs w:val="24"/>
        </w:rPr>
      </w:pPr>
      <w:r w:rsidRPr="003D749E">
        <w:rPr>
          <w:rFonts w:ascii="仿宋_GB2312" w:eastAsia="仿宋_GB2312"/>
          <w:sz w:val="24"/>
          <w:szCs w:val="24"/>
        </w:rPr>
        <w:t>1. 配合雷达组编写船舶项目部分文档[8.30]。</w:t>
      </w:r>
    </w:p>
    <w:p w14:paraId="60E02CB6" w14:textId="77777777" w:rsidR="003D749E" w:rsidRPr="003D749E" w:rsidRDefault="003D749E" w:rsidP="003D749E">
      <w:pPr>
        <w:rPr>
          <w:rFonts w:ascii="仿宋_GB2312" w:eastAsia="仿宋_GB2312"/>
          <w:sz w:val="24"/>
          <w:szCs w:val="24"/>
        </w:rPr>
      </w:pPr>
      <w:r w:rsidRPr="003D749E">
        <w:rPr>
          <w:rFonts w:ascii="仿宋_GB2312" w:eastAsia="仿宋_GB2312"/>
          <w:sz w:val="24"/>
          <w:szCs w:val="24"/>
        </w:rPr>
        <w:t>2. 合同材料整理[9.5]。</w:t>
      </w:r>
    </w:p>
    <w:p w14:paraId="13202374" w14:textId="77777777" w:rsidR="003D749E" w:rsidRPr="003D749E" w:rsidRDefault="003D749E" w:rsidP="003D749E">
      <w:pPr>
        <w:rPr>
          <w:rFonts w:ascii="仿宋_GB2312" w:eastAsia="仿宋_GB2312"/>
          <w:sz w:val="24"/>
          <w:szCs w:val="24"/>
        </w:rPr>
      </w:pPr>
      <w:r w:rsidRPr="003D749E">
        <w:rPr>
          <w:rFonts w:ascii="仿宋_GB2312" w:eastAsia="仿宋_GB2312"/>
          <w:sz w:val="24"/>
          <w:szCs w:val="24"/>
        </w:rPr>
        <w:t>3. 编写文档报价说明[9.9]。</w:t>
      </w:r>
    </w:p>
    <w:p w14:paraId="5C9B9618" w14:textId="7710E29D" w:rsidR="00A07915" w:rsidRDefault="003D749E" w:rsidP="003D749E">
      <w:pPr>
        <w:rPr>
          <w:rFonts w:ascii="仿宋_GB2312" w:eastAsia="仿宋_GB2312"/>
          <w:sz w:val="24"/>
          <w:szCs w:val="24"/>
        </w:rPr>
      </w:pPr>
      <w:r w:rsidRPr="003D749E">
        <w:rPr>
          <w:rFonts w:ascii="仿宋_GB2312" w:eastAsia="仿宋_GB2312"/>
          <w:sz w:val="24"/>
          <w:szCs w:val="24"/>
        </w:rPr>
        <w:t>4. 参加GJB培训考试[9.14]。</w:t>
      </w:r>
    </w:p>
    <w:p w14:paraId="0F6239A0" w14:textId="136DAD07" w:rsidR="00F45268" w:rsidRPr="00DE2F6A" w:rsidRDefault="00F45268" w:rsidP="00DE2F6A">
      <w:pPr>
        <w:widowControl/>
        <w:jc w:val="left"/>
        <w:rPr>
          <w:rFonts w:ascii="仿宋_GB2312" w:eastAsia="仿宋_GB2312" w:hint="eastAsia"/>
          <w:sz w:val="24"/>
          <w:szCs w:val="24"/>
        </w:rPr>
      </w:pPr>
    </w:p>
    <w:sectPr w:rsidR="00F45268" w:rsidRPr="00DE2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1ABE"/>
    <w:multiLevelType w:val="hybridMultilevel"/>
    <w:tmpl w:val="D8E20632"/>
    <w:lvl w:ilvl="0" w:tplc="0C6264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850D9"/>
    <w:multiLevelType w:val="hybridMultilevel"/>
    <w:tmpl w:val="E0B89BEC"/>
    <w:lvl w:ilvl="0" w:tplc="A8B806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DE64539"/>
    <w:multiLevelType w:val="hybridMultilevel"/>
    <w:tmpl w:val="DE9206FA"/>
    <w:lvl w:ilvl="0" w:tplc="517A3E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74D3A24"/>
    <w:multiLevelType w:val="hybridMultilevel"/>
    <w:tmpl w:val="49081C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977A96"/>
    <w:multiLevelType w:val="hybridMultilevel"/>
    <w:tmpl w:val="CDAE2348"/>
    <w:lvl w:ilvl="0" w:tplc="D0ACD1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14E35"/>
    <w:multiLevelType w:val="hybridMultilevel"/>
    <w:tmpl w:val="AA225856"/>
    <w:lvl w:ilvl="0" w:tplc="5422F61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29"/>
    <w:rsid w:val="00003C0C"/>
    <w:rsid w:val="000227EE"/>
    <w:rsid w:val="00022D3C"/>
    <w:rsid w:val="00023125"/>
    <w:rsid w:val="000359EB"/>
    <w:rsid w:val="0006414A"/>
    <w:rsid w:val="000671CD"/>
    <w:rsid w:val="000D570A"/>
    <w:rsid w:val="001179B1"/>
    <w:rsid w:val="001D7F2E"/>
    <w:rsid w:val="001E1660"/>
    <w:rsid w:val="001E5701"/>
    <w:rsid w:val="0022529B"/>
    <w:rsid w:val="00267AC1"/>
    <w:rsid w:val="002A3671"/>
    <w:rsid w:val="002C37F4"/>
    <w:rsid w:val="002E5644"/>
    <w:rsid w:val="00313DD3"/>
    <w:rsid w:val="0036307B"/>
    <w:rsid w:val="003840EB"/>
    <w:rsid w:val="00391B93"/>
    <w:rsid w:val="003D749E"/>
    <w:rsid w:val="00423E22"/>
    <w:rsid w:val="00445D41"/>
    <w:rsid w:val="00523F3A"/>
    <w:rsid w:val="00550264"/>
    <w:rsid w:val="00627341"/>
    <w:rsid w:val="00675E88"/>
    <w:rsid w:val="006A0831"/>
    <w:rsid w:val="00732E00"/>
    <w:rsid w:val="007C2429"/>
    <w:rsid w:val="007C2FA5"/>
    <w:rsid w:val="007D00C5"/>
    <w:rsid w:val="008F21B1"/>
    <w:rsid w:val="00960BB7"/>
    <w:rsid w:val="009714DB"/>
    <w:rsid w:val="009D1332"/>
    <w:rsid w:val="009F0199"/>
    <w:rsid w:val="009F5A0D"/>
    <w:rsid w:val="00A07915"/>
    <w:rsid w:val="00AA47D3"/>
    <w:rsid w:val="00AA6B92"/>
    <w:rsid w:val="00AE4787"/>
    <w:rsid w:val="00AF1346"/>
    <w:rsid w:val="00B04255"/>
    <w:rsid w:val="00B9255D"/>
    <w:rsid w:val="00BA6B97"/>
    <w:rsid w:val="00BE2415"/>
    <w:rsid w:val="00BE2807"/>
    <w:rsid w:val="00BE3231"/>
    <w:rsid w:val="00C0078E"/>
    <w:rsid w:val="00C11BEB"/>
    <w:rsid w:val="00CA24A1"/>
    <w:rsid w:val="00CC3DD3"/>
    <w:rsid w:val="00D83A1F"/>
    <w:rsid w:val="00DE2F6A"/>
    <w:rsid w:val="00DE785E"/>
    <w:rsid w:val="00DF5DF1"/>
    <w:rsid w:val="00E03DE6"/>
    <w:rsid w:val="00F45268"/>
    <w:rsid w:val="00F520A3"/>
    <w:rsid w:val="00FC283D"/>
    <w:rsid w:val="00FD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3B12"/>
  <w15:chartTrackingRefBased/>
  <w15:docId w15:val="{91BA3BD3-0C43-465D-97F5-9FCFB76D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lonnie iTheds</dc:creator>
  <cp:keywords/>
  <dc:description/>
  <cp:lastModifiedBy>lonnie iTheds</cp:lastModifiedBy>
  <cp:revision>65</cp:revision>
  <cp:lastPrinted>2021-07-29T01:58:00Z</cp:lastPrinted>
  <dcterms:created xsi:type="dcterms:W3CDTF">2021-07-28T09:27:00Z</dcterms:created>
  <dcterms:modified xsi:type="dcterms:W3CDTF">2021-09-27T00:45:00Z</dcterms:modified>
</cp:coreProperties>
</file>