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5C30B" w14:textId="77777777" w:rsidR="009B0407" w:rsidRDefault="009B0407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0D13B74" w:rsidR="00F86F64" w:rsidRPr="00C63CF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876E22" w:rsidRPr="00C63CF4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15184843" w:rsidR="00F86F64" w:rsidRPr="00876E22" w:rsidRDefault="00876E22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Донеров Юрий Андреевич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2D946B0" w14:textId="4C723901" w:rsidR="00C801B7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F96C124" w:rsidR="00F86F64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C63CF4">
        <w:rPr>
          <w:rFonts w:ascii="Times New Roman" w:hAnsi="Times New Roman"/>
          <w:sz w:val="28"/>
          <w:szCs w:val="28"/>
          <w:lang w:val="en-US" w:eastAsia="ru-RU" w:bidi="hi-IN"/>
        </w:rPr>
        <w:t>2</w:t>
      </w:r>
      <w:bookmarkStart w:id="0" w:name="_GoBack"/>
      <w:bookmarkEnd w:id="0"/>
      <w:r w:rsidR="00F86F64"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p w14:paraId="0A6B9AB2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5D1A42A1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file,is_bin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537AFB85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300FFFC6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0D41C54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(file)</w:t>
      </w:r>
    </w:p>
    <w:p w14:paraId="144FB4B6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=[]</w:t>
      </w:r>
    </w:p>
    <w:p w14:paraId="50D456B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range(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/12)):</w:t>
      </w:r>
    </w:p>
    <w:p w14:paraId="7D0EEDC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temp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=[]</w:t>
      </w:r>
    </w:p>
    <w:p w14:paraId="40C53347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range(3):</w:t>
      </w:r>
    </w:p>
    <w:p w14:paraId="684CFCFD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6C9259B6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temp)</w:t>
      </w:r>
    </w:p>
    <w:p w14:paraId="4588993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46AEE2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353F5531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=[[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(k)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()]</w:t>
      </w:r>
    </w:p>
    <w:p w14:paraId="59B3F86A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684DDC8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0E117DE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graph,file_name,is_bin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501811D6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46710F71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=open(file_name,'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A6A2D9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5663643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e[0].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3E07E5D9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e[1].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50099032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e[2].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19EDAA41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DA93C28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file_name,'w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0759B60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6AD6B1B3" w14:textId="77777777" w:rsidR="006C54D5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'{} {} {}\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n'.format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(e[0],e[1],e[2]))</w:t>
      </w:r>
    </w:p>
    <w:p w14:paraId="746E9F02" w14:textId="496C1BBC" w:rsidR="00F86F64" w:rsidRPr="00F86F64" w:rsidRDefault="006C54D5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9B0407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close</w:t>
      </w:r>
      <w:r w:rsidRPr="009B0407">
        <w:rPr>
          <w:rFonts w:ascii="Times New Roman" w:hAnsi="Times New Roman"/>
          <w:sz w:val="28"/>
          <w:szCs w:val="28"/>
        </w:rPr>
        <w:t>()</w:t>
      </w:r>
      <w:proofErr w:type="gramEnd"/>
    </w:p>
    <w:p w14:paraId="5B2FB451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6C54D5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6C54D5">
        <w:rPr>
          <w:rFonts w:ascii="Times New Roman" w:hAnsi="Times New Roman"/>
          <w:sz w:val="28"/>
          <w:szCs w:val="28"/>
          <w:lang w:val="en-US"/>
        </w:rPr>
        <w:t>:</w:t>
      </w:r>
    </w:p>
    <w:p w14:paraId="17E5911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from sys import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</w:p>
    <w:p w14:paraId="5CFB19C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import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graphlib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as gr</w:t>
      </w:r>
    </w:p>
    <w:p w14:paraId="2818067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if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len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)&gt;1:</w:t>
      </w:r>
    </w:p>
    <w:p w14:paraId="3CBDA92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if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[1]!='/?':</w:t>
      </w:r>
    </w:p>
    <w:p w14:paraId="530FECED" w14:textId="77777777" w:rsidR="006C54D5" w:rsidRPr="009B0407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filename</w:t>
      </w:r>
      <w:r w:rsidRPr="009B0407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9B0407">
        <w:rPr>
          <w:rFonts w:asciiTheme="minorHAnsi" w:hAnsiTheme="minorHAnsi" w:cstheme="minorHAnsi"/>
          <w:sz w:val="28"/>
          <w:szCs w:val="28"/>
          <w:lang w:val="en-US"/>
        </w:rPr>
        <w:t>[1]</w:t>
      </w:r>
    </w:p>
    <w:p w14:paraId="2501282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</w:rPr>
      </w:pPr>
      <w:r w:rsidRPr="009B0407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else</w:t>
      </w:r>
      <w:proofErr w:type="gramEnd"/>
      <w:r w:rsidRPr="006C54D5">
        <w:rPr>
          <w:rFonts w:asciiTheme="minorHAnsi" w:hAnsiTheme="minorHAnsi" w:cstheme="minorHAnsi"/>
          <w:sz w:val="28"/>
          <w:szCs w:val="28"/>
        </w:rPr>
        <w:t>:</w:t>
      </w:r>
    </w:p>
    <w:p w14:paraId="386F054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</w:rPr>
      </w:pPr>
      <w:r w:rsidRPr="006C54D5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print</w:t>
      </w:r>
      <w:r w:rsidRPr="006C54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C54D5">
        <w:rPr>
          <w:rFonts w:asciiTheme="minorHAnsi" w:hAnsiTheme="minorHAnsi" w:cstheme="minorHAnsi"/>
          <w:sz w:val="28"/>
          <w:szCs w:val="28"/>
        </w:rPr>
        <w:t>'Поиск в графе кратчайшего пути между заданными вершинами.\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nlaba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1.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 xml:space="preserve"> [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имя_файла_графа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] (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тип_файла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 xml:space="preserve"> /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6C54D5">
        <w:rPr>
          <w:rFonts w:asciiTheme="minorHAnsi" w:hAnsiTheme="minorHAnsi" w:cstheme="minorHAnsi"/>
          <w:sz w:val="28"/>
          <w:szCs w:val="28"/>
        </w:rPr>
        <w:t>-бинарный файл или /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6C54D5">
        <w:rPr>
          <w:rFonts w:asciiTheme="minorHAnsi" w:hAnsiTheme="minorHAnsi" w:cstheme="minorHAnsi"/>
          <w:sz w:val="28"/>
          <w:szCs w:val="28"/>
        </w:rPr>
        <w:t xml:space="preserve"> -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небинарный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) (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номер_начальной_вершины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) (</w:t>
      </w:r>
      <w:proofErr w:type="spellStart"/>
      <w:r w:rsidRPr="006C54D5">
        <w:rPr>
          <w:rFonts w:asciiTheme="minorHAnsi" w:hAnsiTheme="minorHAnsi" w:cstheme="minorHAnsi"/>
          <w:sz w:val="28"/>
          <w:szCs w:val="28"/>
        </w:rPr>
        <w:t>номер_конечной_вершины</w:t>
      </w:r>
      <w:proofErr w:type="spellEnd"/>
      <w:r w:rsidRPr="006C54D5">
        <w:rPr>
          <w:rFonts w:asciiTheme="minorHAnsi" w:hAnsiTheme="minorHAnsi" w:cstheme="minorHAnsi"/>
          <w:sz w:val="28"/>
          <w:szCs w:val="28"/>
        </w:rPr>
        <w:t>)')</w:t>
      </w:r>
    </w:p>
    <w:p w14:paraId="162AB18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exit()</w:t>
      </w:r>
      <w:proofErr w:type="gramEnd"/>
    </w:p>
    <w:p w14:paraId="7EE9C3CF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len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)&gt;4:</w:t>
      </w:r>
    </w:p>
    <w:p w14:paraId="6909E3B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if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[2]=='/b':</w:t>
      </w:r>
    </w:p>
    <w:p w14:paraId="3B72E07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=True</w:t>
      </w:r>
    </w:p>
    <w:p w14:paraId="411B0DE7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else:</w:t>
      </w:r>
    </w:p>
    <w:p w14:paraId="45F11F60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=False</w:t>
      </w:r>
    </w:p>
    <w:p w14:paraId="4E4D7227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start=</w:t>
      </w:r>
      <w:proofErr w:type="spellStart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[3])</w:t>
      </w:r>
    </w:p>
    <w:p w14:paraId="0C211890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fin=</w:t>
      </w:r>
      <w:proofErr w:type="spellStart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[4])</w:t>
      </w:r>
    </w:p>
    <w:p w14:paraId="6CB81058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else:</w:t>
      </w:r>
    </w:p>
    <w:p w14:paraId="6C57FD79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=False</w:t>
      </w:r>
    </w:p>
    <w:p w14:paraId="06A3EE64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start=0</w:t>
      </w:r>
    </w:p>
    <w:p w14:paraId="59FD274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fin=3</w:t>
      </w:r>
    </w:p>
    <w:p w14:paraId="5FD99EEB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else:</w:t>
      </w:r>
    </w:p>
    <w:p w14:paraId="3AB2976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=False</w:t>
      </w:r>
    </w:p>
    <w:p w14:paraId="70682CAD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start=0</w:t>
      </w:r>
    </w:p>
    <w:p w14:paraId="6786E141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fin=3</w:t>
      </w:r>
    </w:p>
    <w:p w14:paraId="3C7C76EB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filename='input.txt'</w:t>
      </w:r>
    </w:p>
    <w:p w14:paraId="0DEAFC53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def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graph_short_path_find(cpoint,tpoint,rebrs,length=0,dellst=[],lens=[],path=''):</w:t>
      </w:r>
    </w:p>
    <w:p w14:paraId="0ADEC5A9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length==0:</w:t>
      </w:r>
    </w:p>
    <w:p w14:paraId="1F519F24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lens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=[]</w:t>
      </w:r>
    </w:p>
    <w:p w14:paraId="1952EB24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path+=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str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)+'-'</w:t>
      </w:r>
    </w:p>
    <w:p w14:paraId="1D138D5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==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tpoint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1222CEA1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lens.append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length)</w:t>
      </w:r>
    </w:p>
    <w:p w14:paraId="5C5D9F8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#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print(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'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Найден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путь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',path[:-1],':',length)</w:t>
      </w:r>
    </w:p>
    <w:p w14:paraId="0EBEAC6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return None</w:t>
      </w:r>
    </w:p>
    <w:p w14:paraId="43E7DC01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for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num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in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30EFF93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rebrs.pop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num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01398210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</w:t>
      </w:r>
      <w:proofErr w:type="spellEnd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=[]</w:t>
      </w:r>
    </w:p>
    <w:p w14:paraId="163F5EAE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for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c,d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in enumerate(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):</w:t>
      </w:r>
    </w:p>
    <w:p w14:paraId="181FFBE7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if 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in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[c]):</w:t>
      </w:r>
    </w:p>
    <w:p w14:paraId="1E0F7ED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dellst.append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(c)</w:t>
      </w:r>
    </w:p>
    <w:p w14:paraId="53828703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dellst.reverse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()</w:t>
      </w:r>
      <w:proofErr w:type="gramEnd"/>
    </w:p>
    <w:p w14:paraId="5182726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for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num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in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dellst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146C3975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if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num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][0]!=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16E4F507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nextp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num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][0]</w:t>
      </w:r>
    </w:p>
    <w:p w14:paraId="6898D7DF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else:</w:t>
      </w:r>
    </w:p>
    <w:p w14:paraId="4A9E670B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nextp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</w:t>
      </w:r>
      <w:proofErr w:type="spellStart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rebrs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[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num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][1]</w:t>
      </w:r>
    </w:p>
    <w:p w14:paraId="39E3F374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78FF768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not lens:</w:t>
      </w:r>
    </w:p>
    <w:p w14:paraId="7B737E5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otv</w:t>
      </w:r>
      <w:proofErr w:type="spellEnd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='{} {} -1'.format(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cpoint,tpoint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18C2091A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else:</w:t>
      </w:r>
    </w:p>
    <w:p w14:paraId="66E3E0EB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otv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=min(lens)</w:t>
      </w:r>
    </w:p>
    <w:p w14:paraId="4F38733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lens=''</w:t>
      </w:r>
    </w:p>
    <w:p w14:paraId="43A992CC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return 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otv</w:t>
      </w:r>
      <w:proofErr w:type="spellEnd"/>
    </w:p>
    <w:p w14:paraId="5B71795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graph=</w:t>
      </w:r>
      <w:proofErr w:type="spellStart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gr.load_graph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filename,is_bin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2B481722" w14:textId="77777777" w:rsidR="006C54D5" w:rsidRPr="006C54D5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length=</w:t>
      </w:r>
      <w:proofErr w:type="spellStart"/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graph_short_path_find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spellStart"/>
      <w:r w:rsidRPr="006C54D5">
        <w:rPr>
          <w:rFonts w:asciiTheme="minorHAnsi" w:hAnsiTheme="minorHAnsi" w:cstheme="minorHAnsi"/>
          <w:sz w:val="28"/>
          <w:szCs w:val="28"/>
          <w:lang w:val="en-US"/>
        </w:rPr>
        <w:t>start,fin,graph</w:t>
      </w:r>
      <w:proofErr w:type="spellEnd"/>
      <w:r w:rsidRPr="006C54D5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09FFE7E0" w14:textId="07AC2CC0" w:rsidR="00F86F64" w:rsidRPr="009B0407" w:rsidRDefault="006C54D5" w:rsidP="006C54D5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6C54D5">
        <w:rPr>
          <w:rFonts w:asciiTheme="minorHAnsi" w:hAnsiTheme="minorHAnsi" w:cstheme="minorHAnsi"/>
          <w:sz w:val="28"/>
          <w:szCs w:val="28"/>
          <w:lang w:val="en-US"/>
        </w:rPr>
        <w:t>print</w:t>
      </w:r>
      <w:r w:rsidRPr="009B0407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Pr="006C54D5">
        <w:rPr>
          <w:rFonts w:asciiTheme="minorHAnsi" w:hAnsiTheme="minorHAnsi" w:cstheme="minorHAnsi"/>
          <w:sz w:val="28"/>
          <w:szCs w:val="28"/>
          <w:lang w:val="en-US"/>
        </w:rPr>
        <w:t>length</w:t>
      </w:r>
      <w:r w:rsidRPr="009B0407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214CADB3" w14:textId="346C228A" w:rsidR="0011476F" w:rsidRPr="009B0407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</w:p>
    <w:p w14:paraId="4B692FB0" w14:textId="73AC1F41" w:rsidR="0011476F" w:rsidRPr="009B0407" w:rsidRDefault="008B4999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</w:t>
      </w:r>
      <w:r w:rsidR="006C54D5">
        <w:rPr>
          <w:rFonts w:ascii="Times New Roman" w:hAnsi="Times New Roman"/>
          <w:sz w:val="28"/>
          <w:szCs w:val="28"/>
        </w:rPr>
        <w:t>ест</w:t>
      </w:r>
      <w:r w:rsidR="0011476F" w:rsidRPr="009B0407">
        <w:rPr>
          <w:rFonts w:ascii="Times New Roman" w:hAnsi="Times New Roman"/>
          <w:sz w:val="28"/>
          <w:szCs w:val="28"/>
          <w:lang w:val="en-US"/>
        </w:rPr>
        <w:t>:</w:t>
      </w:r>
    </w:p>
    <w:p w14:paraId="59C90C0F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TestShortPath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unittest.TestCase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):</w:t>
      </w:r>
    </w:p>
    <w:p w14:paraId="10E093CA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test_1(self):</w:t>
      </w:r>
    </w:p>
    <w:p w14:paraId="129254EC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(0,3,graph), 20)</w:t>
      </w:r>
    </w:p>
    <w:p w14:paraId="12D09F7A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test_2(self):</w:t>
      </w:r>
    </w:p>
    <w:p w14:paraId="6882D892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(2,3,graph), 11)</w:t>
      </w:r>
    </w:p>
    <w:p w14:paraId="7EBB3D4A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test_3(self):</w:t>
      </w:r>
    </w:p>
    <w:p w14:paraId="702B416E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(3,0,graph), 20)</w:t>
      </w:r>
    </w:p>
    <w:p w14:paraId="467A1B69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test_4(self):</w:t>
      </w:r>
    </w:p>
    <w:p w14:paraId="557A6E20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(3,2,graph), 11)</w:t>
      </w:r>
    </w:p>
    <w:p w14:paraId="54DF9971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test_5(self):</w:t>
      </w:r>
    </w:p>
    <w:p w14:paraId="210E5965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(2,4,graph), '2 4 -1')</w:t>
      </w:r>
    </w:p>
    <w:p w14:paraId="3E884D43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test_6(self):</w:t>
      </w:r>
    </w:p>
    <w:p w14:paraId="0E08C774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(4,2,graph), '4 2 -1')</w:t>
      </w:r>
    </w:p>
    <w:p w14:paraId="01D864E4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test_7(self):</w:t>
      </w:r>
    </w:p>
    <w:p w14:paraId="65A337B2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(5,6,graph), '5 6 -1')</w:t>
      </w:r>
    </w:p>
    <w:p w14:paraId="419CA2B3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test_8(self):</w:t>
      </w:r>
    </w:p>
    <w:p w14:paraId="311A813F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(6,5,graph), '6 5 -1')</w:t>
      </w:r>
    </w:p>
    <w:p w14:paraId="60DD2E05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test_9(self):</w:t>
      </w:r>
    </w:p>
    <w:p w14:paraId="203B5162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(1,3,graph), 15)</w:t>
      </w:r>
    </w:p>
    <w:p w14:paraId="1EADCEBB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 xml:space="preserve"> test_10(self):</w:t>
      </w:r>
    </w:p>
    <w:p w14:paraId="0CE0A345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self.assertEqual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(3,1,graph), 15)</w:t>
      </w:r>
    </w:p>
    <w:p w14:paraId="20E43E8C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14:paraId="6F404857" w14:textId="77777777" w:rsidR="006C54D5" w:rsidRPr="008B4999" w:rsidRDefault="006C54D5" w:rsidP="006C54D5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End"/>
      <w:r w:rsidRPr="008B4999">
        <w:rPr>
          <w:rFonts w:ascii="Times New Roman" w:hAnsi="Times New Roman"/>
          <w:sz w:val="28"/>
          <w:szCs w:val="28"/>
          <w:lang w:val="en-US"/>
        </w:rPr>
        <w:t>gr.load_graph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B4999"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 w:rsidRPr="008B4999">
        <w:rPr>
          <w:rFonts w:ascii="Times New Roman" w:hAnsi="Times New Roman"/>
          <w:sz w:val="28"/>
          <w:szCs w:val="28"/>
          <w:lang w:val="en-US"/>
        </w:rPr>
        <w:t>)</w:t>
      </w:r>
    </w:p>
    <w:p w14:paraId="2D380949" w14:textId="10241663" w:rsidR="006C54D5" w:rsidRPr="006C54D5" w:rsidRDefault="006C54D5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B4999"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Pr="006C54D5">
        <w:rPr>
          <w:rFonts w:ascii="Times New Roman" w:hAnsi="Times New Roman"/>
          <w:sz w:val="28"/>
          <w:szCs w:val="28"/>
        </w:rPr>
        <w:t>.</w:t>
      </w:r>
      <w:r w:rsidRPr="008B4999">
        <w:rPr>
          <w:rFonts w:ascii="Times New Roman" w:hAnsi="Times New Roman"/>
          <w:sz w:val="28"/>
          <w:szCs w:val="28"/>
          <w:lang w:val="en-US"/>
        </w:rPr>
        <w:t>main</w:t>
      </w:r>
      <w:r w:rsidRPr="006C54D5">
        <w:rPr>
          <w:rFonts w:ascii="Times New Roman" w:hAnsi="Times New Roman"/>
          <w:sz w:val="28"/>
          <w:szCs w:val="28"/>
        </w:rPr>
        <w:t>()</w:t>
      </w:r>
      <w:proofErr w:type="gramEnd"/>
    </w:p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5906DEF7" w14:textId="6C1A63E7" w:rsidR="008B4999" w:rsidRPr="008B4999" w:rsidRDefault="0070374E" w:rsidP="00F86F64">
      <w:pPr>
        <w:rPr>
          <w:rFonts w:ascii="Times New Roman" w:hAnsi="Times New Roman"/>
          <w:b/>
          <w:bCs/>
          <w:sz w:val="28"/>
          <w:szCs w:val="28"/>
        </w:rPr>
      </w:pPr>
      <w:r w:rsidRPr="0070374E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77945F" wp14:editId="4583D94D">
            <wp:extent cx="5906324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999" w:rsidRPr="008B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11476F"/>
    <w:rsid w:val="00321F23"/>
    <w:rsid w:val="005E1A8C"/>
    <w:rsid w:val="006C54D5"/>
    <w:rsid w:val="0070374E"/>
    <w:rsid w:val="00712F37"/>
    <w:rsid w:val="00823ABA"/>
    <w:rsid w:val="00876E22"/>
    <w:rsid w:val="008B4999"/>
    <w:rsid w:val="009B0407"/>
    <w:rsid w:val="00B064BB"/>
    <w:rsid w:val="00B1571E"/>
    <w:rsid w:val="00C63CF4"/>
    <w:rsid w:val="00C801B7"/>
    <w:rsid w:val="00D85DCF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Юрий Донеров</cp:lastModifiedBy>
  <cp:revision>6</cp:revision>
  <dcterms:created xsi:type="dcterms:W3CDTF">2021-03-19T07:18:00Z</dcterms:created>
  <dcterms:modified xsi:type="dcterms:W3CDTF">2022-04-27T07:59:00Z</dcterms:modified>
</cp:coreProperties>
</file>