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B0" w:rsidRDefault="009358F7">
      <w:r>
        <w:rPr>
          <w:noProof/>
          <w:lang w:eastAsia="pt-BR"/>
        </w:rPr>
        <w:drawing>
          <wp:inline distT="0" distB="0" distL="0" distR="0" wp14:anchorId="2926D2E5" wp14:editId="0B3F0A34">
            <wp:extent cx="5612130" cy="168846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W w:w="6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3195"/>
        <w:gridCol w:w="1358"/>
        <w:gridCol w:w="1307"/>
      </w:tblGrid>
      <w:tr w:rsidR="00117840" w:rsidRPr="00117840" w:rsidTr="00117840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363636"/>
                <w:sz w:val="20"/>
                <w:szCs w:val="2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363636"/>
                <w:sz w:val="20"/>
                <w:szCs w:val="20"/>
                <w:lang w:eastAsia="pt-BR"/>
              </w:rPr>
              <w:t>Nome da tarefa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363636"/>
                <w:sz w:val="20"/>
                <w:szCs w:val="2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363636"/>
                <w:sz w:val="20"/>
                <w:szCs w:val="20"/>
                <w:lang w:eastAsia="pt-BR"/>
              </w:rPr>
              <w:t>Duração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363636"/>
                <w:sz w:val="20"/>
                <w:szCs w:val="2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363636"/>
                <w:sz w:val="20"/>
                <w:szCs w:val="20"/>
                <w:lang w:eastAsia="pt-BR"/>
              </w:rPr>
              <w:t>Predecessoras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Festa Aniversário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Local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Definir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Cotar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Reservar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Alimentação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Comprar alimento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comprar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bebida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Re </w:t>
            </w:r>
            <w:proofErr w:type="spellStart"/>
            <w:r w:rsidRPr="001178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ceptivo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Escolher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Reservar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Convites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escolher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;11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cotar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entregar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14;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Fotógrafo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cotar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</w:tr>
      <w:tr w:rsidR="00117840" w:rsidRPr="00117840" w:rsidTr="0011784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40" w:rsidRPr="00117840" w:rsidRDefault="00117840" w:rsidP="001178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contratar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7840" w:rsidRPr="00117840" w:rsidRDefault="00117840" w:rsidP="001178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17840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</w:tr>
    </w:tbl>
    <w:p w:rsidR="009358F7" w:rsidRDefault="009358F7"/>
    <w:p w:rsidR="00CD5783" w:rsidRDefault="004659A3">
      <w:r>
        <w:t>- Identificar o caminho crítico</w:t>
      </w:r>
    </w:p>
    <w:p w:rsidR="004659A3" w:rsidRDefault="004659A3">
      <w:bookmarkStart w:id="0" w:name="_GoBack"/>
      <w:bookmarkEnd w:id="0"/>
      <w:r>
        <w:t xml:space="preserve">- Qual </w:t>
      </w:r>
      <w:r w:rsidR="00937683">
        <w:t>o dia</w:t>
      </w:r>
      <w:r>
        <w:t xml:space="preserve"> de término do projeto </w:t>
      </w:r>
      <w:r w:rsidR="00937683">
        <w:t>considerando dia 01 como início</w:t>
      </w:r>
    </w:p>
    <w:p w:rsidR="004659A3" w:rsidRDefault="004659A3"/>
    <w:p w:rsidR="004659A3" w:rsidRDefault="004659A3"/>
    <w:p w:rsidR="009358F7" w:rsidRDefault="009358F7"/>
    <w:sectPr w:rsidR="009358F7" w:rsidSect="00935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F7"/>
    <w:rsid w:val="00117840"/>
    <w:rsid w:val="004659A3"/>
    <w:rsid w:val="00814FB0"/>
    <w:rsid w:val="009358F7"/>
    <w:rsid w:val="00937683"/>
    <w:rsid w:val="00BC2F48"/>
    <w:rsid w:val="00C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Rosalvo Medeiros</dc:creator>
  <cp:lastModifiedBy>Rosalvo Medeiros</cp:lastModifiedBy>
  <cp:revision>5</cp:revision>
  <dcterms:created xsi:type="dcterms:W3CDTF">2014-10-14T22:56:00Z</dcterms:created>
  <dcterms:modified xsi:type="dcterms:W3CDTF">2015-04-07T17:34:00Z</dcterms:modified>
</cp:coreProperties>
</file>