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9F" w:rsidRDefault="00E117D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D1533" wp14:editId="5FA31F71">
                <wp:simplePos x="0" y="0"/>
                <wp:positionH relativeFrom="margin">
                  <wp:posOffset>1844040</wp:posOffset>
                </wp:positionH>
                <wp:positionV relativeFrom="paragraph">
                  <wp:posOffset>47099</wp:posOffset>
                </wp:positionV>
                <wp:extent cx="9742805" cy="8954814"/>
                <wp:effectExtent l="95250" t="95250" r="86995" b="939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805" cy="8954814"/>
                        </a:xfrm>
                        <a:prstGeom prst="ellipse">
                          <a:avLst/>
                        </a:prstGeom>
                        <a:noFill/>
                        <a:ln w="190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7DD" w:rsidRDefault="00E117DD" w:rsidP="00E117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45.2pt;margin-top:3.7pt;width:767.15pt;height:705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" filled="f" strokecolor="black [3213]" strokeweight="15pt">
                <v:stroke joinstyle="miter"/>
                <v:textbox>
                  <w:txbxContent>
                    <w:p w:rsidR="00E117DD" w:rsidRDefault="00E117DD" w:rsidP="00E117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56942" wp14:editId="57F3C944">
                <wp:simplePos x="0" y="0"/>
                <wp:positionH relativeFrom="margin">
                  <wp:posOffset>3153103</wp:posOffset>
                </wp:positionH>
                <wp:positionV relativeFrom="paragraph">
                  <wp:posOffset>1245476</wp:posOffset>
                </wp:positionV>
                <wp:extent cx="7204425" cy="6589942"/>
                <wp:effectExtent l="95250" t="95250" r="92075" b="971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425" cy="6589942"/>
                        </a:xfrm>
                        <a:prstGeom prst="ellipse">
                          <a:avLst/>
                        </a:prstGeom>
                        <a:noFill/>
                        <a:ln w="190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7DD" w:rsidRDefault="00E117DD" w:rsidP="00E117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248.3pt;margin-top:98.05pt;width:567.3pt;height:518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" filled="f" strokecolor="black [3213]" strokeweight="15pt">
                <v:stroke joinstyle="miter"/>
                <v:textbox>
                  <w:txbxContent>
                    <w:p w:rsidR="00E117DD" w:rsidRDefault="00E117DD" w:rsidP="00E117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BC1B9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2475186</wp:posOffset>
                </wp:positionH>
                <wp:positionV relativeFrom="paragraph">
                  <wp:posOffset>614855</wp:posOffset>
                </wp:positionV>
                <wp:extent cx="8481848" cy="7796048"/>
                <wp:effectExtent l="152400" t="152400" r="167005" b="1670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1848" cy="7796048"/>
                        </a:xfrm>
                        <a:prstGeom prst="ellipse">
                          <a:avLst/>
                        </a:prstGeom>
                        <a:noFill/>
                        <a:ln w="3175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7DD" w:rsidRDefault="00E117DD" w:rsidP="00E117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194.9pt;margin-top:48.4pt;width:667.85pt;height:6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" filled="f" strokecolor="black [3213]" strokeweight="25pt">
                <v:stroke joinstyle="miter"/>
                <v:textbox>
                  <w:txbxContent>
                    <w:p w:rsidR="00E117DD" w:rsidRDefault="00E117DD" w:rsidP="00E117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D299F" w:rsidSect="00BC1B9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B9C"/>
    <w:rsid w:val="004C0D18"/>
    <w:rsid w:val="007D299F"/>
    <w:rsid w:val="00BC1B9C"/>
    <w:rsid w:val="00D15A1F"/>
    <w:rsid w:val="00E1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 Pile</cp:lastModifiedBy>
  <cp:revision>4</cp:revision>
  <dcterms:created xsi:type="dcterms:W3CDTF">2017-12-02T18:31:00Z</dcterms:created>
  <dcterms:modified xsi:type="dcterms:W3CDTF">2017-12-03T16:16:00Z</dcterms:modified>
</cp:coreProperties>
</file>