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6087"/>
        <w:tblW w:w="9204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967"/>
        <w:gridCol w:w="2977"/>
        <w:gridCol w:w="3260"/>
      </w:tblGrid>
      <w:tr w:rsidRPr="00E65A59" w:rsidR="00E65A59" w:rsidTr="33735EB4" w14:paraId="046CD110" w14:textId="77777777">
        <w:tc>
          <w:tcPr>
            <w:tcW w:w="296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65A59" w:rsidR="00E65A59" w:rsidP="0038756B" w:rsidRDefault="00E65A59" w14:paraId="4FF97BB0" w14:textId="091B888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E65A59">
              <w:rPr>
                <w:rFonts w:ascii="Calibri" w:hAnsi="Calibri" w:eastAsia="Times New Roman" w:cs="Calibri"/>
                <w:b/>
                <w:bCs/>
                <w:i/>
                <w:iCs/>
                <w:color w:val="000000"/>
                <w:kern w:val="0"/>
                <w:lang w:eastAsia="fr-FR"/>
                <w14:ligatures w14:val="none"/>
              </w:rPr>
              <w:t> Template pour création de Société</w:t>
            </w:r>
            <w:r w:rsidR="00F15605">
              <w:rPr>
                <w:rFonts w:ascii="Calibri" w:hAnsi="Calibri" w:eastAsia="Times New Roman" w:cs="Calibri"/>
                <w:b/>
                <w:bCs/>
                <w:i/>
                <w:iCs/>
                <w:color w:val="000000"/>
                <w:kern w:val="0"/>
                <w:lang w:eastAsia="fr-FR"/>
                <w14:ligatures w14:val="none"/>
              </w:rPr>
              <w:t xml:space="preserve">s </w:t>
            </w:r>
            <w:r w:rsidR="003A5CE7">
              <w:rPr>
                <w:rFonts w:ascii="Calibri" w:hAnsi="Calibri" w:eastAsia="Times New Roman" w:cs="Calibri"/>
                <w:b/>
                <w:bCs/>
                <w:i/>
                <w:iCs/>
                <w:color w:val="000000"/>
                <w:kern w:val="0"/>
                <w:lang w:eastAsia="fr-FR"/>
                <w14:ligatures w14:val="none"/>
              </w:rPr>
              <w:t xml:space="preserve">de PDS </w:t>
            </w:r>
            <w:r w:rsidRPr="00E65A59">
              <w:rPr>
                <w:rFonts w:ascii="Calibri" w:hAnsi="Calibri" w:eastAsia="Times New Roman" w:cs="Calibri"/>
                <w:b/>
                <w:bCs/>
                <w:i/>
                <w:iCs/>
                <w:color w:val="000000"/>
                <w:kern w:val="0"/>
                <w:lang w:eastAsia="fr-FR"/>
                <w14:ligatures w14:val="none"/>
              </w:rPr>
              <w:t>dans ATRIUM</w:t>
            </w:r>
          </w:p>
        </w:tc>
        <w:tc>
          <w:tcPr>
            <w:tcW w:w="297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65A59" w:rsidR="00E65A59" w:rsidP="0038756B" w:rsidRDefault="00E65A59" w14:paraId="310AEAE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E65A59"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(Exemple)</w:t>
            </w:r>
          </w:p>
        </w:tc>
        <w:tc>
          <w:tcPr>
            <w:tcW w:w="32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65A59" w:rsidR="00E65A59" w:rsidP="0038756B" w:rsidRDefault="00E65A59" w14:paraId="0AE1685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E65A59"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fr-FR"/>
                <w14:ligatures w14:val="none"/>
              </w:rPr>
              <w:t xml:space="preserve"> A compléter </w:t>
            </w:r>
          </w:p>
        </w:tc>
      </w:tr>
      <w:tr w:rsidRPr="00E65A59" w:rsidR="00E65A59" w:rsidTr="33735EB4" w14:paraId="4CAD7827" w14:textId="77777777">
        <w:tc>
          <w:tcPr>
            <w:tcW w:w="296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65A59" w:rsidR="00E65A59" w:rsidP="0038756B" w:rsidRDefault="00E65A59" w14:paraId="5D9D052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E65A59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NOM</w:t>
            </w:r>
          </w:p>
        </w:tc>
        <w:tc>
          <w:tcPr>
            <w:tcW w:w="297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65A59" w:rsidR="00E65A59" w:rsidP="0038756B" w:rsidRDefault="00E65A59" w14:paraId="6BDBF87E" w14:textId="24A42D1C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E65A59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 </w:t>
            </w:r>
            <w:r w:rsidR="0038756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DUPONT CONSEIL</w:t>
            </w:r>
          </w:p>
        </w:tc>
        <w:tc>
          <w:tcPr>
            <w:tcW w:w="32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65A59" w:rsidR="00E65A59" w:rsidP="0038756B" w:rsidRDefault="00E65A59" w14:paraId="70D8EA9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E65A59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Pr="00E65A59" w:rsidR="00E65A59" w:rsidTr="33735EB4" w14:paraId="26656492" w14:textId="77777777">
        <w:tc>
          <w:tcPr>
            <w:tcW w:w="296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65A59" w:rsidR="00E65A59" w:rsidP="0038756B" w:rsidRDefault="00E65A59" w14:paraId="35E7586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E65A59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FORME DE LA SOCIETE</w:t>
            </w:r>
          </w:p>
        </w:tc>
        <w:tc>
          <w:tcPr>
            <w:tcW w:w="297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65A59" w:rsidR="00E65A59" w:rsidP="0038756B" w:rsidRDefault="00E65A59" w14:paraId="0736E792" w14:textId="3C6D45D5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E65A59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 </w:t>
            </w:r>
            <w:r w:rsidR="0038756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Société à actions simplifiées</w:t>
            </w:r>
          </w:p>
        </w:tc>
        <w:tc>
          <w:tcPr>
            <w:tcW w:w="32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65A59" w:rsidR="00E65A59" w:rsidP="0038756B" w:rsidRDefault="00E65A59" w14:paraId="605E8D7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E65A59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Pr="00E65A59" w:rsidR="00E65A59" w:rsidTr="33735EB4" w14:paraId="44818ECE" w14:textId="77777777">
        <w:tc>
          <w:tcPr>
            <w:tcW w:w="296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65A59" w:rsidR="00E65A59" w:rsidP="0038756B" w:rsidRDefault="00E65A59" w14:paraId="1AD00F2E" w14:textId="77777777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E65A59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ADRESSE</w:t>
            </w:r>
          </w:p>
        </w:tc>
        <w:tc>
          <w:tcPr>
            <w:tcW w:w="297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65A59" w:rsidR="00E65A59" w:rsidP="0038756B" w:rsidRDefault="00E65A59" w14:paraId="3AE31EE5" w14:textId="523A79A6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E65A59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 </w:t>
            </w:r>
            <w:r w:rsidR="0038756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30, rue des prés fleuris </w:t>
            </w:r>
          </w:p>
        </w:tc>
        <w:tc>
          <w:tcPr>
            <w:tcW w:w="32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65A59" w:rsidR="00E65A59" w:rsidP="0038756B" w:rsidRDefault="00E65A59" w14:paraId="362500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E65A59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Pr="00E65A59" w:rsidR="00E65A59" w:rsidTr="33735EB4" w14:paraId="6757888E" w14:textId="77777777">
        <w:tc>
          <w:tcPr>
            <w:tcW w:w="296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65A59" w:rsidR="00E65A59" w:rsidP="0038756B" w:rsidRDefault="00E65A59" w14:paraId="395058DE" w14:textId="77777777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E65A59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CODE POSTAL</w:t>
            </w:r>
          </w:p>
        </w:tc>
        <w:tc>
          <w:tcPr>
            <w:tcW w:w="297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65A59" w:rsidR="00E65A59" w:rsidP="0038756B" w:rsidRDefault="00E65A59" w14:paraId="5A6E02EE" w14:textId="61FF0AC1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E65A59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 </w:t>
            </w:r>
            <w:r w:rsidR="0038756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94000</w:t>
            </w:r>
          </w:p>
        </w:tc>
        <w:tc>
          <w:tcPr>
            <w:tcW w:w="32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65A59" w:rsidR="00E65A59" w:rsidP="0038756B" w:rsidRDefault="00E65A59" w14:paraId="49734CD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E65A59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Pr="00E65A59" w:rsidR="00E65A59" w:rsidTr="33735EB4" w14:paraId="41A1E224" w14:textId="77777777">
        <w:tc>
          <w:tcPr>
            <w:tcW w:w="296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65A59" w:rsidR="00E65A59" w:rsidP="0038756B" w:rsidRDefault="00E65A59" w14:paraId="241E8F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E65A59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VILLE</w:t>
            </w:r>
          </w:p>
        </w:tc>
        <w:tc>
          <w:tcPr>
            <w:tcW w:w="297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65A59" w:rsidR="00E65A59" w:rsidP="0038756B" w:rsidRDefault="00E65A59" w14:paraId="43656271" w14:textId="054DD82E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E65A59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 </w:t>
            </w:r>
            <w:r w:rsidR="0038756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RUNGIS</w:t>
            </w:r>
          </w:p>
        </w:tc>
        <w:tc>
          <w:tcPr>
            <w:tcW w:w="32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65A59" w:rsidR="00E65A59" w:rsidP="0038756B" w:rsidRDefault="00E65A59" w14:paraId="237E5C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E65A59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Pr="00E65A59" w:rsidR="00E65A59" w:rsidTr="33735EB4" w14:paraId="31072C3F" w14:textId="77777777">
        <w:tc>
          <w:tcPr>
            <w:tcW w:w="296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65A59" w:rsidR="00E65A59" w:rsidP="0038756B" w:rsidRDefault="00E65A59" w14:paraId="7A6D4B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E65A59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PAYS</w:t>
            </w:r>
          </w:p>
        </w:tc>
        <w:tc>
          <w:tcPr>
            <w:tcW w:w="297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65A59" w:rsidR="00E65A59" w:rsidP="0038756B" w:rsidRDefault="00E65A59" w14:paraId="4DFF17CE" w14:textId="3B5E7C9D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E65A59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 </w:t>
            </w:r>
            <w:r w:rsidR="0038756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FRANCE</w:t>
            </w:r>
          </w:p>
        </w:tc>
        <w:tc>
          <w:tcPr>
            <w:tcW w:w="32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65A59" w:rsidR="00E65A59" w:rsidP="0038756B" w:rsidRDefault="00E65A59" w14:paraId="4E410F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E65A59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Pr="00E65A59" w:rsidR="00E65A59" w:rsidTr="33735EB4" w14:paraId="31DEA108" w14:textId="77777777">
        <w:tc>
          <w:tcPr>
            <w:tcW w:w="296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65A59" w:rsidR="00E65A59" w:rsidP="0038756B" w:rsidRDefault="00E65A59" w14:paraId="7B39366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E65A59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NUMERO AU REGISTRE DU COMMERCE</w:t>
            </w:r>
          </w:p>
        </w:tc>
        <w:tc>
          <w:tcPr>
            <w:tcW w:w="297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65A59" w:rsidR="00E65A59" w:rsidP="0038756B" w:rsidRDefault="00E65A59" w14:paraId="5CE87B6F" w14:textId="3A93B6DD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E65A59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 </w:t>
            </w:r>
            <w:r w:rsidR="0038756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812036764</w:t>
            </w:r>
          </w:p>
        </w:tc>
        <w:tc>
          <w:tcPr>
            <w:tcW w:w="32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65A59" w:rsidR="00E65A59" w:rsidP="0038756B" w:rsidRDefault="00E65A59" w14:paraId="5DD43AB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E65A59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Pr="00E65A59" w:rsidR="00E65A59" w:rsidTr="33735EB4" w14:paraId="5E1D1F6D" w14:textId="77777777">
        <w:tc>
          <w:tcPr>
            <w:tcW w:w="296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65A59" w:rsidR="00E65A59" w:rsidP="0038756B" w:rsidRDefault="00E65A59" w14:paraId="44D47C1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E65A59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VILLE DE LA DECLARATION AU REGISTRE DU COMMERCE</w:t>
            </w:r>
          </w:p>
        </w:tc>
        <w:tc>
          <w:tcPr>
            <w:tcW w:w="297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65A59" w:rsidR="00E65A59" w:rsidP="0038756B" w:rsidRDefault="00E65A59" w14:paraId="26AA0D99" w14:textId="15D71474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E65A59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 </w:t>
            </w:r>
            <w:r w:rsidR="0038756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PARIS</w:t>
            </w:r>
          </w:p>
        </w:tc>
        <w:tc>
          <w:tcPr>
            <w:tcW w:w="32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65A59" w:rsidR="00E65A59" w:rsidP="0038756B" w:rsidRDefault="00E65A59" w14:paraId="64D86EB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E65A59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Pr="00E65A59" w:rsidR="00E65A59" w:rsidTr="33735EB4" w14:paraId="2F3C7B12" w14:textId="77777777">
        <w:tc>
          <w:tcPr>
            <w:tcW w:w="296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65A59" w:rsidR="00E65A59" w:rsidP="0038756B" w:rsidRDefault="00E65A59" w14:paraId="1E4B7F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E65A59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CAPITAL</w:t>
            </w:r>
          </w:p>
        </w:tc>
        <w:tc>
          <w:tcPr>
            <w:tcW w:w="297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65A59" w:rsidR="00E65A59" w:rsidP="0038756B" w:rsidRDefault="00E65A59" w14:paraId="51662DDB" w14:textId="0E20E5B5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E65A59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 </w:t>
            </w:r>
            <w:r w:rsidR="0038756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6000 €</w:t>
            </w:r>
          </w:p>
        </w:tc>
        <w:tc>
          <w:tcPr>
            <w:tcW w:w="32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65A59" w:rsidR="00E65A59" w:rsidP="0038756B" w:rsidRDefault="00E65A59" w14:paraId="57FA0FC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E65A59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Pr="00E65A59" w:rsidR="00E65A59" w:rsidTr="33735EB4" w14:paraId="4B18A937" w14:textId="77777777">
        <w:tc>
          <w:tcPr>
            <w:tcW w:w="296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65A59" w:rsidR="00E65A59" w:rsidP="0038756B" w:rsidRDefault="00E65A59" w14:paraId="3E4A2E5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E65A59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NUMERO SIRET</w:t>
            </w:r>
          </w:p>
        </w:tc>
        <w:tc>
          <w:tcPr>
            <w:tcW w:w="297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65A59" w:rsidR="00E65A59" w:rsidP="0038756B" w:rsidRDefault="00E65A59" w14:paraId="3EE0A06A" w14:textId="1D965A82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E65A59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 </w:t>
            </w:r>
            <w:r w:rsidR="0038756B">
              <w:t xml:space="preserve"> </w:t>
            </w:r>
            <w:r w:rsidRPr="0038756B" w:rsidR="0038756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812 0</w:t>
            </w:r>
            <w:r w:rsidR="0038756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03</w:t>
            </w:r>
            <w:r w:rsidRPr="0038756B" w:rsidR="0038756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 </w:t>
            </w:r>
            <w:r w:rsidR="0038756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646</w:t>
            </w:r>
            <w:r w:rsidRPr="0038756B" w:rsidR="0038756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 00027</w:t>
            </w:r>
          </w:p>
        </w:tc>
        <w:tc>
          <w:tcPr>
            <w:tcW w:w="32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65A59" w:rsidR="00E65A59" w:rsidP="0038756B" w:rsidRDefault="00E65A59" w14:paraId="4A76D00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E65A59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Pr="00E65A59" w:rsidR="00E65A59" w:rsidTr="33735EB4" w14:paraId="133272BF" w14:textId="77777777">
        <w:tc>
          <w:tcPr>
            <w:tcW w:w="296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65A59" w:rsidR="00E65A59" w:rsidP="0038756B" w:rsidRDefault="00E65A59" w14:paraId="0C206DB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E65A59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TITRE DU PDS</w:t>
            </w:r>
          </w:p>
        </w:tc>
        <w:tc>
          <w:tcPr>
            <w:tcW w:w="297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65A59" w:rsidR="00E65A59" w:rsidP="0038756B" w:rsidRDefault="00E65A59" w14:paraId="531CB015" w14:textId="1DF27E19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E65A59" w:rsidR="00E65A59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 </w:t>
            </w:r>
            <w:r w:rsidR="0038756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Professeur</w:t>
            </w:r>
            <w:r w:rsidR="6E7B2CE8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/Docteur</w:t>
            </w:r>
            <w:r w:rsidR="73B8C473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 xml:space="preserve">/ Pharmacien</w:t>
            </w:r>
          </w:p>
        </w:tc>
        <w:tc>
          <w:tcPr>
            <w:tcW w:w="32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65A59" w:rsidR="00E65A59" w:rsidP="0038756B" w:rsidRDefault="00E65A59" w14:paraId="0E9C09D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E65A59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Pr="00E65A59" w:rsidR="00E65A59" w:rsidTr="33735EB4" w14:paraId="2FC0C63E" w14:textId="77777777">
        <w:tc>
          <w:tcPr>
            <w:tcW w:w="296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65A59" w:rsidR="00E65A59" w:rsidP="0038756B" w:rsidRDefault="00E65A59" w14:paraId="1168C39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E65A59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NOM DU REPRESENTANT</w:t>
            </w:r>
          </w:p>
        </w:tc>
        <w:tc>
          <w:tcPr>
            <w:tcW w:w="297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65A59" w:rsidR="00E65A59" w:rsidP="0038756B" w:rsidRDefault="00E65A59" w14:paraId="7B24F050" w14:textId="6A4CA108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E65A59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 </w:t>
            </w:r>
            <w:r w:rsidR="0038756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Martin DUPONT</w:t>
            </w:r>
          </w:p>
        </w:tc>
        <w:tc>
          <w:tcPr>
            <w:tcW w:w="32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65A59" w:rsidR="00E65A59" w:rsidP="0038756B" w:rsidRDefault="00E65A59" w14:paraId="5324398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E65A59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Pr="00E65A59" w:rsidR="00E65A59" w:rsidTr="33735EB4" w14:paraId="577380FB" w14:textId="77777777">
        <w:tc>
          <w:tcPr>
            <w:tcW w:w="296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65A59" w:rsidR="00E65A59" w:rsidP="0038756B" w:rsidRDefault="00E65A59" w14:paraId="118201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E65A59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FONCTION DU REPRESENTANT</w:t>
            </w:r>
          </w:p>
        </w:tc>
        <w:tc>
          <w:tcPr>
            <w:tcW w:w="297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65A59" w:rsidR="00E65A59" w:rsidP="0038756B" w:rsidRDefault="00E65A59" w14:paraId="43750913" w14:textId="540D283D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E65A59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 </w:t>
            </w:r>
            <w:r w:rsidR="0038756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Président</w:t>
            </w:r>
          </w:p>
        </w:tc>
        <w:tc>
          <w:tcPr>
            <w:tcW w:w="32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65A59" w:rsidR="00E65A59" w:rsidP="0038756B" w:rsidRDefault="00E65A59" w14:paraId="7BE9E7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E65A59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Pr="00E65A59" w:rsidR="00E65A59" w:rsidTr="33735EB4" w14:paraId="5F0D02EC" w14:textId="77777777">
        <w:tc>
          <w:tcPr>
            <w:tcW w:w="296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65A59" w:rsidR="00E65A59" w:rsidP="0038756B" w:rsidRDefault="00E65A59" w14:paraId="052810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E65A59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EMAIL DE CONTACT</w:t>
            </w:r>
          </w:p>
        </w:tc>
        <w:tc>
          <w:tcPr>
            <w:tcW w:w="297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65A59" w:rsidR="00E65A59" w:rsidP="0038756B" w:rsidRDefault="00E65A59" w14:paraId="6D024765" w14:textId="452550C5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E65A59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 </w:t>
            </w:r>
            <w:r w:rsidR="0038756B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Martin.dupont@dupont-conseil.fr</w:t>
            </w:r>
          </w:p>
        </w:tc>
        <w:tc>
          <w:tcPr>
            <w:tcW w:w="32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E65A59" w:rsidR="00E65A59" w:rsidP="0038756B" w:rsidRDefault="00E65A59" w14:paraId="0B79E9D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E65A59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</w:tbl>
    <w:p w:rsidR="0038756B" w:rsidP="0038756B" w:rsidRDefault="0038756B" w14:paraId="38486B8D" w14:textId="77777777"/>
    <w:p w:rsidRPr="003B628A" w:rsidR="0038756B" w:rsidP="0038756B" w:rsidRDefault="0038756B" w14:paraId="4D52C515" w14:textId="6641AE2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B628A">
        <w:rPr>
          <w:sz w:val="24"/>
          <w:szCs w:val="24"/>
        </w:rPr>
        <w:t xml:space="preserve">Ayant un rôle d’initiateur, je télécharge ce template </w:t>
      </w:r>
      <w:r w:rsidRPr="003B628A" w:rsidR="003B628A">
        <w:rPr>
          <w:sz w:val="24"/>
          <w:szCs w:val="24"/>
        </w:rPr>
        <w:t>depuis</w:t>
      </w:r>
      <w:r w:rsidRPr="003B628A">
        <w:rPr>
          <w:sz w:val="24"/>
          <w:szCs w:val="24"/>
        </w:rPr>
        <w:t xml:space="preserve"> le Sharepoint Encadrement des avantages,</w:t>
      </w:r>
    </w:p>
    <w:p w:rsidRPr="003B628A" w:rsidR="0038756B" w:rsidP="0038756B" w:rsidRDefault="0038756B" w14:paraId="7B5F8DB1" w14:textId="7777777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B628A">
        <w:rPr>
          <w:sz w:val="24"/>
          <w:szCs w:val="24"/>
        </w:rPr>
        <w:t>Je le complète,</w:t>
      </w:r>
    </w:p>
    <w:p w:rsidRPr="003B628A" w:rsidR="0038756B" w:rsidP="0038756B" w:rsidRDefault="0038756B" w14:paraId="1BCBC20E" w14:textId="584FF04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283B2BBB" w:rsidR="0038756B">
        <w:rPr>
          <w:sz w:val="24"/>
          <w:szCs w:val="24"/>
        </w:rPr>
        <w:t xml:space="preserve">Je le transmets par mail à </w:t>
      </w:r>
      <w:r w:rsidRPr="283B2BBB" w:rsidR="1623B5B2">
        <w:rPr>
          <w:sz w:val="24"/>
          <w:szCs w:val="24"/>
        </w:rPr>
        <w:t>mon assistante de BU</w:t>
      </w:r>
      <w:r w:rsidRPr="283B2BBB" w:rsidR="0038756B">
        <w:rPr>
          <w:sz w:val="24"/>
          <w:szCs w:val="24"/>
        </w:rPr>
        <w:t xml:space="preserve"> pour création dans Atrium,</w:t>
      </w:r>
    </w:p>
    <w:p w:rsidRPr="003B628A" w:rsidR="0038756B" w:rsidP="0038756B" w:rsidRDefault="0038756B" w14:paraId="72E04536" w14:textId="1086BEB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283B2BBB" w:rsidR="09D598CA">
        <w:rPr>
          <w:sz w:val="24"/>
          <w:szCs w:val="24"/>
        </w:rPr>
        <w:t xml:space="preserve">Elle </w:t>
      </w:r>
      <w:r w:rsidRPr="283B2BBB" w:rsidR="0038756B">
        <w:rPr>
          <w:sz w:val="24"/>
          <w:szCs w:val="24"/>
        </w:rPr>
        <w:t xml:space="preserve">m’informera lorsque </w:t>
      </w:r>
      <w:r w:rsidRPr="283B2BBB" w:rsidR="003B628A">
        <w:rPr>
          <w:sz w:val="24"/>
          <w:szCs w:val="24"/>
        </w:rPr>
        <w:t>la société</w:t>
      </w:r>
      <w:r w:rsidRPr="283B2BBB" w:rsidR="0038756B">
        <w:rPr>
          <w:sz w:val="24"/>
          <w:szCs w:val="24"/>
        </w:rPr>
        <w:t xml:space="preserve"> aura été créé</w:t>
      </w:r>
      <w:r w:rsidRPr="283B2BBB" w:rsidR="003B628A">
        <w:rPr>
          <w:sz w:val="24"/>
          <w:szCs w:val="24"/>
        </w:rPr>
        <w:t>e</w:t>
      </w:r>
      <w:r w:rsidRPr="283B2BBB" w:rsidR="0038756B">
        <w:rPr>
          <w:sz w:val="24"/>
          <w:szCs w:val="24"/>
        </w:rPr>
        <w:t>,</w:t>
      </w:r>
    </w:p>
    <w:p w:rsidRPr="003B628A" w:rsidR="0038756B" w:rsidP="0038756B" w:rsidRDefault="0038756B" w14:paraId="4827F394" w14:textId="25039A3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B628A">
        <w:rPr>
          <w:sz w:val="24"/>
          <w:szCs w:val="24"/>
        </w:rPr>
        <w:t xml:space="preserve">Une fois que </w:t>
      </w:r>
      <w:r w:rsidRPr="003B628A" w:rsidR="003B628A">
        <w:rPr>
          <w:sz w:val="24"/>
          <w:szCs w:val="24"/>
        </w:rPr>
        <w:t>la société</w:t>
      </w:r>
      <w:r w:rsidRPr="003B628A">
        <w:rPr>
          <w:sz w:val="24"/>
          <w:szCs w:val="24"/>
        </w:rPr>
        <w:t xml:space="preserve"> a été créé</w:t>
      </w:r>
      <w:r w:rsidRPr="003B628A" w:rsidR="003B628A">
        <w:rPr>
          <w:sz w:val="24"/>
          <w:szCs w:val="24"/>
        </w:rPr>
        <w:t>e</w:t>
      </w:r>
      <w:r w:rsidRPr="003B628A">
        <w:rPr>
          <w:sz w:val="24"/>
          <w:szCs w:val="24"/>
        </w:rPr>
        <w:t xml:space="preserve">, je peux l’ajouter comme signataire du contrat dans mon dossier Atrium et poursuivre sur l’initiation de mon dossier. </w:t>
      </w:r>
    </w:p>
    <w:sectPr w:rsidRPr="003B628A" w:rsidR="0038756B">
      <w:headerReference w:type="default" r:id="rId10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13EB" w:rsidP="005013EB" w:rsidRDefault="005013EB" w14:paraId="3D124C4F" w14:textId="77777777">
      <w:pPr>
        <w:spacing w:after="0" w:line="240" w:lineRule="auto"/>
      </w:pPr>
      <w:r>
        <w:separator/>
      </w:r>
    </w:p>
  </w:endnote>
  <w:endnote w:type="continuationSeparator" w:id="0">
    <w:p w:rsidR="005013EB" w:rsidP="005013EB" w:rsidRDefault="005013EB" w14:paraId="23FC66E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13EB" w:rsidP="005013EB" w:rsidRDefault="005013EB" w14:paraId="3E739225" w14:textId="77777777">
      <w:pPr>
        <w:spacing w:after="0" w:line="240" w:lineRule="auto"/>
      </w:pPr>
      <w:r>
        <w:separator/>
      </w:r>
    </w:p>
  </w:footnote>
  <w:footnote w:type="continuationSeparator" w:id="0">
    <w:p w:rsidR="005013EB" w:rsidP="005013EB" w:rsidRDefault="005013EB" w14:paraId="0ABBBC0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141A2" w:rsidR="005013EB" w:rsidP="005013EB" w:rsidRDefault="005013EB" w14:paraId="1C76297E" w14:textId="77777777">
    <w:pPr>
      <w:pStyle w:val="Titre1"/>
      <w:jc w:val="center"/>
      <w:rPr>
        <w:b/>
        <w:bCs/>
        <w:sz w:val="38"/>
        <w:szCs w:val="38"/>
      </w:rPr>
    </w:pPr>
    <w:r w:rsidRPr="007141A2">
      <w:rPr>
        <w:b/>
        <w:bCs/>
        <w:sz w:val="38"/>
        <w:szCs w:val="38"/>
      </w:rPr>
      <w:t>CREATION D’UN</w:t>
    </w:r>
    <w:r>
      <w:rPr>
        <w:b/>
        <w:bCs/>
        <w:sz w:val="38"/>
        <w:szCs w:val="38"/>
      </w:rPr>
      <w:t>E</w:t>
    </w:r>
    <w:r w:rsidRPr="007141A2">
      <w:rPr>
        <w:b/>
        <w:bCs/>
        <w:sz w:val="38"/>
        <w:szCs w:val="38"/>
      </w:rPr>
      <w:t xml:space="preserve"> </w:t>
    </w:r>
    <w:r>
      <w:rPr>
        <w:b/>
        <w:bCs/>
        <w:sz w:val="38"/>
        <w:szCs w:val="38"/>
      </w:rPr>
      <w:t>SOCIETE</w:t>
    </w:r>
    <w:r w:rsidRPr="007141A2">
      <w:rPr>
        <w:b/>
        <w:bCs/>
        <w:sz w:val="38"/>
        <w:szCs w:val="38"/>
      </w:rPr>
      <w:t xml:space="preserve"> DANS ATRIUM</w:t>
    </w:r>
  </w:p>
  <w:p w:rsidR="005013EB" w:rsidRDefault="005013EB" w14:paraId="5652C727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A4DB7"/>
    <w:multiLevelType w:val="hybridMultilevel"/>
    <w:tmpl w:val="4428FE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596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5C"/>
    <w:rsid w:val="00017CB0"/>
    <w:rsid w:val="00052486"/>
    <w:rsid w:val="00104EB7"/>
    <w:rsid w:val="001611E6"/>
    <w:rsid w:val="0028025C"/>
    <w:rsid w:val="0038756B"/>
    <w:rsid w:val="003A5CE7"/>
    <w:rsid w:val="003B628A"/>
    <w:rsid w:val="00474EB6"/>
    <w:rsid w:val="005013EB"/>
    <w:rsid w:val="005A0B25"/>
    <w:rsid w:val="005A7C9A"/>
    <w:rsid w:val="006874D7"/>
    <w:rsid w:val="006E6E2E"/>
    <w:rsid w:val="00855797"/>
    <w:rsid w:val="009569FC"/>
    <w:rsid w:val="00CE7840"/>
    <w:rsid w:val="00D20202"/>
    <w:rsid w:val="00E10D52"/>
    <w:rsid w:val="00E65A59"/>
    <w:rsid w:val="00F02F04"/>
    <w:rsid w:val="00F15605"/>
    <w:rsid w:val="09644556"/>
    <w:rsid w:val="09D598CA"/>
    <w:rsid w:val="1623B5B2"/>
    <w:rsid w:val="283B2BBB"/>
    <w:rsid w:val="33735EB4"/>
    <w:rsid w:val="6E7B2CE8"/>
    <w:rsid w:val="73B8C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2BD7C"/>
  <w15:chartTrackingRefBased/>
  <w15:docId w15:val="{615FAC53-6809-4F24-BC53-073DF2EC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756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25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fr-FR"/>
      <w14:ligatures w14:val="none"/>
    </w:rPr>
  </w:style>
  <w:style w:type="character" w:styleId="Titre1Car" w:customStyle="1">
    <w:name w:val="Titre 1 Car"/>
    <w:basedOn w:val="Policepardfaut"/>
    <w:link w:val="Titre1"/>
    <w:uiPriority w:val="9"/>
    <w:rsid w:val="0038756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8756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013EB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5013EB"/>
  </w:style>
  <w:style w:type="paragraph" w:styleId="Pieddepage">
    <w:name w:val="footer"/>
    <w:basedOn w:val="Normal"/>
    <w:link w:val="PieddepageCar"/>
    <w:uiPriority w:val="99"/>
    <w:unhideWhenUsed/>
    <w:rsid w:val="005013EB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501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9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92702C48A67349BFA880B456AD2F7A" ma:contentTypeVersion="8" ma:contentTypeDescription="Create a new document." ma:contentTypeScope="" ma:versionID="f7229240f9a79aeb28a263366a7dba50">
  <xsd:schema xmlns:xsd="http://www.w3.org/2001/XMLSchema" xmlns:xs="http://www.w3.org/2001/XMLSchema" xmlns:p="http://schemas.microsoft.com/office/2006/metadata/properties" xmlns:ns2="947f219c-140e-40b3-9167-196ba7ee6053" xmlns:ns3="f7c43426-907e-419e-aadb-43c8609612d0" targetNamespace="http://schemas.microsoft.com/office/2006/metadata/properties" ma:root="true" ma:fieldsID="a2660a6148d430aef2db095b2966e08a" ns2:_="" ns3:_="">
    <xsd:import namespace="947f219c-140e-40b3-9167-196ba7ee6053"/>
    <xsd:import namespace="f7c43426-907e-419e-aadb-43c8609612d0"/>
    <xsd:element name="properties">
      <xsd:complexType>
        <xsd:sequence>
          <xsd:element name="documentManagement">
            <xsd:complexType>
              <xsd:all>
                <xsd:element ref="ns2:Cat_x00e9_gories" minOccurs="0"/>
                <xsd:element ref="ns2:_x00c9_tatdevalidation" minOccurs="0"/>
                <xsd:element ref="ns2:Typologie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f219c-140e-40b3-9167-196ba7ee6053" elementFormDefault="qualified">
    <xsd:import namespace="http://schemas.microsoft.com/office/2006/documentManagement/types"/>
    <xsd:import namespace="http://schemas.microsoft.com/office/infopath/2007/PartnerControls"/>
    <xsd:element name="Cat_x00e9_gories" ma:index="8" nillable="true" ma:displayName="Catégories" ma:format="Dropdown" ma:internalName="Cat_x00e9_gori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CS"/>
                    <xsd:enumeration value="Advisory Board"/>
                    <xsd:enumeration value="RP via service Congrès"/>
                    <xsd:enumeration value="RP hors service Congrès"/>
                    <xsd:enumeration value="Asso PdS"/>
                    <xsd:enumeration value="MSR/Staff"/>
                    <xsd:enumeration value="HVN"/>
                    <xsd:enumeration value="FAQ"/>
                    <xsd:enumeration value="Astuces Atrium"/>
                    <xsd:enumeration value="RP via agence"/>
                    <xsd:enumeration value="AGN"/>
                  </xsd:restriction>
                </xsd:simpleType>
              </xsd:element>
            </xsd:sequence>
          </xsd:extension>
        </xsd:complexContent>
      </xsd:complexType>
    </xsd:element>
    <xsd:element name="_x00c9_tatdevalidation" ma:index="9" nillable="true" ma:displayName="État de validation" ma:format="Dropdown" ma:internalName="_x00c9_tatdevalidation">
      <xsd:simpleType>
        <xsd:restriction base="dms:Text">
          <xsd:maxLength value="255"/>
        </xsd:restriction>
      </xsd:simpleType>
    </xsd:element>
    <xsd:element name="Typologie" ma:index="10" nillable="true" ma:displayName="Typologie" ma:format="Dropdown" ma:internalName="Typologie">
      <xsd:simpleType>
        <xsd:restriction base="dms:Choice">
          <xsd:enumeration value="01- Guides Etablissement de santé"/>
          <xsd:enumeration value="01- Guides Société"/>
          <xsd:enumeration value="01- Guides CCS"/>
          <xsd:enumeration value="02- Notes d'honoraires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43426-907e-419e-aadb-43c8609612d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_x00e9_gories xmlns="947f219c-140e-40b3-9167-196ba7ee6053">
      <Value>Astuces Atrium</Value>
      <Value>CCS</Value>
    </Cat_x00e9_gories>
    <_x00c9_tatdevalidation xmlns="947f219c-140e-40b3-9167-196ba7ee6053" xsi:nil="true"/>
    <Typologie xmlns="947f219c-140e-40b3-9167-196ba7ee6053" xsi:nil="true"/>
  </documentManagement>
</p:properties>
</file>

<file path=customXml/itemProps1.xml><?xml version="1.0" encoding="utf-8"?>
<ds:datastoreItem xmlns:ds="http://schemas.openxmlformats.org/officeDocument/2006/customXml" ds:itemID="{1023872F-F73A-4459-9253-584C87AA665E}"/>
</file>

<file path=customXml/itemProps2.xml><?xml version="1.0" encoding="utf-8"?>
<ds:datastoreItem xmlns:ds="http://schemas.openxmlformats.org/officeDocument/2006/customXml" ds:itemID="{12373104-921C-4FE0-84E9-D1C3B17524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0B6CA0-5B6A-40EA-A671-A497ADC5EF10}">
  <ds:schemaRefs>
    <ds:schemaRef ds:uri="http://schemas.microsoft.com/office/2006/metadata/properties"/>
    <ds:schemaRef ds:uri="http://schemas.microsoft.com/office/infopath/2007/PartnerControls"/>
    <ds:schemaRef ds:uri="94914a46-f0aa-4e7d-8f07-f457f7c3588b"/>
    <ds:schemaRef ds:uri="299aa1b7-292d-48a5-8bd2-a99dcee7b6d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FRANCE DMOS Formulaire Création sociétés PDS ATRIUM</dc:title>
  <dc:subject/>
  <dc:creator>Houari-Leclerc, Theo</dc:creator>
  <cp:keywords/>
  <dc:description/>
  <cp:lastModifiedBy>Houari-Leclerc, Theo</cp:lastModifiedBy>
  <cp:revision>7</cp:revision>
  <dcterms:created xsi:type="dcterms:W3CDTF">2023-04-11T10:00:00Z</dcterms:created>
  <dcterms:modified xsi:type="dcterms:W3CDTF">2023-09-27T08:02:54Z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0x010100AD92702C48A67349BFA880B456AD2F7A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Catégorie">
    <vt:lpwstr>;#Société;#</vt:lpwstr>
  </property>
  <property fmtid="{D5CDD505-2E9C-101B-9397-08002B2CF9AE}" pid="12" name="xd_Signature">
    <vt:bool>false</vt:bool>
  </property>
</Properties>
</file>