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08" w:type="dxa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54"/>
        <w:gridCol w:w="2832"/>
        <w:gridCol w:w="2122"/>
      </w:tblGrid>
      <w:tr w:rsidRPr="00385282" w:rsidR="00385282" w:rsidTr="390F374E" w14:paraId="70B346D4" w14:textId="77777777">
        <w:tc>
          <w:tcPr>
            <w:tcW w:w="37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083D4B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 Template pour création d'Associations de PDS dans ATRIUM</w:t>
            </w:r>
          </w:p>
        </w:tc>
        <w:tc>
          <w:tcPr>
            <w:tcW w:w="2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32874D5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(Exemple)</w:t>
            </w:r>
          </w:p>
        </w:tc>
        <w:tc>
          <w:tcPr>
            <w:tcW w:w="21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0BAFC20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 xml:space="preserve"> A compléter </w:t>
            </w:r>
          </w:p>
        </w:tc>
      </w:tr>
      <w:tr w:rsidRPr="00385282" w:rsidR="00385282" w:rsidTr="390F374E" w14:paraId="55D4F5C5" w14:textId="77777777">
        <w:tc>
          <w:tcPr>
            <w:tcW w:w="37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28B12D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NOM_LONG</w:t>
            </w:r>
          </w:p>
        </w:tc>
        <w:tc>
          <w:tcPr>
            <w:tcW w:w="2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302687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 xml:space="preserve">Association de Lutte contre les Maladies du Foie </w:t>
            </w:r>
          </w:p>
        </w:tc>
        <w:tc>
          <w:tcPr>
            <w:tcW w:w="21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132A225B" w:rsidRDefault="00385282" w14:paraId="6AC7A5F6" w14:textId="1196793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fr-FR"/>
              </w:rPr>
            </w:pPr>
            <w:r w:rsidRPr="00385282" w:rsid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  <w:r w:rsidRPr="132A225B" w:rsidR="18BD8B07">
              <w:rPr>
                <w:rFonts w:ascii="Calibri" w:hAnsi="Calibri" w:eastAsia="Times New Roman" w:cs="Calibri"/>
                <w:color w:val="000000" w:themeColor="text1" w:themeTint="FF" w:themeShade="FF"/>
                <w:lang w:eastAsia="fr-FR"/>
              </w:rPr>
              <w:t xml:space="preserve"> </w:t>
            </w:r>
          </w:p>
          <w:p w:rsidRPr="00385282" w:rsidR="00385282" w:rsidP="132A225B" w:rsidRDefault="00385282" w14:paraId="511CB83E" w14:textId="3663EFE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fr-FR"/>
              </w:rPr>
            </w:pPr>
          </w:p>
        </w:tc>
      </w:tr>
      <w:tr w:rsidRPr="00385282" w:rsidR="00385282" w:rsidTr="390F374E" w14:paraId="0F95B928" w14:textId="77777777">
        <w:tc>
          <w:tcPr>
            <w:tcW w:w="37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65E558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ACRONYME</w:t>
            </w:r>
          </w:p>
        </w:tc>
        <w:tc>
          <w:tcPr>
            <w:tcW w:w="2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2A8DF4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ALMAF</w:t>
            </w:r>
          </w:p>
        </w:tc>
        <w:tc>
          <w:tcPr>
            <w:tcW w:w="21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22EA3F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385282" w:rsidR="00385282" w:rsidTr="390F374E" w14:paraId="3D54D493" w14:textId="77777777">
        <w:tc>
          <w:tcPr>
            <w:tcW w:w="37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7DECE355" w14:textId="3A3388D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 w:rsid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ADRESSE</w:t>
            </w:r>
            <w:r w:rsidRPr="00385282" w:rsidR="23D648C7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 xml:space="preserve"> POSTALE</w:t>
            </w:r>
          </w:p>
        </w:tc>
        <w:tc>
          <w:tcPr>
            <w:tcW w:w="2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03DA2F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23 rue de la Première Armée</w:t>
            </w:r>
          </w:p>
        </w:tc>
        <w:tc>
          <w:tcPr>
            <w:tcW w:w="21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646622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385282" w:rsidR="00385282" w:rsidTr="390F374E" w14:paraId="5310BE62" w14:textId="77777777">
        <w:tc>
          <w:tcPr>
            <w:tcW w:w="37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3E7D54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CODE_POSTAL</w:t>
            </w:r>
          </w:p>
        </w:tc>
        <w:tc>
          <w:tcPr>
            <w:tcW w:w="2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69207A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67000</w:t>
            </w:r>
          </w:p>
        </w:tc>
        <w:tc>
          <w:tcPr>
            <w:tcW w:w="21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1E0F7B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385282" w:rsidR="00385282" w:rsidTr="390F374E" w14:paraId="11141F78" w14:textId="77777777">
        <w:tc>
          <w:tcPr>
            <w:tcW w:w="37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021D3E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VILLE</w:t>
            </w:r>
          </w:p>
        </w:tc>
        <w:tc>
          <w:tcPr>
            <w:tcW w:w="2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36E399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Strasbourg</w:t>
            </w:r>
          </w:p>
        </w:tc>
        <w:tc>
          <w:tcPr>
            <w:tcW w:w="21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548F1B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385282" w:rsidR="00385282" w:rsidTr="390F374E" w14:paraId="19AE411B" w14:textId="77777777">
        <w:tc>
          <w:tcPr>
            <w:tcW w:w="37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4C07F6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PAYS</w:t>
            </w:r>
          </w:p>
        </w:tc>
        <w:tc>
          <w:tcPr>
            <w:tcW w:w="2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687C87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France</w:t>
            </w:r>
          </w:p>
        </w:tc>
        <w:tc>
          <w:tcPr>
            <w:tcW w:w="21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0C57A6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385282" w:rsidR="00385282" w:rsidTr="390F374E" w14:paraId="15A8BDA8" w14:textId="77777777">
        <w:tc>
          <w:tcPr>
            <w:tcW w:w="37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4D0472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DATE DE PARUTION AU JOURNAL OFFICIEL</w:t>
            </w:r>
          </w:p>
        </w:tc>
        <w:tc>
          <w:tcPr>
            <w:tcW w:w="2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3EB0A7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12/05/2022</w:t>
            </w:r>
          </w:p>
        </w:tc>
        <w:tc>
          <w:tcPr>
            <w:tcW w:w="21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1A1794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385282" w:rsidR="00385282" w:rsidTr="390F374E" w14:paraId="04953E68" w14:textId="77777777">
        <w:tc>
          <w:tcPr>
            <w:tcW w:w="37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058090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VILLE DE DECLARATION AU JOURNAL OFFICIEL</w:t>
            </w:r>
          </w:p>
        </w:tc>
        <w:tc>
          <w:tcPr>
            <w:tcW w:w="2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303925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Strasbourg</w:t>
            </w:r>
          </w:p>
        </w:tc>
        <w:tc>
          <w:tcPr>
            <w:tcW w:w="21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1B64C9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385282" w:rsidR="00385282" w:rsidTr="390F374E" w14:paraId="65BE9EA2" w14:textId="77777777">
        <w:tc>
          <w:tcPr>
            <w:tcW w:w="37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390F374E" w:rsidRDefault="00385282" w14:paraId="65B5C6E3" w14:textId="7E7ED48E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fr-FR"/>
              </w:rPr>
            </w:pPr>
            <w:r w:rsidRPr="00385282" w:rsid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OBJET_SOCIAL</w:t>
            </w:r>
            <w:r w:rsidRPr="00385282" w:rsidR="59DB63BB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</w:p>
          <w:p w:rsidRPr="00385282" w:rsidR="00385282" w:rsidP="390F374E" w:rsidRDefault="00385282" w14:paraId="6C87CBE2" w14:textId="52FD05B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i w:val="1"/>
                <w:iCs w:val="1"/>
                <w:color w:val="000000"/>
                <w:kern w:val="0"/>
                <w:u w:val="single"/>
                <w:lang w:eastAsia="fr-FR"/>
                <w14:ligatures w14:val="none"/>
              </w:rPr>
            </w:pPr>
            <w:r w:rsidRPr="390F374E" w:rsidR="59DB63BB">
              <w:rPr>
                <w:rFonts w:ascii="Calibri" w:hAnsi="Calibri" w:eastAsia="Times New Roman" w:cs="Calibri"/>
                <w:i w:val="1"/>
                <w:iCs w:val="1"/>
                <w:color w:val="000000" w:themeColor="text1" w:themeTint="FF" w:themeShade="FF"/>
                <w:u w:val="single"/>
                <w:lang w:eastAsia="fr-FR"/>
              </w:rPr>
              <w:t>(210 caractères maximum)</w:t>
            </w:r>
          </w:p>
        </w:tc>
        <w:tc>
          <w:tcPr>
            <w:tcW w:w="2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30A58E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Rassembler l’essentiel des connaissances sur les maladies du foie et promouvoir le développement des recherches sur ces maladies</w:t>
            </w:r>
          </w:p>
        </w:tc>
        <w:tc>
          <w:tcPr>
            <w:tcW w:w="21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5A5764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385282" w:rsidR="00385282" w:rsidTr="390F374E" w14:paraId="73AE6942" w14:textId="77777777">
        <w:tc>
          <w:tcPr>
            <w:tcW w:w="37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5CD89F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Nom du représentant</w:t>
            </w:r>
          </w:p>
        </w:tc>
        <w:tc>
          <w:tcPr>
            <w:tcW w:w="2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7D79DA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Pierre Dupont</w:t>
            </w:r>
          </w:p>
        </w:tc>
        <w:tc>
          <w:tcPr>
            <w:tcW w:w="21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46C0F6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385282" w:rsidR="00385282" w:rsidTr="390F374E" w14:paraId="05F7A676" w14:textId="77777777">
        <w:tc>
          <w:tcPr>
            <w:tcW w:w="37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050908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Fonction du représentant</w:t>
            </w:r>
          </w:p>
        </w:tc>
        <w:tc>
          <w:tcPr>
            <w:tcW w:w="2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4686DD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Président</w:t>
            </w:r>
          </w:p>
        </w:tc>
        <w:tc>
          <w:tcPr>
            <w:tcW w:w="21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85282" w:rsidR="00385282" w:rsidP="00385282" w:rsidRDefault="00385282" w14:paraId="3EE583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385282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</w:tbl>
    <w:p w:rsidR="00AD5B85" w:rsidRDefault="00D86849" w14:paraId="3BCC5566" w14:textId="77777777"/>
    <w:sectPr w:rsidR="00AD5B8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5C"/>
    <w:rsid w:val="00017CB0"/>
    <w:rsid w:val="00052486"/>
    <w:rsid w:val="00104EB7"/>
    <w:rsid w:val="001611E6"/>
    <w:rsid w:val="0028025C"/>
    <w:rsid w:val="00385282"/>
    <w:rsid w:val="003A5CE7"/>
    <w:rsid w:val="00474EB6"/>
    <w:rsid w:val="005A0B25"/>
    <w:rsid w:val="005A7C9A"/>
    <w:rsid w:val="006874D7"/>
    <w:rsid w:val="006E6E2E"/>
    <w:rsid w:val="00855797"/>
    <w:rsid w:val="009569FC"/>
    <w:rsid w:val="00CE7840"/>
    <w:rsid w:val="00D20202"/>
    <w:rsid w:val="00D86849"/>
    <w:rsid w:val="00E10D52"/>
    <w:rsid w:val="00E65A59"/>
    <w:rsid w:val="00F02F04"/>
    <w:rsid w:val="00F15605"/>
    <w:rsid w:val="132A225B"/>
    <w:rsid w:val="18BD8B07"/>
    <w:rsid w:val="1FF7F9A7"/>
    <w:rsid w:val="23D648C7"/>
    <w:rsid w:val="36284508"/>
    <w:rsid w:val="390F374E"/>
    <w:rsid w:val="3C0694E5"/>
    <w:rsid w:val="3CF6D304"/>
    <w:rsid w:val="59DB63BB"/>
    <w:rsid w:val="5A85D141"/>
    <w:rsid w:val="6560B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BD7C"/>
  <w15:chartTrackingRefBased/>
  <w15:docId w15:val="{615FAC53-6809-4F24-BC53-073DF2EC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2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2702C48A67349BFA880B456AD2F7A" ma:contentTypeVersion="8" ma:contentTypeDescription="Create a new document." ma:contentTypeScope="" ma:versionID="f7229240f9a79aeb28a263366a7dba50">
  <xsd:schema xmlns:xsd="http://www.w3.org/2001/XMLSchema" xmlns:xs="http://www.w3.org/2001/XMLSchema" xmlns:p="http://schemas.microsoft.com/office/2006/metadata/properties" xmlns:ns2="947f219c-140e-40b3-9167-196ba7ee6053" xmlns:ns3="f7c43426-907e-419e-aadb-43c8609612d0" targetNamespace="http://schemas.microsoft.com/office/2006/metadata/properties" ma:root="true" ma:fieldsID="a2660a6148d430aef2db095b2966e08a" ns2:_="" ns3:_="">
    <xsd:import namespace="947f219c-140e-40b3-9167-196ba7ee6053"/>
    <xsd:import namespace="f7c43426-907e-419e-aadb-43c8609612d0"/>
    <xsd:element name="properties">
      <xsd:complexType>
        <xsd:sequence>
          <xsd:element name="documentManagement">
            <xsd:complexType>
              <xsd:all>
                <xsd:element ref="ns2:Cat_x00e9_gories" minOccurs="0"/>
                <xsd:element ref="ns2:_x00c9_tatdevalidation" minOccurs="0"/>
                <xsd:element ref="ns2:Typologie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f219c-140e-40b3-9167-196ba7ee6053" elementFormDefault="qualified">
    <xsd:import namespace="http://schemas.microsoft.com/office/2006/documentManagement/types"/>
    <xsd:import namespace="http://schemas.microsoft.com/office/infopath/2007/PartnerControls"/>
    <xsd:element name="Cat_x00e9_gories" ma:index="8" nillable="true" ma:displayName="Catégories" ma:format="Dropdown" ma:internalName="Cat_x00e9_gori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CS"/>
                    <xsd:enumeration value="Advisory Board"/>
                    <xsd:enumeration value="RP via service Congrès"/>
                    <xsd:enumeration value="RP hors service Congrès"/>
                    <xsd:enumeration value="Asso PdS"/>
                    <xsd:enumeration value="MSR/Staff"/>
                    <xsd:enumeration value="HVN"/>
                    <xsd:enumeration value="FAQ"/>
                    <xsd:enumeration value="Astuces Atrium"/>
                    <xsd:enumeration value="RP via agence"/>
                    <xsd:enumeration value="AGN"/>
                  </xsd:restriction>
                </xsd:simpleType>
              </xsd:element>
            </xsd:sequence>
          </xsd:extension>
        </xsd:complexContent>
      </xsd:complexType>
    </xsd:element>
    <xsd:element name="_x00c9_tatdevalidation" ma:index="9" nillable="true" ma:displayName="État de validation" ma:format="Dropdown" ma:internalName="_x00c9_tatdevalidation">
      <xsd:simpleType>
        <xsd:restriction base="dms:Text">
          <xsd:maxLength value="255"/>
        </xsd:restriction>
      </xsd:simpleType>
    </xsd:element>
    <xsd:element name="Typologie" ma:index="10" nillable="true" ma:displayName="Typologie" ma:format="Dropdown" ma:internalName="Typologie">
      <xsd:simpleType>
        <xsd:restriction base="dms:Choice">
          <xsd:enumeration value="01- Guides Etablissement de santé"/>
          <xsd:enumeration value="01- Guides Société"/>
          <xsd:enumeration value="01- Guides CCS"/>
          <xsd:enumeration value="02- Notes d'honoraires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43426-907e-419e-aadb-43c860961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_x00e9_gories xmlns="947f219c-140e-40b3-9167-196ba7ee6053">
      <Value>Asso PdS</Value>
    </Cat_x00e9_gories>
    <_x00c9_tatdevalidation xmlns="947f219c-140e-40b3-9167-196ba7ee6053" xsi:nil="true"/>
    <Typologie xmlns="947f219c-140e-40b3-9167-196ba7ee6053" xsi:nil="true"/>
  </documentManagement>
</p:properties>
</file>

<file path=customXml/itemProps1.xml><?xml version="1.0" encoding="utf-8"?>
<ds:datastoreItem xmlns:ds="http://schemas.openxmlformats.org/officeDocument/2006/customXml" ds:itemID="{9370A098-692E-4A15-A88A-90B0D629A038}"/>
</file>

<file path=customXml/itemProps2.xml><?xml version="1.0" encoding="utf-8"?>
<ds:datastoreItem xmlns:ds="http://schemas.openxmlformats.org/officeDocument/2006/customXml" ds:itemID="{2547191F-97E5-45EE-AB0C-E8BFECEA422C}"/>
</file>

<file path=customXml/itemProps3.xml><?xml version="1.0" encoding="utf-8"?>
<ds:datastoreItem xmlns:ds="http://schemas.openxmlformats.org/officeDocument/2006/customXml" ds:itemID="{98C9F434-4C38-442A-8F90-C2C33288FE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FRANCE DMOS Formulaire Création association PDS ATRIUM</dc:title>
  <dc:subject/>
  <dc:creator>Houari-Leclerc, Theo</dc:creator>
  <cp:keywords/>
  <dc:description/>
  <cp:lastModifiedBy>Houari-Leclerc, Theo</cp:lastModifiedBy>
  <cp:revision>23</cp:revision>
  <dcterms:created xsi:type="dcterms:W3CDTF">2023-04-04T17:33:00Z</dcterms:created>
  <dcterms:modified xsi:type="dcterms:W3CDTF">2023-06-16T08:43:48Z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0x010100AD92702C48A67349BFA880B456AD2F7A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