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8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34"/>
        <w:gridCol w:w="2607"/>
        <w:gridCol w:w="2531"/>
      </w:tblGrid>
      <w:tr w:rsidRPr="00C01445" w:rsidR="00C01445" w:rsidTr="79235EC5" w14:paraId="4704D417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2F85D07F" w14:textId="2D52FDFE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 xml:space="preserve"> Template pour création de Sociétés </w:t>
            </w:r>
            <w:r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 xml:space="preserve">mandatées </w:t>
            </w:r>
            <w:r w:rsidRPr="00C01445">
              <w:rPr>
                <w:rFonts w:ascii="Calibri" w:hAnsi="Calibri" w:eastAsia="Times New Roman" w:cs="Calibri"/>
                <w:b/>
                <w:bCs/>
                <w:i/>
                <w:iCs/>
                <w:color w:val="000000"/>
                <w:kern w:val="0"/>
                <w:lang w:eastAsia="fr-FR"/>
                <w14:ligatures w14:val="none"/>
              </w:rPr>
              <w:t>dans ATRIUM</w:t>
            </w:r>
          </w:p>
        </w:tc>
        <w:tc>
          <w:tcPr>
            <w:tcW w:w="33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3B9C5C19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>(Exemple)</w:t>
            </w:r>
          </w:p>
        </w:tc>
        <w:tc>
          <w:tcPr>
            <w:tcW w:w="323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7885FB41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b/>
                <w:bCs/>
                <w:color w:val="000000"/>
                <w:kern w:val="0"/>
                <w:lang w:eastAsia="fr-FR"/>
                <w14:ligatures w14:val="none"/>
              </w:rPr>
              <w:t xml:space="preserve"> A compléter </w:t>
            </w:r>
          </w:p>
        </w:tc>
      </w:tr>
      <w:tr w:rsidRPr="00C01445" w:rsidR="00C01445" w:rsidTr="79235EC5" w14:paraId="29386CC3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1F494A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NOM</w:t>
            </w:r>
          </w:p>
        </w:tc>
        <w:tc>
          <w:tcPr>
            <w:tcW w:w="33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59B629EC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3C732AA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C01445" w:rsidR="00C01445" w:rsidTr="79235EC5" w14:paraId="46EC7F81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74B146B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FORME DE LA SOCIETE</w:t>
            </w:r>
          </w:p>
        </w:tc>
        <w:tc>
          <w:tcPr>
            <w:tcW w:w="33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4FF38897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C01445" w:rsidR="00C01445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4CCBF11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C01445" w:rsidR="00C01445" w:rsidTr="79235EC5" w14:paraId="4445B9D5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79E45FA3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ADRESSE</w:t>
            </w:r>
          </w:p>
        </w:tc>
        <w:tc>
          <w:tcPr>
            <w:tcW w:w="33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4935E002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32DF86D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C01445" w:rsidR="00C01445" w:rsidTr="79235EC5" w14:paraId="064510DF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41F6E949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CODE POSTAL</w:t>
            </w:r>
          </w:p>
        </w:tc>
        <w:tc>
          <w:tcPr>
            <w:tcW w:w="33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3860653E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6518DF8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C01445" w:rsidR="00C01445" w:rsidTr="79235EC5" w14:paraId="4A935361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22A4FD0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VILLE</w:t>
            </w:r>
          </w:p>
        </w:tc>
        <w:tc>
          <w:tcPr>
            <w:tcW w:w="33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2E8BA9FF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3F0554C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C01445" w:rsidR="00C01445" w:rsidTr="79235EC5" w14:paraId="3C715BBE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10F283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PAYS</w:t>
            </w:r>
          </w:p>
        </w:tc>
        <w:tc>
          <w:tcPr>
            <w:tcW w:w="33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42A53E94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585E80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C01445" w:rsidR="00C01445" w:rsidTr="79235EC5" w14:paraId="70EEE1F7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63D95DD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NUMERO AU REGISTRE DU COMMERCE</w:t>
            </w:r>
          </w:p>
        </w:tc>
        <w:tc>
          <w:tcPr>
            <w:tcW w:w="33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24F0F3F1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4ACB36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C01445" w:rsidR="00C01445" w:rsidTr="79235EC5" w14:paraId="0C705795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175FB13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VILLE DE LA DECLARATION AU REGISTRE DU COMMERCE</w:t>
            </w:r>
          </w:p>
        </w:tc>
        <w:tc>
          <w:tcPr>
            <w:tcW w:w="33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4D1DBDBB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09047E5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C01445" w:rsidR="00C01445" w:rsidTr="79235EC5" w14:paraId="780DA850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79235EC5" w:rsidRDefault="00C01445" w14:paraId="0A845CB2" w14:textId="230A41BE">
            <w:pPr>
              <w:spacing w:after="0" w:line="240" w:lineRule="auto"/>
              <w:rPr>
                <w:rFonts w:ascii="Calibri" w:hAnsi="Calibri" w:eastAsia="Times New Roman" w:cs="Calibri"/>
                <w:color w:val="000000" w:themeColor="text1" w:themeTint="FF" w:themeShade="FF"/>
                <w:lang w:eastAsia="fr-FR"/>
              </w:rPr>
            </w:pPr>
            <w:r w:rsidRPr="00C01445" w:rsid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CAPITAL</w:t>
            </w:r>
            <w:r w:rsidRPr="00C01445" w:rsidR="435DB514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</w:p>
          <w:p w:rsidRPr="00C01445" w:rsidR="00C01445" w:rsidP="00C01445" w:rsidRDefault="00C01445" w14:paraId="4CDC9F88" w14:textId="4053F78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79235EC5" w:rsidR="435DB514">
              <w:rPr>
                <w:rFonts w:ascii="Calibri" w:hAnsi="Calibri" w:eastAsia="Times New Roman" w:cs="Calibri"/>
                <w:i w:val="1"/>
                <w:iCs w:val="1"/>
                <w:color w:val="000000"/>
                <w:kern w:val="0"/>
                <w:lang w:eastAsia="fr-FR"/>
                <w14:ligatures w14:val="none"/>
              </w:rPr>
              <w:t xml:space="preserve">(</w:t>
            </w:r>
            <w:r w:rsidRPr="79235EC5" w:rsidR="52C85ABD">
              <w:rPr>
                <w:rFonts w:ascii="Calibri" w:hAnsi="Calibri" w:eastAsia="Times New Roman" w:cs="Calibri"/>
                <w:i w:val="1"/>
                <w:iCs w:val="1"/>
                <w:color w:val="000000"/>
                <w:kern w:val="0"/>
                <w:lang w:eastAsia="fr-FR"/>
                <w14:ligatures w14:val="none"/>
              </w:rPr>
              <w:t xml:space="preserve">chiffres</w:t>
            </w:r>
            <w:r w:rsidRPr="79235EC5" w:rsidR="435DB514">
              <w:rPr>
                <w:rFonts w:ascii="Calibri" w:hAnsi="Calibri" w:eastAsia="Times New Roman" w:cs="Calibri"/>
                <w:i w:val="1"/>
                <w:iCs w:val="1"/>
                <w:color w:val="000000"/>
                <w:kern w:val="0"/>
                <w:lang w:eastAsia="fr-FR"/>
                <w14:ligatures w14:val="none"/>
              </w:rPr>
              <w:t xml:space="preserve"> uniquement</w:t>
            </w:r>
            <w:r w:rsidRPr="79235EC5" w:rsidR="2ECC6B6E">
              <w:rPr>
                <w:rFonts w:ascii="Calibri" w:hAnsi="Calibri" w:eastAsia="Times New Roman" w:cs="Calibri"/>
                <w:i w:val="1"/>
                <w:iCs w:val="1"/>
                <w:color w:val="000000"/>
                <w:kern w:val="0"/>
                <w:lang w:eastAsia="fr-FR"/>
                <w14:ligatures w14:val="none"/>
              </w:rPr>
              <w:t xml:space="preserve">, sans le symbole €</w:t>
            </w:r>
            <w:r w:rsidRPr="79235EC5" w:rsidR="435DB514">
              <w:rPr>
                <w:rFonts w:ascii="Calibri" w:hAnsi="Calibri" w:eastAsia="Times New Roman" w:cs="Calibri"/>
                <w:i w:val="1"/>
                <w:iCs w:val="1"/>
                <w:color w:val="000000"/>
                <w:kern w:val="0"/>
                <w:lang w:eastAsia="fr-FR"/>
                <w14:ligatures w14:val="none"/>
              </w:rPr>
              <w:t xml:space="preserve">)</w:t>
            </w:r>
          </w:p>
        </w:tc>
        <w:tc>
          <w:tcPr>
            <w:tcW w:w="33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46E10B48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427AB20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C01445" w:rsidR="00C01445" w:rsidTr="79235EC5" w14:paraId="35C17B0E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3EFEEE1D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NUMERO SIRET</w:t>
            </w:r>
          </w:p>
        </w:tc>
        <w:tc>
          <w:tcPr>
            <w:tcW w:w="33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55019B7C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39B6D2C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C01445" w:rsidR="00C01445" w:rsidTr="79235EC5" w14:paraId="19B95F35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5A9AA2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TITRE DU PDS</w:t>
            </w:r>
          </w:p>
        </w:tc>
        <w:tc>
          <w:tcPr>
            <w:tcW w:w="33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795CB19A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741661F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C01445" w:rsidR="00C01445" w:rsidTr="79235EC5" w14:paraId="20386BEA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77862E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NOM DU REPRESENTANT</w:t>
            </w:r>
          </w:p>
        </w:tc>
        <w:tc>
          <w:tcPr>
            <w:tcW w:w="33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71ABF739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6D38343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C01445" w:rsidR="00C01445" w:rsidTr="79235EC5" w14:paraId="46D1435D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2F90B7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FONCTION DU REPRESENTANT</w:t>
            </w:r>
          </w:p>
        </w:tc>
        <w:tc>
          <w:tcPr>
            <w:tcW w:w="33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5DDEFB0F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4E524FE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  <w:tr w:rsidRPr="00C01445" w:rsidR="00C01445" w:rsidTr="79235EC5" w14:paraId="11A9E1F9" w14:textId="77777777">
        <w:tc>
          <w:tcPr>
            <w:tcW w:w="4359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651221D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proofErr w:type="gramStart"/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EMAIL</w:t>
            </w:r>
            <w:proofErr w:type="gramEnd"/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 xml:space="preserve"> DE CONTACT</w:t>
            </w:r>
          </w:p>
        </w:tc>
        <w:tc>
          <w:tcPr>
            <w:tcW w:w="3361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03A869BB" w14:textId="77777777">
            <w:pPr>
              <w:spacing w:after="0" w:line="240" w:lineRule="auto"/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kern w:val="0"/>
                <w:lang w:eastAsia="fr-FR"/>
                <w14:ligatures w14:val="none"/>
              </w:rPr>
              <w:t> </w:t>
            </w:r>
          </w:p>
        </w:tc>
        <w:tc>
          <w:tcPr>
            <w:tcW w:w="319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E2EFD9" w:themeFill="accent6" w:themeFillTint="33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Pr="00C01445" w:rsidR="00C01445" w:rsidP="00C01445" w:rsidRDefault="00C01445" w14:paraId="6EECE8B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</w:pPr>
            <w:r w:rsidRPr="00C01445">
              <w:rPr>
                <w:rFonts w:ascii="Calibri" w:hAnsi="Calibri" w:eastAsia="Times New Roman" w:cs="Calibri"/>
                <w:color w:val="000000"/>
                <w:kern w:val="0"/>
                <w:lang w:eastAsia="fr-FR"/>
                <w14:ligatures w14:val="none"/>
              </w:rPr>
              <w:t> </w:t>
            </w:r>
          </w:p>
        </w:tc>
      </w:tr>
    </w:tbl>
    <w:p w:rsidR="00AD5B85" w:rsidRDefault="00C01445" w14:paraId="3BCC5566" w14:textId="77777777"/>
    <w:sectPr w:rsidR="00AD5B8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5C"/>
    <w:rsid w:val="00017CB0"/>
    <w:rsid w:val="00052486"/>
    <w:rsid w:val="00104EB7"/>
    <w:rsid w:val="001611E6"/>
    <w:rsid w:val="0028025C"/>
    <w:rsid w:val="003A5CE7"/>
    <w:rsid w:val="00474EB6"/>
    <w:rsid w:val="005A0B25"/>
    <w:rsid w:val="005A7C9A"/>
    <w:rsid w:val="006874D7"/>
    <w:rsid w:val="006E6E2E"/>
    <w:rsid w:val="00855797"/>
    <w:rsid w:val="009569FC"/>
    <w:rsid w:val="00C01445"/>
    <w:rsid w:val="00CE7840"/>
    <w:rsid w:val="00D20202"/>
    <w:rsid w:val="00E10D52"/>
    <w:rsid w:val="00E65A59"/>
    <w:rsid w:val="00F02F04"/>
    <w:rsid w:val="00F15605"/>
    <w:rsid w:val="2ECC6B6E"/>
    <w:rsid w:val="3EC38929"/>
    <w:rsid w:val="435DB514"/>
    <w:rsid w:val="46CB6B90"/>
    <w:rsid w:val="52C85ABD"/>
    <w:rsid w:val="79235EC5"/>
    <w:rsid w:val="7D5DD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2BD7C"/>
  <w15:chartTrackingRefBased/>
  <w15:docId w15:val="{615FAC53-6809-4F24-BC53-073DF2EC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025C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2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92702C48A67349BFA880B456AD2F7A" ma:contentTypeVersion="8" ma:contentTypeDescription="Create a new document." ma:contentTypeScope="" ma:versionID="f7229240f9a79aeb28a263366a7dba50">
  <xsd:schema xmlns:xsd="http://www.w3.org/2001/XMLSchema" xmlns:xs="http://www.w3.org/2001/XMLSchema" xmlns:p="http://schemas.microsoft.com/office/2006/metadata/properties" xmlns:ns2="947f219c-140e-40b3-9167-196ba7ee6053" xmlns:ns3="f7c43426-907e-419e-aadb-43c8609612d0" targetNamespace="http://schemas.microsoft.com/office/2006/metadata/properties" ma:root="true" ma:fieldsID="a2660a6148d430aef2db095b2966e08a" ns2:_="" ns3:_="">
    <xsd:import namespace="947f219c-140e-40b3-9167-196ba7ee6053"/>
    <xsd:import namespace="f7c43426-907e-419e-aadb-43c8609612d0"/>
    <xsd:element name="properties">
      <xsd:complexType>
        <xsd:sequence>
          <xsd:element name="documentManagement">
            <xsd:complexType>
              <xsd:all>
                <xsd:element ref="ns2:Cat_x00e9_gories" minOccurs="0"/>
                <xsd:element ref="ns2:_x00c9_tatdevalidation" minOccurs="0"/>
                <xsd:element ref="ns2:Typologie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7f219c-140e-40b3-9167-196ba7ee6053" elementFormDefault="qualified">
    <xsd:import namespace="http://schemas.microsoft.com/office/2006/documentManagement/types"/>
    <xsd:import namespace="http://schemas.microsoft.com/office/infopath/2007/PartnerControls"/>
    <xsd:element name="Cat_x00e9_gories" ma:index="8" nillable="true" ma:displayName="Catégories" ma:format="Dropdown" ma:internalName="Cat_x00e9_gori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CS"/>
                    <xsd:enumeration value="Advisory Board"/>
                    <xsd:enumeration value="RP via service Congrès"/>
                    <xsd:enumeration value="RP hors service Congrès"/>
                    <xsd:enumeration value="Asso PdS"/>
                    <xsd:enumeration value="MSR/Staff"/>
                    <xsd:enumeration value="HVN"/>
                    <xsd:enumeration value="FAQ"/>
                    <xsd:enumeration value="Astuces Atrium"/>
                    <xsd:enumeration value="RP via agence"/>
                    <xsd:enumeration value="AGN"/>
                  </xsd:restriction>
                </xsd:simpleType>
              </xsd:element>
            </xsd:sequence>
          </xsd:extension>
        </xsd:complexContent>
      </xsd:complexType>
    </xsd:element>
    <xsd:element name="_x00c9_tatdevalidation" ma:index="9" nillable="true" ma:displayName="État de validation" ma:format="Dropdown" ma:internalName="_x00c9_tatdevalidation">
      <xsd:simpleType>
        <xsd:restriction base="dms:Text">
          <xsd:maxLength value="255"/>
        </xsd:restriction>
      </xsd:simpleType>
    </xsd:element>
    <xsd:element name="Typologie" ma:index="10" nillable="true" ma:displayName="Typologie" ma:format="Dropdown" ma:internalName="Typologie">
      <xsd:simpleType>
        <xsd:restriction base="dms:Choice">
          <xsd:enumeration value="01- Guides Etablissement de santé"/>
          <xsd:enumeration value="01- Guides Société"/>
          <xsd:enumeration value="01- Guides CCS"/>
          <xsd:enumeration value="02- Notes d'honoraires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43426-907e-419e-aadb-43c8609612d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_x00e9_gories xmlns="947f219c-140e-40b3-9167-196ba7ee6053">
      <Value>Asso PdS</Value>
    </Cat_x00e9_gories>
    <_x00c9_tatdevalidation xmlns="947f219c-140e-40b3-9167-196ba7ee6053" xsi:nil="true"/>
    <Typologie xmlns="947f219c-140e-40b3-9167-196ba7ee6053" xsi:nil="true"/>
  </documentManagement>
</p:properties>
</file>

<file path=customXml/itemProps1.xml><?xml version="1.0" encoding="utf-8"?>
<ds:datastoreItem xmlns:ds="http://schemas.openxmlformats.org/officeDocument/2006/customXml" ds:itemID="{0EFB7575-EB6E-444B-A91D-F423524CD29D}"/>
</file>

<file path=customXml/itemProps2.xml><?xml version="1.0" encoding="utf-8"?>
<ds:datastoreItem xmlns:ds="http://schemas.openxmlformats.org/officeDocument/2006/customXml" ds:itemID="{6212A907-F2D0-415B-B556-1DD6F718365C}"/>
</file>

<file path=customXml/itemProps3.xml><?xml version="1.0" encoding="utf-8"?>
<ds:datastoreItem xmlns:ds="http://schemas.openxmlformats.org/officeDocument/2006/customXml" ds:itemID="{2B7360E0-2826-416B-B935-7CA75FD7E4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FRANCE DMOS Formulaire Création société mandatée ATRIUM</dc:title>
  <dc:subject/>
  <dc:creator>Houari-Leclerc, Theo</dc:creator>
  <cp:keywords/>
  <dc:description/>
  <cp:lastModifiedBy>Houari-Leclerc, Theo</cp:lastModifiedBy>
  <cp:revision>21</cp:revision>
  <dcterms:created xsi:type="dcterms:W3CDTF">2023-04-04T17:33:00Z</dcterms:created>
  <dcterms:modified xsi:type="dcterms:W3CDTF">2023-06-16T08:44:39Z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0x010100AD92702C48A67349BFA880B456AD2F7A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