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D5B" w:rsidRPr="00CE7D5B" w:rsidRDefault="006013D8" w:rsidP="00CE7D5B">
      <w:pPr>
        <w:pStyle w:val="1"/>
        <w:jc w:val="center"/>
      </w:pPr>
      <w:r>
        <w:t>i</w:t>
      </w:r>
      <w:r w:rsidR="00CE7D5B" w:rsidRPr="00CE7D5B">
        <w:rPr>
          <w:rFonts w:hint="eastAsia"/>
        </w:rPr>
        <w:t>Tree</w:t>
      </w:r>
      <w:r w:rsidR="00CE7D5B" w:rsidRPr="00CE7D5B">
        <w:t xml:space="preserve"> P</w:t>
      </w:r>
      <w:r w:rsidR="00CE7D5B">
        <w:t>ermission</w:t>
      </w:r>
    </w:p>
    <w:p w:rsidR="00CE7D5B" w:rsidRDefault="00CE7D5B" w:rsidP="006013D8">
      <w:pPr>
        <w:pStyle w:val="2"/>
        <w:numPr>
          <w:ilvl w:val="0"/>
          <w:numId w:val="3"/>
        </w:numPr>
      </w:pPr>
      <w:r w:rsidRPr="006013D8">
        <w:t>使用说明</w:t>
      </w:r>
    </w:p>
    <w:p w:rsidR="00946B68" w:rsidRDefault="006013D8" w:rsidP="00946B68">
      <w:pPr>
        <w:pStyle w:val="a3"/>
        <w:spacing w:line="360" w:lineRule="auto"/>
      </w:pPr>
      <w:r w:rsidRPr="006013D8">
        <w:t xml:space="preserve">iTree </w:t>
      </w:r>
      <w:r w:rsidR="00946B68">
        <w:t>P</w:t>
      </w:r>
      <w:r w:rsidRPr="006013D8">
        <w:t xml:space="preserve">ermission </w:t>
      </w:r>
      <w:r w:rsidR="001A7630">
        <w:t>是</w:t>
      </w:r>
      <w:r w:rsidRPr="006013D8">
        <w:t xml:space="preserve">iTree </w:t>
      </w:r>
      <w:r w:rsidR="001A7630">
        <w:t>团队开发的</w:t>
      </w:r>
      <w:r w:rsidR="001A7630">
        <w:rPr>
          <w:rFonts w:hint="eastAsia"/>
        </w:rPr>
        <w:t xml:space="preserve"> </w:t>
      </w:r>
      <w:r w:rsidR="001A7630">
        <w:t xml:space="preserve">RESTful </w:t>
      </w:r>
      <w:r w:rsidRPr="006013D8">
        <w:t>风格的</w:t>
      </w:r>
      <w:r w:rsidR="001A7630" w:rsidRPr="006013D8">
        <w:t>权限服务</w:t>
      </w:r>
      <w:r w:rsidRPr="006013D8">
        <w:t>程序。</w:t>
      </w:r>
      <w:r w:rsidR="008C02C5">
        <w:t>使用时调用</w:t>
      </w:r>
      <w:r w:rsidR="008C02C5">
        <w:rPr>
          <w:rFonts w:hint="eastAsia"/>
        </w:rPr>
        <w:t>U</w:t>
      </w:r>
      <w:r w:rsidR="008C02C5">
        <w:t>RL :</w:t>
      </w:r>
      <w:r w:rsidR="008C02C5" w:rsidRPr="008C02C5">
        <w:t>http://localhost:8080/iTreePermissionService</w:t>
      </w:r>
      <w:r w:rsidR="008C02C5">
        <w:t>+“</w:t>
      </w:r>
      <w:r w:rsidR="008C02C5">
        <w:t>接口地址</w:t>
      </w:r>
      <w:r w:rsidR="008C02C5">
        <w:t>”</w:t>
      </w:r>
      <w:r w:rsidR="008C02C5">
        <w:t>，传入请求参数后使用规定的请求方法即可。</w:t>
      </w:r>
    </w:p>
    <w:p w:rsidR="001A7630" w:rsidRDefault="008C02C5" w:rsidP="00946B68">
      <w:pPr>
        <w:pStyle w:val="a3"/>
        <w:spacing w:line="360" w:lineRule="auto"/>
        <w:rPr>
          <w:rFonts w:ascii="宋体" w:eastAsia="宋体" w:hAnsi="宋体" w:cs="宋体"/>
          <w:color w:val="000000"/>
          <w:kern w:val="0"/>
          <w:sz w:val="22"/>
        </w:rPr>
      </w:pPr>
      <w:r>
        <w:t>例如要调用增加角色权限的功能，</w:t>
      </w:r>
      <w:r>
        <w:t>URL</w:t>
      </w:r>
      <w:r>
        <w:t>为：</w:t>
      </w:r>
      <w:r w:rsidRPr="008C02C5">
        <w:t>http://localhost:8080/iTreePermissionService</w:t>
      </w:r>
      <w:hyperlink r:id="rId8" w:history="1">
        <w:r w:rsidRPr="008C02C5">
          <w:rPr>
            <w:rFonts w:ascii="宋体" w:eastAsia="宋体" w:hAnsi="宋体" w:cs="宋体" w:hint="eastAsia"/>
            <w:color w:val="000000"/>
            <w:kern w:val="0"/>
            <w:sz w:val="22"/>
          </w:rPr>
          <w:t>/rolepermission/post</w:t>
        </w:r>
      </w:hyperlink>
      <w:r w:rsidR="00250C9F">
        <w:rPr>
          <w:rFonts w:ascii="宋体" w:eastAsia="宋体" w:hAnsi="宋体" w:cs="宋体"/>
          <w:color w:val="000000"/>
          <w:kern w:val="0"/>
          <w:sz w:val="22"/>
        </w:rPr>
        <w:t>，传参</w:t>
      </w:r>
      <w:r w:rsidR="00424839">
        <w:rPr>
          <w:rFonts w:ascii="宋体" w:eastAsia="宋体" w:hAnsi="宋体" w:cs="宋体"/>
          <w:color w:val="000000"/>
          <w:kern w:val="0"/>
          <w:sz w:val="22"/>
        </w:rPr>
        <w:t>（rid，pid）</w:t>
      </w:r>
      <w:r w:rsidR="00250C9F">
        <w:rPr>
          <w:rFonts w:ascii="宋体" w:eastAsia="宋体" w:hAnsi="宋体" w:cs="宋体"/>
          <w:color w:val="000000"/>
          <w:kern w:val="0"/>
          <w:sz w:val="22"/>
        </w:rPr>
        <w:t>后</w:t>
      </w:r>
      <w:r>
        <w:rPr>
          <w:rFonts w:ascii="宋体" w:eastAsia="宋体" w:hAnsi="宋体" w:cs="宋体"/>
          <w:color w:val="000000"/>
          <w:kern w:val="0"/>
          <w:sz w:val="22"/>
        </w:rPr>
        <w:t>调用</w:t>
      </w:r>
      <w:r w:rsidR="00233951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>post</w:t>
      </w:r>
      <w:r w:rsidR="00233951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>方法。</w:t>
      </w:r>
    </w:p>
    <w:p w:rsidR="000B6E89" w:rsidRPr="003E6E7F" w:rsidRDefault="000B6E89" w:rsidP="003E6E7F">
      <w:pPr>
        <w:pStyle w:val="2"/>
        <w:numPr>
          <w:ilvl w:val="0"/>
          <w:numId w:val="3"/>
        </w:numPr>
        <w:rPr>
          <w:rFonts w:ascii="宋体" w:eastAsia="宋体" w:hAnsi="宋体" w:cs="宋体"/>
          <w:color w:val="000000"/>
          <w:kern w:val="0"/>
        </w:rPr>
      </w:pPr>
      <w:r w:rsidRPr="003E6E7F">
        <w:rPr>
          <w:rFonts w:ascii="宋体" w:eastAsia="宋体" w:hAnsi="宋体" w:cs="宋体" w:hint="eastAsia"/>
          <w:color w:val="000000"/>
          <w:kern w:val="0"/>
        </w:rPr>
        <w:t>功能介绍</w:t>
      </w:r>
    </w:p>
    <w:p w:rsidR="000B6E89" w:rsidRPr="000B6E89" w:rsidRDefault="003E6E7F" w:rsidP="003E6E7F">
      <w:pPr>
        <w:pStyle w:val="a3"/>
        <w:ind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本</w:t>
      </w:r>
      <w:r w:rsidRPr="006013D8">
        <w:t>权限服务程序</w:t>
      </w:r>
      <w:r>
        <w:t>下设角色权限管理，用户权限管理，用户角色管理</w:t>
      </w:r>
      <w:r w:rsidR="00E02728">
        <w:t>三个</w:t>
      </w:r>
      <w:r>
        <w:t>主功能，具体功能详解见下表接口说明。</w:t>
      </w:r>
    </w:p>
    <w:p w:rsidR="000B397D" w:rsidRDefault="00CE7D5B" w:rsidP="000B397D">
      <w:pPr>
        <w:pStyle w:val="2"/>
        <w:numPr>
          <w:ilvl w:val="0"/>
          <w:numId w:val="3"/>
        </w:numPr>
      </w:pPr>
      <w:r w:rsidRPr="006013D8">
        <w:rPr>
          <w:rFonts w:hint="eastAsia"/>
        </w:rPr>
        <w:t>接口介绍</w:t>
      </w:r>
    </w:p>
    <w:tbl>
      <w:tblPr>
        <w:tblW w:w="14189" w:type="dxa"/>
        <w:jc w:val="center"/>
        <w:tblLayout w:type="fixed"/>
        <w:tblLook w:val="04A0" w:firstRow="1" w:lastRow="0" w:firstColumn="1" w:lastColumn="0" w:noHBand="0" w:noVBand="1"/>
      </w:tblPr>
      <w:tblGrid>
        <w:gridCol w:w="396"/>
        <w:gridCol w:w="2014"/>
        <w:gridCol w:w="2410"/>
        <w:gridCol w:w="992"/>
        <w:gridCol w:w="2646"/>
        <w:gridCol w:w="992"/>
        <w:gridCol w:w="4739"/>
      </w:tblGrid>
      <w:tr w:rsidR="00730FA2" w:rsidRPr="00730FA2" w:rsidTr="002F1AFE">
        <w:trPr>
          <w:trHeight w:val="431"/>
          <w:jc w:val="center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730F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接口地址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请求方法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返回值格式</w:t>
            </w:r>
          </w:p>
        </w:tc>
        <w:tc>
          <w:tcPr>
            <w:tcW w:w="4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返回值</w:t>
            </w:r>
          </w:p>
        </w:tc>
      </w:tr>
      <w:tr w:rsidR="00730FA2" w:rsidRPr="00730FA2" w:rsidTr="002F1AFE">
        <w:trPr>
          <w:trHeight w:val="659"/>
          <w:jc w:val="center"/>
        </w:trPr>
        <w:tc>
          <w:tcPr>
            <w:tcW w:w="3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730F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权限管理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增加一条权限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/permission/post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cid (唯一)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730FA2" w:rsidRPr="00730FA2" w:rsidTr="002F1AFE">
        <w:trPr>
          <w:trHeight w:val="431"/>
          <w:jc w:val="center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FA2" w:rsidRPr="00730FA2" w:rsidRDefault="00730FA2" w:rsidP="00730F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删除一条权限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/permission/delete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cid（唯一）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730FA2" w:rsidRPr="00730FA2" w:rsidTr="002F1AFE">
        <w:trPr>
          <w:trHeight w:val="431"/>
          <w:jc w:val="center"/>
        </w:trPr>
        <w:tc>
          <w:tcPr>
            <w:tcW w:w="3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730F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角色管理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增加一条角色信息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/role/post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F950D1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</w:t>
            </w:r>
            <w:r w:rsidR="00730FA2"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730FA2"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632CBD" w:rsidRPr="00730FA2" w:rsidTr="002F1AFE">
        <w:trPr>
          <w:trHeight w:val="431"/>
          <w:jc w:val="center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CBD" w:rsidRPr="00730FA2" w:rsidRDefault="00632CBD" w:rsidP="00730F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CBD" w:rsidRPr="00730FA2" w:rsidRDefault="00632CBD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增加角色的同时增加权限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CBD" w:rsidRPr="00730FA2" w:rsidRDefault="00927578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</w:t>
            </w:r>
            <w:bookmarkStart w:id="0" w:name="_GoBack"/>
            <w:bookmarkEnd w:id="0"/>
            <w:r w:rsidR="00632CBD" w:rsidRPr="00632CBD">
              <w:rPr>
                <w:rFonts w:ascii="宋体" w:eastAsia="宋体" w:hAnsi="宋体" w:cs="宋体"/>
                <w:color w:val="000000"/>
                <w:kern w:val="0"/>
                <w:sz w:val="22"/>
              </w:rPr>
              <w:t>/post/name/pid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CBD" w:rsidRPr="00730FA2" w:rsidRDefault="00632CBD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ost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CBD" w:rsidRDefault="00632CBD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name(唯一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pid（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一个或多个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CBD" w:rsidRPr="00730FA2" w:rsidRDefault="002F5776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j</w:t>
            </w:r>
            <w:r w:rsidR="00632C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CBD" w:rsidRPr="00730FA2" w:rsidRDefault="00632CBD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730FA2" w:rsidRPr="00730FA2" w:rsidTr="002F1AFE">
        <w:trPr>
          <w:trHeight w:val="431"/>
          <w:jc w:val="center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FA2" w:rsidRPr="00730FA2" w:rsidRDefault="00730FA2" w:rsidP="00730F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删除一条角色信息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/role/delete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id（唯一）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730FA2" w:rsidRPr="00730FA2" w:rsidTr="002F1AFE">
        <w:trPr>
          <w:trHeight w:val="431"/>
          <w:jc w:val="center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FA2" w:rsidRPr="00730FA2" w:rsidRDefault="00730FA2" w:rsidP="00730F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更改一条角色信息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/role/put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id（唯一）name（唯一）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730FA2" w:rsidRPr="00730FA2" w:rsidTr="002F1AFE">
        <w:trPr>
          <w:trHeight w:val="742"/>
          <w:jc w:val="center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FA2" w:rsidRPr="00730FA2" w:rsidRDefault="00730FA2" w:rsidP="00730F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查询所有角色列表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/role/get/all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[{"id":1,"name":"a","status":null},{"id":3,"name":"c","status":null}]</w:t>
            </w:r>
          </w:p>
        </w:tc>
      </w:tr>
      <w:tr w:rsidR="00730FA2" w:rsidRPr="00730FA2" w:rsidTr="002F1AFE">
        <w:trPr>
          <w:trHeight w:val="431"/>
          <w:jc w:val="center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FA2" w:rsidRPr="00730FA2" w:rsidRDefault="00730FA2" w:rsidP="00730F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查询一条角色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/role/get/one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id（唯一）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{"id":1,"name":"a","status":null}</w:t>
            </w:r>
          </w:p>
        </w:tc>
      </w:tr>
      <w:tr w:rsidR="00730FA2" w:rsidRPr="00730FA2" w:rsidTr="00094ACA">
        <w:trPr>
          <w:trHeight w:val="619"/>
          <w:jc w:val="center"/>
        </w:trPr>
        <w:tc>
          <w:tcPr>
            <w:tcW w:w="3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730F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用户管理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增加一条用户信息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/user/post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094A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cid</w:t>
            </w:r>
            <w:r w:rsidR="00094A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</w:t>
            </w:r>
            <w:r w:rsidR="00094A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730FA2" w:rsidRPr="00730FA2" w:rsidTr="002F1AFE">
        <w:trPr>
          <w:trHeight w:val="431"/>
          <w:jc w:val="center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FA2" w:rsidRPr="00730FA2" w:rsidRDefault="00730FA2" w:rsidP="00730F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删除一条用户信息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/user/delete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cid（唯一）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</w:tbl>
    <w:p w:rsidR="00730FA2" w:rsidRDefault="00730FA2" w:rsidP="00730FA2"/>
    <w:tbl>
      <w:tblPr>
        <w:tblW w:w="14170" w:type="dxa"/>
        <w:jc w:val="center"/>
        <w:tblLayout w:type="fixed"/>
        <w:tblLook w:val="04A0" w:firstRow="1" w:lastRow="0" w:firstColumn="1" w:lastColumn="0" w:noHBand="0" w:noVBand="1"/>
      </w:tblPr>
      <w:tblGrid>
        <w:gridCol w:w="438"/>
        <w:gridCol w:w="1967"/>
        <w:gridCol w:w="2410"/>
        <w:gridCol w:w="992"/>
        <w:gridCol w:w="2693"/>
        <w:gridCol w:w="993"/>
        <w:gridCol w:w="4677"/>
      </w:tblGrid>
      <w:tr w:rsidR="00D36196" w:rsidRPr="00D36196" w:rsidTr="0038793C">
        <w:trPr>
          <w:trHeight w:val="251"/>
          <w:jc w:val="center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接口地址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请求方法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返回值格式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返回值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角色权限管理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增加某角色的权限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/rolepermission/post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rid（唯一）pid（一个或多个）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删除某角色的权限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/rolepermission/delete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更改某角色的权限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/rolepermission/put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rid（唯一）pid（一个或多个）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查询某角色的所有权限ID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/rolepermission/get/permissionid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[{"id":2},{"id":3}]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角色的权限匹配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/rolepermission/cando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rid（唯一）pid（唯一）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用户权限</w:t>
            </w: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管理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增加某用户的权限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/userpermission/post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uid（唯一）pid（一个或多个）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删除某用户的权限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/userpermission/delete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更改某用户的权限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/userpermission/put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uid（唯一）pid（一个或多个）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查询某用户权限ID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/userpermission/get/permissionid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[{"id":2},{"id":3}]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权限匹配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/userpermission/cando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用户角色管理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增加某用户的角色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/userrole/post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uid（唯一）rid（一个或多个）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删除某用户的所有角色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/userrole/delete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更改某用户的角色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/userrole/put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uid（唯一）rid（一个或多个）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查询某用户的角色ID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/userrole/get/roleid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查询某用户的角色的权限值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/userrole/get/permissionid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[{"id":2},{"id":3}]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用户-角色匹配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/userrole/cando/role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uid（唯一）rid（唯一）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用户-权限匹配（基于角色）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/userrole/cando/permission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</w:tbl>
    <w:p w:rsidR="00730FA2" w:rsidRPr="00D36196" w:rsidRDefault="00730FA2" w:rsidP="00730FA2"/>
    <w:p w:rsidR="001A7630" w:rsidRDefault="001A7630" w:rsidP="001A7630">
      <w:pPr>
        <w:pStyle w:val="2"/>
        <w:numPr>
          <w:ilvl w:val="0"/>
          <w:numId w:val="3"/>
        </w:numPr>
      </w:pPr>
      <w:r>
        <w:rPr>
          <w:rFonts w:hint="eastAsia"/>
        </w:rPr>
        <w:t>注意</w:t>
      </w:r>
    </w:p>
    <w:p w:rsidR="00CE7D5B" w:rsidRPr="0008383B" w:rsidRDefault="00DC5087" w:rsidP="0008383B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sz w:val="24"/>
        </w:rPr>
        <w:t>使用本</w:t>
      </w:r>
      <w:r w:rsidRPr="006013D8">
        <w:t>权限服务程序</w:t>
      </w:r>
      <w:r>
        <w:t>，</w:t>
      </w:r>
      <w:r w:rsidR="001A7630" w:rsidRPr="0008383B">
        <w:rPr>
          <w:sz w:val="24"/>
        </w:rPr>
        <w:t>需要在</w:t>
      </w:r>
      <w:r w:rsidR="001A7630" w:rsidRPr="0008383B">
        <w:rPr>
          <w:rFonts w:hint="eastAsia"/>
          <w:sz w:val="24"/>
        </w:rPr>
        <w:t xml:space="preserve"> mysql</w:t>
      </w:r>
      <w:r>
        <w:rPr>
          <w:sz w:val="24"/>
        </w:rPr>
        <w:t xml:space="preserve"> </w:t>
      </w:r>
      <w:r>
        <w:rPr>
          <w:rFonts w:hint="eastAsia"/>
          <w:sz w:val="24"/>
        </w:rPr>
        <w:t>数据库</w:t>
      </w:r>
      <w:r w:rsidR="001A7630" w:rsidRPr="0008383B">
        <w:rPr>
          <w:sz w:val="24"/>
        </w:rPr>
        <w:t>中建有一个名为</w:t>
      </w:r>
      <w:r w:rsidR="001A7630" w:rsidRPr="0008383B">
        <w:rPr>
          <w:sz w:val="24"/>
        </w:rPr>
        <w:t xml:space="preserve">iTreePermission </w:t>
      </w:r>
      <w:r w:rsidR="001A7630" w:rsidRPr="0008383B">
        <w:rPr>
          <w:sz w:val="24"/>
        </w:rPr>
        <w:t>的数据库。</w:t>
      </w:r>
    </w:p>
    <w:p w:rsidR="008338E1" w:rsidRDefault="00DC5087" w:rsidP="006E679F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sz w:val="24"/>
        </w:rPr>
        <w:t>调用</w:t>
      </w:r>
      <w:r>
        <w:rPr>
          <w:rFonts w:hint="eastAsia"/>
          <w:sz w:val="24"/>
        </w:rPr>
        <w:t>URL</w:t>
      </w:r>
      <w:r w:rsidR="0008383B" w:rsidRPr="0008383B">
        <w:rPr>
          <w:sz w:val="24"/>
        </w:rPr>
        <w:t>传参时</w:t>
      </w:r>
      <w:r>
        <w:rPr>
          <w:sz w:val="24"/>
        </w:rPr>
        <w:t>，</w:t>
      </w:r>
      <w:r w:rsidR="0008383B" w:rsidRPr="0008383B">
        <w:rPr>
          <w:sz w:val="24"/>
        </w:rPr>
        <w:t>请严格遵守上表</w:t>
      </w:r>
      <w:r>
        <w:rPr>
          <w:sz w:val="24"/>
        </w:rPr>
        <w:t>中规定的</w:t>
      </w:r>
      <w:r w:rsidR="0008383B" w:rsidRPr="0008383B">
        <w:rPr>
          <w:sz w:val="24"/>
        </w:rPr>
        <w:t>参数个数的限制</w:t>
      </w:r>
      <w:r w:rsidR="0003475D">
        <w:rPr>
          <w:sz w:val="24"/>
        </w:rPr>
        <w:t>，参数</w:t>
      </w:r>
      <w:r w:rsidR="008814EA">
        <w:rPr>
          <w:rFonts w:hint="eastAsia"/>
          <w:sz w:val="24"/>
        </w:rPr>
        <w:t>涉及到的</w:t>
      </w:r>
      <w:r w:rsidR="008814EA">
        <w:rPr>
          <w:rFonts w:hint="eastAsia"/>
          <w:sz w:val="24"/>
        </w:rPr>
        <w:t>id</w:t>
      </w:r>
      <w:r w:rsidR="008814EA">
        <w:rPr>
          <w:rFonts w:hint="eastAsia"/>
          <w:sz w:val="24"/>
        </w:rPr>
        <w:t>均为</w:t>
      </w:r>
      <w:r w:rsidR="0003475D">
        <w:rPr>
          <w:sz w:val="24"/>
        </w:rPr>
        <w:t>int</w:t>
      </w:r>
      <w:r w:rsidR="0003475D">
        <w:rPr>
          <w:sz w:val="24"/>
        </w:rPr>
        <w:t>格式</w:t>
      </w:r>
      <w:r w:rsidR="00D36196">
        <w:rPr>
          <w:sz w:val="24"/>
        </w:rPr>
        <w:t>，大小应限制在</w:t>
      </w:r>
      <w:r w:rsidR="00D36196">
        <w:rPr>
          <w:sz w:val="24"/>
        </w:rPr>
        <w:t>0</w:t>
      </w:r>
      <w:r w:rsidR="00D36196" w:rsidRPr="00D36196">
        <w:rPr>
          <w:sz w:val="24"/>
        </w:rPr>
        <w:t>-2147483647</w:t>
      </w:r>
      <w:r w:rsidR="0008383B" w:rsidRPr="0008383B">
        <w:rPr>
          <w:sz w:val="24"/>
        </w:rPr>
        <w:t>。</w:t>
      </w:r>
    </w:p>
    <w:sectPr w:rsidR="008338E1" w:rsidSect="00E71BB3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F2F" w:rsidRDefault="009A4F2F" w:rsidP="00F96DB2">
      <w:r>
        <w:separator/>
      </w:r>
    </w:p>
  </w:endnote>
  <w:endnote w:type="continuationSeparator" w:id="0">
    <w:p w:rsidR="009A4F2F" w:rsidRDefault="009A4F2F" w:rsidP="00F9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F2F" w:rsidRDefault="009A4F2F" w:rsidP="00F96DB2">
      <w:r>
        <w:separator/>
      </w:r>
    </w:p>
  </w:footnote>
  <w:footnote w:type="continuationSeparator" w:id="0">
    <w:p w:rsidR="009A4F2F" w:rsidRDefault="009A4F2F" w:rsidP="00F96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342D2"/>
    <w:multiLevelType w:val="hybridMultilevel"/>
    <w:tmpl w:val="4ACE4B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750FF1"/>
    <w:multiLevelType w:val="hybridMultilevel"/>
    <w:tmpl w:val="7996C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3B3498"/>
    <w:multiLevelType w:val="hybridMultilevel"/>
    <w:tmpl w:val="C17C5C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304C24"/>
    <w:multiLevelType w:val="hybridMultilevel"/>
    <w:tmpl w:val="9AAC4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D35D8C"/>
    <w:multiLevelType w:val="hybridMultilevel"/>
    <w:tmpl w:val="2092DB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DD"/>
    <w:rsid w:val="000122D4"/>
    <w:rsid w:val="00021D7B"/>
    <w:rsid w:val="0003475D"/>
    <w:rsid w:val="000733FA"/>
    <w:rsid w:val="0008383B"/>
    <w:rsid w:val="00094ACA"/>
    <w:rsid w:val="000B397D"/>
    <w:rsid w:val="000B6E89"/>
    <w:rsid w:val="001142EA"/>
    <w:rsid w:val="00146A50"/>
    <w:rsid w:val="001746FE"/>
    <w:rsid w:val="00186E06"/>
    <w:rsid w:val="001A7630"/>
    <w:rsid w:val="001E190C"/>
    <w:rsid w:val="001E73EC"/>
    <w:rsid w:val="001E7538"/>
    <w:rsid w:val="00217ABC"/>
    <w:rsid w:val="00233951"/>
    <w:rsid w:val="00250C9F"/>
    <w:rsid w:val="002C374F"/>
    <w:rsid w:val="002F1AFE"/>
    <w:rsid w:val="002F5776"/>
    <w:rsid w:val="00304296"/>
    <w:rsid w:val="00364C92"/>
    <w:rsid w:val="0038793C"/>
    <w:rsid w:val="00392F5A"/>
    <w:rsid w:val="003B38A9"/>
    <w:rsid w:val="003C43C8"/>
    <w:rsid w:val="003E6E7F"/>
    <w:rsid w:val="00404ED6"/>
    <w:rsid w:val="00424839"/>
    <w:rsid w:val="00441E1C"/>
    <w:rsid w:val="00471357"/>
    <w:rsid w:val="00481212"/>
    <w:rsid w:val="004E63BE"/>
    <w:rsid w:val="005132BC"/>
    <w:rsid w:val="005F4958"/>
    <w:rsid w:val="006013D8"/>
    <w:rsid w:val="00632CBD"/>
    <w:rsid w:val="00636C7D"/>
    <w:rsid w:val="006E679F"/>
    <w:rsid w:val="00724D4B"/>
    <w:rsid w:val="00727CBC"/>
    <w:rsid w:val="00730FA2"/>
    <w:rsid w:val="00731610"/>
    <w:rsid w:val="00780B78"/>
    <w:rsid w:val="007C4411"/>
    <w:rsid w:val="007E0339"/>
    <w:rsid w:val="008338E1"/>
    <w:rsid w:val="008341D4"/>
    <w:rsid w:val="00846441"/>
    <w:rsid w:val="0085641F"/>
    <w:rsid w:val="008814EA"/>
    <w:rsid w:val="008C02C5"/>
    <w:rsid w:val="00922738"/>
    <w:rsid w:val="00927578"/>
    <w:rsid w:val="0093700C"/>
    <w:rsid w:val="00946B68"/>
    <w:rsid w:val="009A4F2F"/>
    <w:rsid w:val="00AE169C"/>
    <w:rsid w:val="00AF7DF8"/>
    <w:rsid w:val="00B27689"/>
    <w:rsid w:val="00BF523E"/>
    <w:rsid w:val="00C15A29"/>
    <w:rsid w:val="00CE2F0C"/>
    <w:rsid w:val="00CE7D5B"/>
    <w:rsid w:val="00D07358"/>
    <w:rsid w:val="00D36196"/>
    <w:rsid w:val="00D57424"/>
    <w:rsid w:val="00D82141"/>
    <w:rsid w:val="00DC5087"/>
    <w:rsid w:val="00E02728"/>
    <w:rsid w:val="00E326A6"/>
    <w:rsid w:val="00E71BB3"/>
    <w:rsid w:val="00E87CDD"/>
    <w:rsid w:val="00EA50EA"/>
    <w:rsid w:val="00EE17DD"/>
    <w:rsid w:val="00F950D1"/>
    <w:rsid w:val="00F96DB2"/>
    <w:rsid w:val="00FB1E42"/>
    <w:rsid w:val="00FB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2A6FC4-991C-4F7B-857C-B4AE86B8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D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D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13D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1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71BB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96DB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96D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TreePermissionService/role/po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A41A8-6BAC-42E0-979C-CC1A5C82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李晓欢</dc:creator>
  <cp:keywords/>
  <dc:description/>
  <cp:lastModifiedBy>李晓欢</cp:lastModifiedBy>
  <cp:revision>51</cp:revision>
  <dcterms:created xsi:type="dcterms:W3CDTF">2015-09-29T06:45:00Z</dcterms:created>
  <dcterms:modified xsi:type="dcterms:W3CDTF">2015-12-05T13:40:00Z</dcterms:modified>
</cp:coreProperties>
</file>