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B9" w:rsidRDefault="00D8123F">
      <w:r>
        <w:t>修改测试</w:t>
      </w:r>
      <w:r>
        <w:rPr>
          <w:rFonts w:hint="eastAsia"/>
        </w:rPr>
        <w:t>2</w:t>
      </w:r>
      <w:bookmarkStart w:id="0" w:name="_GoBack"/>
      <w:bookmarkEnd w:id="0"/>
    </w:p>
    <w:sectPr w:rsidR="00A57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A1"/>
    <w:rsid w:val="00A572B9"/>
    <w:rsid w:val="00D8123F"/>
    <w:rsid w:val="00E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1F0EC-8C54-4CF9-B7AF-5E67766B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郑文波</dc:creator>
  <cp:keywords/>
  <dc:description/>
  <cp:lastModifiedBy>郑文波</cp:lastModifiedBy>
  <cp:revision>2</cp:revision>
  <dcterms:created xsi:type="dcterms:W3CDTF">2015-08-15T07:43:00Z</dcterms:created>
  <dcterms:modified xsi:type="dcterms:W3CDTF">2015-08-15T07:44:00Z</dcterms:modified>
</cp:coreProperties>
</file>