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54FA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Vampires vs. Zombies Text Adventure (Python)</w:t>
      </w:r>
    </w:p>
    <w:p w14:paraId="0F00B3B2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Phase 1 Project Plan / Closeout Summary</w:t>
      </w:r>
    </w:p>
    <w:p w14:paraId="28FA61F9" w14:textId="77777777" w:rsidR="00EA07A1" w:rsidRPr="00EA07A1" w:rsidRDefault="00EA07A1" w:rsidP="00EA07A1">
      <w:r w:rsidRPr="00EA07A1">
        <w:rPr>
          <w:b/>
          <w:bCs/>
        </w:rPr>
        <w:t>Project Owner:</w:t>
      </w:r>
      <w:r w:rsidRPr="00EA07A1">
        <w:t xml:space="preserve"> Nicholas Brown</w:t>
      </w:r>
      <w:r w:rsidRPr="00EA07A1">
        <w:br/>
      </w:r>
      <w:r w:rsidRPr="00EA07A1">
        <w:rPr>
          <w:b/>
          <w:bCs/>
        </w:rPr>
        <w:t>Project Type:</w:t>
      </w:r>
      <w:r w:rsidRPr="00EA07A1">
        <w:t xml:space="preserve"> Portfolio / Learning Project (Game + Data Design)</w:t>
      </w:r>
      <w:r w:rsidRPr="00EA07A1">
        <w:br/>
      </w:r>
      <w:r w:rsidRPr="00EA07A1">
        <w:rPr>
          <w:b/>
          <w:bCs/>
        </w:rPr>
        <w:t>Phase:</w:t>
      </w:r>
      <w:r w:rsidRPr="00EA07A1">
        <w:t xml:space="preserve"> Phase 1 (Completed)</w:t>
      </w:r>
      <w:r w:rsidRPr="00EA07A1">
        <w:br/>
      </w:r>
      <w:r w:rsidRPr="00EA07A1">
        <w:rPr>
          <w:b/>
          <w:bCs/>
        </w:rPr>
        <w:t>Primary Platform:</w:t>
      </w:r>
      <w:r w:rsidRPr="00EA07A1">
        <w:t xml:space="preserve"> Terminal (Python)</w:t>
      </w:r>
    </w:p>
    <w:p w14:paraId="288D4AAD" w14:textId="77777777" w:rsidR="00EA07A1" w:rsidRPr="00EA07A1" w:rsidRDefault="00EA07A1" w:rsidP="00EA07A1">
      <w:r w:rsidRPr="00EA07A1">
        <w:pict w14:anchorId="05BD093A">
          <v:rect id="_x0000_i1079" style="width:0;height:1.5pt" o:hralign="center" o:hrstd="t" o:hr="t" fillcolor="#a0a0a0" stroked="f"/>
        </w:pict>
      </w:r>
    </w:p>
    <w:p w14:paraId="4F7691AF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1. Purpose and Objective</w:t>
      </w:r>
    </w:p>
    <w:p w14:paraId="12BFC151" w14:textId="77777777" w:rsidR="00EA07A1" w:rsidRPr="00EA07A1" w:rsidRDefault="00EA07A1" w:rsidP="00EA07A1">
      <w:r w:rsidRPr="00EA07A1">
        <w:t>Build a playable text-based adventure game prototype in Python and design a scalable “world content” system using spreadsheets so the game world (rooms, directions, items, enemies, storyline) can be expanded without constantly rewriting code.</w:t>
      </w:r>
    </w:p>
    <w:p w14:paraId="6167F2A0" w14:textId="77777777" w:rsidR="00EA07A1" w:rsidRPr="00EA07A1" w:rsidRDefault="00EA07A1" w:rsidP="00EA07A1">
      <w:r w:rsidRPr="00EA07A1">
        <w:pict w14:anchorId="4017A606">
          <v:rect id="_x0000_i1080" style="width:0;height:1.5pt" o:hralign="center" o:hrstd="t" o:hr="t" fillcolor="#a0a0a0" stroked="f"/>
        </w:pict>
      </w:r>
    </w:p>
    <w:p w14:paraId="6BD3D8C9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2. Phase 1 Scope</w:t>
      </w:r>
    </w:p>
    <w:p w14:paraId="3930901B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In Scope (Phase 1)</w:t>
      </w:r>
    </w:p>
    <w:p w14:paraId="171523AB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Create a working terminal game loop in Python.</w:t>
      </w:r>
    </w:p>
    <w:p w14:paraId="21061204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Implement basic navigation between rooms using N/E/S/W directions.</w:t>
      </w:r>
    </w:p>
    <w:p w14:paraId="00EDF474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Provide descriptions of locations and directional descriptions.</w:t>
      </w:r>
    </w:p>
    <w:p w14:paraId="43C7C72E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Implement basic commands (movement, inspect/examine, inventory, take/get item, use item).</w:t>
      </w:r>
    </w:p>
    <w:p w14:paraId="6230FCA9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Implement a basic inventory system.</w:t>
      </w:r>
    </w:p>
    <w:p w14:paraId="0C59D99B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Add enemy presence in certain rooms (zombie/vampire).</w:t>
      </w:r>
    </w:p>
    <w:p w14:paraId="6DFDCC99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Define basic combat resolution using item/weapon requirement logic.</w:t>
      </w:r>
    </w:p>
    <w:p w14:paraId="3C9EF9C0" w14:textId="77777777" w:rsidR="00EA07A1" w:rsidRPr="00EA07A1" w:rsidRDefault="00EA07A1" w:rsidP="00EA07A1">
      <w:pPr>
        <w:numPr>
          <w:ilvl w:val="0"/>
          <w:numId w:val="1"/>
        </w:numPr>
      </w:pPr>
      <w:r w:rsidRPr="00EA07A1">
        <w:t>Create a structured content/data model in Excel to represent the world:</w:t>
      </w:r>
    </w:p>
    <w:p w14:paraId="39E01171" w14:textId="77777777" w:rsidR="00EA07A1" w:rsidRPr="00EA07A1" w:rsidRDefault="00EA07A1" w:rsidP="00EA07A1">
      <w:pPr>
        <w:numPr>
          <w:ilvl w:val="1"/>
          <w:numId w:val="1"/>
        </w:numPr>
      </w:pPr>
      <w:r w:rsidRPr="00EA07A1">
        <w:t>room list, directions, descriptions, items, enemies, storyline, and a visual map/legend.</w:t>
      </w:r>
    </w:p>
    <w:p w14:paraId="6409FBF5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Out of Scope (Phase 1)</w:t>
      </w:r>
    </w:p>
    <w:p w14:paraId="6E13D306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Player health system and non-lethal combat (random damage).</w:t>
      </w:r>
    </w:p>
    <w:p w14:paraId="09937209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“Back” command (room history navigation).</w:t>
      </w:r>
    </w:p>
    <w:p w14:paraId="788A89A0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Robust command parsing and error handling.</w:t>
      </w:r>
    </w:p>
    <w:p w14:paraId="75CEAE77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Modular codebase split into multiple Python modules.</w:t>
      </w:r>
    </w:p>
    <w:p w14:paraId="15080870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Automated data loading from Excel/JSON into the game engine.</w:t>
      </w:r>
    </w:p>
    <w:p w14:paraId="7038783E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lastRenderedPageBreak/>
        <w:t>Save/load functionality.</w:t>
      </w:r>
    </w:p>
    <w:p w14:paraId="4169CE45" w14:textId="77777777" w:rsidR="00EA07A1" w:rsidRPr="00EA07A1" w:rsidRDefault="00EA07A1" w:rsidP="00EA07A1">
      <w:pPr>
        <w:numPr>
          <w:ilvl w:val="0"/>
          <w:numId w:val="2"/>
        </w:numPr>
      </w:pPr>
      <w:r w:rsidRPr="00EA07A1">
        <w:t>Text-to-speech (TTS) audio pipeline and any UI/visual interface.</w:t>
      </w:r>
    </w:p>
    <w:p w14:paraId="131B0EB3" w14:textId="77777777" w:rsidR="00EA07A1" w:rsidRPr="00EA07A1" w:rsidRDefault="00EA07A1" w:rsidP="00EA07A1">
      <w:r w:rsidRPr="00EA07A1">
        <w:pict w14:anchorId="6649179C">
          <v:rect id="_x0000_i1081" style="width:0;height:1.5pt" o:hralign="center" o:hrstd="t" o:hr="t" fillcolor="#a0a0a0" stroked="f"/>
        </w:pict>
      </w:r>
    </w:p>
    <w:p w14:paraId="100FB682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3. Deliverables Produced (Phase 1 Outputs)</w:t>
      </w:r>
    </w:p>
    <w:p w14:paraId="45D945A9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3.1 Working Python Prototype</w:t>
      </w:r>
    </w:p>
    <w:p w14:paraId="3B523338" w14:textId="77777777" w:rsidR="00EA07A1" w:rsidRPr="00EA07A1" w:rsidRDefault="00EA07A1" w:rsidP="00EA07A1">
      <w:r w:rsidRPr="00EA07A1">
        <w:t>A functional terminal-based text adventure that supports:</w:t>
      </w:r>
    </w:p>
    <w:p w14:paraId="5B83C87A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Room movement via directions</w:t>
      </w:r>
    </w:p>
    <w:p w14:paraId="69AEE80E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Room inspection/exploration text</w:t>
      </w:r>
    </w:p>
    <w:p w14:paraId="760944F6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Inventory management</w:t>
      </w:r>
    </w:p>
    <w:p w14:paraId="5CA79670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Item pickup and item usage</w:t>
      </w:r>
    </w:p>
    <w:p w14:paraId="2443374F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Enemy encounters (vampire/zombie)</w:t>
      </w:r>
    </w:p>
    <w:p w14:paraId="41AD8566" w14:textId="77777777" w:rsidR="00EA07A1" w:rsidRPr="00EA07A1" w:rsidRDefault="00EA07A1" w:rsidP="00EA07A1">
      <w:pPr>
        <w:numPr>
          <w:ilvl w:val="0"/>
          <w:numId w:val="3"/>
        </w:numPr>
      </w:pPr>
      <w:r w:rsidRPr="00EA07A1">
        <w:t>Win/lose conditions (prototype-level)</w:t>
      </w:r>
    </w:p>
    <w:p w14:paraId="38E380A2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3.2 World Data Model (Excel Workbooks)</w:t>
      </w:r>
    </w:p>
    <w:p w14:paraId="0ACA93E2" w14:textId="77777777" w:rsidR="00EA07A1" w:rsidRPr="00EA07A1" w:rsidRDefault="00EA07A1" w:rsidP="00EA07A1">
      <w:r w:rsidRPr="00EA07A1">
        <w:t>A structured set of spreadsheets representing the game world content. Key worksheets include:</w:t>
      </w:r>
    </w:p>
    <w:p w14:paraId="1897EE17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Rooms:</w:t>
      </w:r>
      <w:r w:rsidRPr="00EA07A1">
        <w:t xml:space="preserve"> Canonical list of room names (source of truth for room keys)</w:t>
      </w:r>
    </w:p>
    <w:p w14:paraId="1795A98C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Directions:</w:t>
      </w:r>
      <w:r w:rsidRPr="00EA07A1">
        <w:t xml:space="preserve"> Room-to-room exits (North/East/South/West)</w:t>
      </w:r>
    </w:p>
    <w:p w14:paraId="63961462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Descriptions:</w:t>
      </w:r>
      <w:r w:rsidRPr="00EA07A1">
        <w:t xml:space="preserve"> Directional descriptions for each room</w:t>
      </w:r>
    </w:p>
    <w:p w14:paraId="0F98DA1B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Flashlight:</w:t>
      </w:r>
      <w:r w:rsidRPr="00EA07A1">
        <w:t xml:space="preserve"> Hidden descriptions or reveals intended for flashlight usage</w:t>
      </w:r>
    </w:p>
    <w:p w14:paraId="75F403DD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Items:</w:t>
      </w:r>
      <w:r w:rsidRPr="00EA07A1">
        <w:t xml:space="preserve"> Room item placement (example: starting room contains knife and bat)</w:t>
      </w:r>
    </w:p>
    <w:p w14:paraId="2D452F1F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Enemy:</w:t>
      </w:r>
      <w:r w:rsidRPr="00EA07A1">
        <w:t xml:space="preserve"> Enemy presence per room (zombie/vampire)</w:t>
      </w:r>
    </w:p>
    <w:p w14:paraId="522D7939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Storyline:</w:t>
      </w:r>
      <w:r w:rsidRPr="00EA07A1">
        <w:t xml:space="preserve"> Narrative entries (</w:t>
      </w:r>
      <w:proofErr w:type="gramStart"/>
      <w:r w:rsidRPr="00EA07A1">
        <w:t>SL#)</w:t>
      </w:r>
      <w:proofErr w:type="gramEnd"/>
      <w:r w:rsidRPr="00EA07A1">
        <w:t xml:space="preserve"> for future story triggers/cutscenes</w:t>
      </w:r>
    </w:p>
    <w:p w14:paraId="35906C0E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Map:</w:t>
      </w:r>
      <w:r w:rsidRPr="00EA07A1">
        <w:t xml:space="preserve"> Visual layout and a legend capturing intended mechanics/triggers</w:t>
      </w:r>
    </w:p>
    <w:p w14:paraId="008E2198" w14:textId="77777777" w:rsidR="00EA07A1" w:rsidRPr="00EA07A1" w:rsidRDefault="00EA07A1" w:rsidP="00EA07A1">
      <w:pPr>
        <w:numPr>
          <w:ilvl w:val="0"/>
          <w:numId w:val="4"/>
        </w:numPr>
      </w:pPr>
      <w:r w:rsidRPr="00EA07A1">
        <w:rPr>
          <w:b/>
          <w:bCs/>
        </w:rPr>
        <w:t>Entry Message / Friendly:</w:t>
      </w:r>
      <w:r w:rsidRPr="00EA07A1">
        <w:t xml:space="preserve"> Placeholders for future expansions (arrival messages, NPCs)</w:t>
      </w:r>
    </w:p>
    <w:p w14:paraId="67AB62CA" w14:textId="77777777" w:rsidR="00EA07A1" w:rsidRPr="00EA07A1" w:rsidRDefault="00EA07A1" w:rsidP="00EA07A1">
      <w:r w:rsidRPr="00EA07A1">
        <w:pict w14:anchorId="1D1B96F0">
          <v:rect id="_x0000_i1082" style="width:0;height:1.5pt" o:hralign="center" o:hrstd="t" o:hr="t" fillcolor="#a0a0a0" stroked="f"/>
        </w:pict>
      </w:r>
    </w:p>
    <w:p w14:paraId="34F9BD6C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4. Approach and Design Notes</w:t>
      </w:r>
    </w:p>
    <w:p w14:paraId="6BE49599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4.1 Game Engine (Phase 1)</w:t>
      </w:r>
    </w:p>
    <w:p w14:paraId="3B4C05B8" w14:textId="77777777" w:rsidR="00EA07A1" w:rsidRPr="00EA07A1" w:rsidRDefault="00EA07A1" w:rsidP="00EA07A1">
      <w:pPr>
        <w:numPr>
          <w:ilvl w:val="0"/>
          <w:numId w:val="5"/>
        </w:numPr>
      </w:pPr>
      <w:r w:rsidRPr="00EA07A1">
        <w:t>Game logic was implemented in a single Python script to reach a playable prototype quickly.</w:t>
      </w:r>
    </w:p>
    <w:p w14:paraId="6E84367D" w14:textId="77777777" w:rsidR="00EA07A1" w:rsidRPr="00EA07A1" w:rsidRDefault="00EA07A1" w:rsidP="00EA07A1">
      <w:pPr>
        <w:numPr>
          <w:ilvl w:val="0"/>
          <w:numId w:val="5"/>
        </w:numPr>
      </w:pPr>
      <w:r w:rsidRPr="00EA07A1">
        <w:lastRenderedPageBreak/>
        <w:t>The world structure is conceptually built around a room dictionary that contains:</w:t>
      </w:r>
    </w:p>
    <w:p w14:paraId="612B40A9" w14:textId="77777777" w:rsidR="00EA07A1" w:rsidRPr="00EA07A1" w:rsidRDefault="00EA07A1" w:rsidP="00EA07A1">
      <w:pPr>
        <w:numPr>
          <w:ilvl w:val="1"/>
          <w:numId w:val="5"/>
        </w:numPr>
      </w:pPr>
      <w:proofErr w:type="gramStart"/>
      <w:r w:rsidRPr="00EA07A1">
        <w:t>descriptions</w:t>
      </w:r>
      <w:proofErr w:type="gramEnd"/>
    </w:p>
    <w:p w14:paraId="535C78EC" w14:textId="77777777" w:rsidR="00EA07A1" w:rsidRPr="00EA07A1" w:rsidRDefault="00EA07A1" w:rsidP="00EA07A1">
      <w:pPr>
        <w:numPr>
          <w:ilvl w:val="1"/>
          <w:numId w:val="5"/>
        </w:numPr>
      </w:pPr>
      <w:r w:rsidRPr="00EA07A1">
        <w:t>directions/exits</w:t>
      </w:r>
    </w:p>
    <w:p w14:paraId="1D97D44C" w14:textId="77777777" w:rsidR="00EA07A1" w:rsidRPr="00EA07A1" w:rsidRDefault="00EA07A1" w:rsidP="00EA07A1">
      <w:pPr>
        <w:numPr>
          <w:ilvl w:val="1"/>
          <w:numId w:val="5"/>
        </w:numPr>
      </w:pPr>
      <w:r w:rsidRPr="00EA07A1">
        <w:t>items</w:t>
      </w:r>
    </w:p>
    <w:p w14:paraId="64B823ED" w14:textId="77777777" w:rsidR="00EA07A1" w:rsidRPr="00EA07A1" w:rsidRDefault="00EA07A1" w:rsidP="00EA07A1">
      <w:pPr>
        <w:numPr>
          <w:ilvl w:val="1"/>
          <w:numId w:val="5"/>
        </w:numPr>
      </w:pPr>
      <w:r w:rsidRPr="00EA07A1">
        <w:t>enemy status/logic</w:t>
      </w:r>
    </w:p>
    <w:p w14:paraId="07471D68" w14:textId="77777777" w:rsidR="00EA07A1" w:rsidRPr="00EA07A1" w:rsidRDefault="00EA07A1" w:rsidP="00EA07A1">
      <w:pPr>
        <w:numPr>
          <w:ilvl w:val="1"/>
          <w:numId w:val="5"/>
        </w:numPr>
      </w:pPr>
      <w:r w:rsidRPr="00EA07A1">
        <w:t>special inspection/flashlight text (planned/partial)</w:t>
      </w:r>
    </w:p>
    <w:p w14:paraId="4E3FDE3F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4.2 Data-Driven Planning</w:t>
      </w:r>
    </w:p>
    <w:p w14:paraId="033DEAF6" w14:textId="77777777" w:rsidR="00EA07A1" w:rsidRPr="00EA07A1" w:rsidRDefault="00EA07A1" w:rsidP="00EA07A1">
      <w:pPr>
        <w:numPr>
          <w:ilvl w:val="0"/>
          <w:numId w:val="6"/>
        </w:numPr>
      </w:pPr>
      <w:r w:rsidRPr="00EA07A1">
        <w:t>Phase 1 captured the long-term vision: separating “content” from “logic.”</w:t>
      </w:r>
    </w:p>
    <w:p w14:paraId="796B8B32" w14:textId="77777777" w:rsidR="00EA07A1" w:rsidRPr="00EA07A1" w:rsidRDefault="00EA07A1" w:rsidP="00EA07A1">
      <w:pPr>
        <w:numPr>
          <w:ilvl w:val="0"/>
          <w:numId w:val="6"/>
        </w:numPr>
      </w:pPr>
      <w:r w:rsidRPr="00EA07A1">
        <w:t>Excel sheets were used to design and document the world so future updates can be made by editing data rather than editing Python structures directly.</w:t>
      </w:r>
    </w:p>
    <w:p w14:paraId="2DC80756" w14:textId="77777777" w:rsidR="00EA07A1" w:rsidRPr="00EA07A1" w:rsidRDefault="00EA07A1" w:rsidP="00EA07A1">
      <w:pPr>
        <w:numPr>
          <w:ilvl w:val="0"/>
          <w:numId w:val="6"/>
        </w:numPr>
      </w:pPr>
      <w:r w:rsidRPr="00EA07A1">
        <w:t xml:space="preserve">The map/legend also documents intended trigger behavior (example concepts: enemy appears after </w:t>
      </w:r>
      <w:proofErr w:type="gramStart"/>
      <w:r w:rsidRPr="00EA07A1">
        <w:t>inspect</w:t>
      </w:r>
      <w:proofErr w:type="gramEnd"/>
      <w:r w:rsidRPr="00EA07A1">
        <w:t xml:space="preserve"> or flashlight use in certain rooms).</w:t>
      </w:r>
    </w:p>
    <w:p w14:paraId="6DCE36B2" w14:textId="77777777" w:rsidR="00EA07A1" w:rsidRPr="00EA07A1" w:rsidRDefault="00EA07A1" w:rsidP="00EA07A1">
      <w:r w:rsidRPr="00EA07A1">
        <w:pict w14:anchorId="467A31CE">
          <v:rect id="_x0000_i1083" style="width:0;height:1.5pt" o:hralign="center" o:hrstd="t" o:hr="t" fillcolor="#a0a0a0" stroked="f"/>
        </w:pict>
      </w:r>
    </w:p>
    <w:p w14:paraId="1B153D4F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5. Milestones Completed (Phase 1)</w:t>
      </w:r>
    </w:p>
    <w:p w14:paraId="18DDAFE1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>Initial playable loop (input → interpret command → update state).</w:t>
      </w:r>
    </w:p>
    <w:p w14:paraId="0BB11CB7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>Room navigation implemented and tested across a multi-room world.</w:t>
      </w:r>
    </w:p>
    <w:p w14:paraId="24A74105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 xml:space="preserve">Inventory system </w:t>
      </w:r>
      <w:proofErr w:type="gramStart"/>
      <w:r w:rsidRPr="00EA07A1">
        <w:t>implemented</w:t>
      </w:r>
      <w:proofErr w:type="gramEnd"/>
      <w:r w:rsidRPr="00EA07A1">
        <w:t xml:space="preserve"> with item placement per room.</w:t>
      </w:r>
    </w:p>
    <w:p w14:paraId="3F761A8F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 xml:space="preserve">Enemy placement </w:t>
      </w:r>
      <w:proofErr w:type="gramStart"/>
      <w:r w:rsidRPr="00EA07A1">
        <w:t>added</w:t>
      </w:r>
      <w:proofErr w:type="gramEnd"/>
      <w:r w:rsidRPr="00EA07A1">
        <w:t xml:space="preserve"> across multiple rooms.</w:t>
      </w:r>
    </w:p>
    <w:p w14:paraId="30E5AD34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>Excel “world database” created to organize the full map and content.</w:t>
      </w:r>
    </w:p>
    <w:p w14:paraId="763261C7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>Storyline blocks drafted to support future narrative progression.</w:t>
      </w:r>
    </w:p>
    <w:p w14:paraId="05DE10D9" w14:textId="77777777" w:rsidR="00EA07A1" w:rsidRPr="00EA07A1" w:rsidRDefault="00EA07A1" w:rsidP="00EA07A1">
      <w:pPr>
        <w:numPr>
          <w:ilvl w:val="0"/>
          <w:numId w:val="7"/>
        </w:numPr>
      </w:pPr>
      <w:r w:rsidRPr="00EA07A1">
        <w:t xml:space="preserve">Visual </w:t>
      </w:r>
      <w:proofErr w:type="gramStart"/>
      <w:r w:rsidRPr="00EA07A1">
        <w:t>map</w:t>
      </w:r>
      <w:proofErr w:type="gramEnd"/>
      <w:r w:rsidRPr="00EA07A1">
        <w:t xml:space="preserve"> created to support design and debugging.</w:t>
      </w:r>
    </w:p>
    <w:p w14:paraId="33390A8F" w14:textId="77777777" w:rsidR="00EA07A1" w:rsidRPr="00EA07A1" w:rsidRDefault="00EA07A1" w:rsidP="00EA07A1">
      <w:r w:rsidRPr="00EA07A1">
        <w:pict w14:anchorId="58D583A7">
          <v:rect id="_x0000_i1084" style="width:0;height:1.5pt" o:hralign="center" o:hrstd="t" o:hr="t" fillcolor="#a0a0a0" stroked="f"/>
        </w:pict>
      </w:r>
    </w:p>
    <w:p w14:paraId="2E56CC7E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6. Known Limitations / Technical Debt (Phase 1)</w:t>
      </w:r>
    </w:p>
    <w:p w14:paraId="52EFCE9F" w14:textId="77777777" w:rsidR="00EA07A1" w:rsidRPr="00EA07A1" w:rsidRDefault="00EA07A1" w:rsidP="00EA07A1">
      <w:pPr>
        <w:numPr>
          <w:ilvl w:val="0"/>
          <w:numId w:val="8"/>
        </w:numPr>
      </w:pPr>
      <w:r w:rsidRPr="00EA07A1">
        <w:t>World content exists in Excel but is not yet loaded automatically by the game engine (manual duplication risk).</w:t>
      </w:r>
    </w:p>
    <w:p w14:paraId="54D6833A" w14:textId="77777777" w:rsidR="00EA07A1" w:rsidRPr="00EA07A1" w:rsidRDefault="00EA07A1" w:rsidP="00EA07A1">
      <w:pPr>
        <w:numPr>
          <w:ilvl w:val="0"/>
          <w:numId w:val="8"/>
        </w:numPr>
      </w:pPr>
      <w:r w:rsidRPr="00EA07A1">
        <w:t>Prototype combat resolution is binary (correct item = win; incorrect = instant fail/death in the early version).</w:t>
      </w:r>
    </w:p>
    <w:p w14:paraId="44751D44" w14:textId="77777777" w:rsidR="00EA07A1" w:rsidRPr="00EA07A1" w:rsidRDefault="00EA07A1" w:rsidP="00EA07A1">
      <w:pPr>
        <w:numPr>
          <w:ilvl w:val="0"/>
          <w:numId w:val="8"/>
        </w:numPr>
      </w:pPr>
      <w:r w:rsidRPr="00EA07A1">
        <w:t>Command parsing is basic and can be expanded for better usability and error messages.</w:t>
      </w:r>
    </w:p>
    <w:p w14:paraId="5BF08155" w14:textId="77777777" w:rsidR="00EA07A1" w:rsidRPr="00EA07A1" w:rsidRDefault="00EA07A1" w:rsidP="00EA07A1">
      <w:pPr>
        <w:numPr>
          <w:ilvl w:val="0"/>
          <w:numId w:val="8"/>
        </w:numPr>
      </w:pPr>
      <w:r w:rsidRPr="00EA07A1">
        <w:t>Monolithic single-file structure makes maintenance harder as features grow.</w:t>
      </w:r>
    </w:p>
    <w:p w14:paraId="349E8C98" w14:textId="77777777" w:rsidR="00EA07A1" w:rsidRPr="00EA07A1" w:rsidRDefault="00EA07A1" w:rsidP="00EA07A1">
      <w:pPr>
        <w:numPr>
          <w:ilvl w:val="0"/>
          <w:numId w:val="8"/>
        </w:numPr>
      </w:pPr>
      <w:r w:rsidRPr="00EA07A1">
        <w:lastRenderedPageBreak/>
        <w:t>Potential for mismatched names/keys between rooms and directions if content is edited manually.</w:t>
      </w:r>
    </w:p>
    <w:p w14:paraId="41848094" w14:textId="77777777" w:rsidR="00EA07A1" w:rsidRPr="00EA07A1" w:rsidRDefault="00EA07A1" w:rsidP="00EA07A1">
      <w:r w:rsidRPr="00EA07A1">
        <w:pict w14:anchorId="12287304">
          <v:rect id="_x0000_i1085" style="width:0;height:1.5pt" o:hralign="center" o:hrstd="t" o:hr="t" fillcolor="#a0a0a0" stroked="f"/>
        </w:pict>
      </w:r>
    </w:p>
    <w:p w14:paraId="1345940C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7. Success Criteria for Phase 1 (Met)</w:t>
      </w:r>
    </w:p>
    <w:p w14:paraId="6F4D4183" w14:textId="77777777" w:rsidR="00EA07A1" w:rsidRPr="00EA07A1" w:rsidRDefault="00EA07A1" w:rsidP="00EA07A1">
      <w:pPr>
        <w:numPr>
          <w:ilvl w:val="0"/>
          <w:numId w:val="9"/>
        </w:numPr>
      </w:pPr>
      <w:r w:rsidRPr="00EA07A1">
        <w:t>The game runs end-to-end in terminal and is playable.</w:t>
      </w:r>
    </w:p>
    <w:p w14:paraId="01D71E6D" w14:textId="77777777" w:rsidR="00EA07A1" w:rsidRPr="00EA07A1" w:rsidRDefault="00EA07A1" w:rsidP="00EA07A1">
      <w:pPr>
        <w:numPr>
          <w:ilvl w:val="0"/>
          <w:numId w:val="9"/>
        </w:numPr>
      </w:pPr>
      <w:r w:rsidRPr="00EA07A1">
        <w:t>A complete world design exists in structured spreadsheets.</w:t>
      </w:r>
    </w:p>
    <w:p w14:paraId="34B6FB5D" w14:textId="77777777" w:rsidR="00EA07A1" w:rsidRPr="00EA07A1" w:rsidRDefault="00EA07A1" w:rsidP="00EA07A1">
      <w:pPr>
        <w:numPr>
          <w:ilvl w:val="0"/>
          <w:numId w:val="9"/>
        </w:numPr>
      </w:pPr>
      <w:r w:rsidRPr="00EA07A1">
        <w:t>The project has a clear roadmap for Phase 2 improvements (systems, structure, and data-loading).</w:t>
      </w:r>
    </w:p>
    <w:p w14:paraId="6AD5E85D" w14:textId="77777777" w:rsidR="00EA07A1" w:rsidRPr="00EA07A1" w:rsidRDefault="00EA07A1" w:rsidP="00EA07A1">
      <w:r w:rsidRPr="00EA07A1">
        <w:pict w14:anchorId="34D10FA9">
          <v:rect id="_x0000_i1086" style="width:0;height:1.5pt" o:hralign="center" o:hrstd="t" o:hr="t" fillcolor="#a0a0a0" stroked="f"/>
        </w:pict>
      </w:r>
    </w:p>
    <w:p w14:paraId="2B4036DD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8. Phase 2 Handoff (Planned Next Steps)</w:t>
      </w:r>
    </w:p>
    <w:p w14:paraId="59859885" w14:textId="77777777" w:rsidR="00EA07A1" w:rsidRPr="00EA07A1" w:rsidRDefault="00EA07A1" w:rsidP="00EA07A1">
      <w:r w:rsidRPr="00EA07A1">
        <w:t>Phase 2 is intended to upgrade the prototype into a more stable, scalable engine:</w:t>
      </w:r>
    </w:p>
    <w:p w14:paraId="75391728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Add player health (start at 100) with random damage on attacks (no instant death).</w:t>
      </w:r>
    </w:p>
    <w:p w14:paraId="2A3A4880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Add status command (health, location, inventory).</w:t>
      </w:r>
    </w:p>
    <w:p w14:paraId="18FC30CB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Add back command using room history.</w:t>
      </w:r>
    </w:p>
    <w:p w14:paraId="1DE88A81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Convert Excel world data into JSON and load the world from JSON automatically.</w:t>
      </w:r>
    </w:p>
    <w:p w14:paraId="7D163786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Add a validation script to detect broken room links, missing rooms, and invalid values.</w:t>
      </w:r>
    </w:p>
    <w:p w14:paraId="585D0684" w14:textId="77777777" w:rsidR="00EA07A1" w:rsidRPr="00EA07A1" w:rsidRDefault="00EA07A1" w:rsidP="00EA07A1">
      <w:pPr>
        <w:numPr>
          <w:ilvl w:val="0"/>
          <w:numId w:val="10"/>
        </w:numPr>
      </w:pPr>
      <w:r w:rsidRPr="00EA07A1">
        <w:t>Create an output wrapper (</w:t>
      </w:r>
      <w:proofErr w:type="gramStart"/>
      <w:r w:rsidRPr="00EA07A1">
        <w:t>say(</w:t>
      </w:r>
      <w:proofErr w:type="gramEnd"/>
      <w:r w:rsidRPr="00EA07A1">
        <w:t>)) to centralize text output and prepare for future TTS and UI integration.</w:t>
      </w:r>
    </w:p>
    <w:p w14:paraId="03CFD318" w14:textId="77777777" w:rsidR="00EA07A1" w:rsidRPr="00EA07A1" w:rsidRDefault="00EA07A1" w:rsidP="00EA07A1">
      <w:r w:rsidRPr="00EA07A1">
        <w:pict w14:anchorId="53528A81">
          <v:rect id="_x0000_i1087" style="width:0;height:1.5pt" o:hralign="center" o:hrstd="t" o:hr="t" fillcolor="#a0a0a0" stroked="f"/>
        </w:pict>
      </w:r>
    </w:p>
    <w:p w14:paraId="56E1EABA" w14:textId="77777777" w:rsidR="00EA07A1" w:rsidRPr="00EA07A1" w:rsidRDefault="00EA07A1" w:rsidP="00EA07A1">
      <w:pPr>
        <w:rPr>
          <w:b/>
          <w:bCs/>
        </w:rPr>
      </w:pPr>
      <w:r w:rsidRPr="00EA07A1">
        <w:rPr>
          <w:b/>
          <w:bCs/>
        </w:rPr>
        <w:t>9. Repository Packaging (Portfolio Plan)</w:t>
      </w:r>
    </w:p>
    <w:p w14:paraId="33F6C573" w14:textId="77777777" w:rsidR="00EA07A1" w:rsidRPr="00EA07A1" w:rsidRDefault="00EA07A1" w:rsidP="00EA07A1">
      <w:r w:rsidRPr="00EA07A1">
        <w:t>Recommended repo structure for presenting Phase 1:</w:t>
      </w:r>
    </w:p>
    <w:p w14:paraId="1D01AB7D" w14:textId="438D27F6" w:rsidR="00EA07A1" w:rsidRPr="00EA07A1" w:rsidRDefault="00EA07A1" w:rsidP="00EA07A1">
      <w:pPr>
        <w:numPr>
          <w:ilvl w:val="0"/>
          <w:numId w:val="11"/>
        </w:numPr>
      </w:pPr>
      <w:r w:rsidRPr="00EA07A1">
        <w:t>/</w:t>
      </w:r>
      <w:proofErr w:type="spellStart"/>
      <w:proofErr w:type="gramStart"/>
      <w:r w:rsidRPr="00EA07A1">
        <w:t>src</w:t>
      </w:r>
      <w:proofErr w:type="spellEnd"/>
      <w:proofErr w:type="gramEnd"/>
      <w:r w:rsidRPr="00EA07A1">
        <w:t xml:space="preserve"> —</w:t>
      </w:r>
      <w:r w:rsidR="008A70C5">
        <w:t>Text Adventure 1.0</w:t>
      </w:r>
    </w:p>
    <w:p w14:paraId="39E5E7D3" w14:textId="77777777" w:rsidR="00EA07A1" w:rsidRPr="00EA07A1" w:rsidRDefault="00EA07A1" w:rsidP="00EA07A1">
      <w:pPr>
        <w:numPr>
          <w:ilvl w:val="0"/>
          <w:numId w:val="11"/>
        </w:numPr>
      </w:pPr>
      <w:r w:rsidRPr="00EA07A1">
        <w:t>/</w:t>
      </w:r>
      <w:proofErr w:type="gramStart"/>
      <w:r w:rsidRPr="00EA07A1">
        <w:t>docs</w:t>
      </w:r>
      <w:proofErr w:type="gramEnd"/>
      <w:r w:rsidRPr="00EA07A1">
        <w:t xml:space="preserve"> — Phase documentation (this doc + Phase 2 plan)</w:t>
      </w:r>
    </w:p>
    <w:p w14:paraId="43FB49DE" w14:textId="77777777" w:rsidR="00EA07A1" w:rsidRPr="00EA07A1" w:rsidRDefault="00EA07A1" w:rsidP="00EA07A1">
      <w:pPr>
        <w:numPr>
          <w:ilvl w:val="0"/>
          <w:numId w:val="11"/>
        </w:numPr>
      </w:pPr>
      <w:r w:rsidRPr="00EA07A1">
        <w:t>README.md — overview + how to run + commands + roadmap</w:t>
      </w:r>
    </w:p>
    <w:p w14:paraId="1A4D96AD" w14:textId="77777777" w:rsidR="00EA07A1" w:rsidRPr="00EA07A1" w:rsidRDefault="00EA07A1" w:rsidP="00EA07A1">
      <w:pPr>
        <w:numPr>
          <w:ilvl w:val="0"/>
          <w:numId w:val="11"/>
        </w:numPr>
      </w:pPr>
      <w:r w:rsidRPr="00EA07A1">
        <w:t>LICENSE — open-</w:t>
      </w:r>
      <w:proofErr w:type="gramStart"/>
      <w:r w:rsidRPr="00EA07A1">
        <w:t>source</w:t>
      </w:r>
      <w:proofErr w:type="gramEnd"/>
      <w:r w:rsidRPr="00EA07A1">
        <w:t xml:space="preserve"> license (MIT recommended for portfolio code)</w:t>
      </w:r>
    </w:p>
    <w:p w14:paraId="53359E4A" w14:textId="77777777" w:rsidR="00306654" w:rsidRDefault="00306654"/>
    <w:sectPr w:rsidR="0030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228"/>
    <w:multiLevelType w:val="multilevel"/>
    <w:tmpl w:val="CAC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67C3C"/>
    <w:multiLevelType w:val="multilevel"/>
    <w:tmpl w:val="C42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F2E"/>
    <w:multiLevelType w:val="multilevel"/>
    <w:tmpl w:val="F806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65F7"/>
    <w:multiLevelType w:val="multilevel"/>
    <w:tmpl w:val="061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2194"/>
    <w:multiLevelType w:val="multilevel"/>
    <w:tmpl w:val="A20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A0CA5"/>
    <w:multiLevelType w:val="multilevel"/>
    <w:tmpl w:val="6C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C2E03"/>
    <w:multiLevelType w:val="multilevel"/>
    <w:tmpl w:val="CB8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82202"/>
    <w:multiLevelType w:val="multilevel"/>
    <w:tmpl w:val="A95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D1B9F"/>
    <w:multiLevelType w:val="multilevel"/>
    <w:tmpl w:val="A2D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027D7"/>
    <w:multiLevelType w:val="multilevel"/>
    <w:tmpl w:val="59B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64B95"/>
    <w:multiLevelType w:val="multilevel"/>
    <w:tmpl w:val="C6A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90781">
    <w:abstractNumId w:val="2"/>
  </w:num>
  <w:num w:numId="2" w16cid:durableId="1897812982">
    <w:abstractNumId w:val="6"/>
  </w:num>
  <w:num w:numId="3" w16cid:durableId="702944239">
    <w:abstractNumId w:val="5"/>
  </w:num>
  <w:num w:numId="4" w16cid:durableId="615868547">
    <w:abstractNumId w:val="9"/>
  </w:num>
  <w:num w:numId="5" w16cid:durableId="1676108321">
    <w:abstractNumId w:val="3"/>
  </w:num>
  <w:num w:numId="6" w16cid:durableId="39667546">
    <w:abstractNumId w:val="7"/>
  </w:num>
  <w:num w:numId="7" w16cid:durableId="1759249067">
    <w:abstractNumId w:val="0"/>
  </w:num>
  <w:num w:numId="8" w16cid:durableId="2126264110">
    <w:abstractNumId w:val="10"/>
  </w:num>
  <w:num w:numId="9" w16cid:durableId="1604804389">
    <w:abstractNumId w:val="1"/>
  </w:num>
  <w:num w:numId="10" w16cid:durableId="159933054">
    <w:abstractNumId w:val="8"/>
  </w:num>
  <w:num w:numId="11" w16cid:durableId="1534803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FD"/>
    <w:rsid w:val="002807FD"/>
    <w:rsid w:val="00306654"/>
    <w:rsid w:val="007069C1"/>
    <w:rsid w:val="008A70C5"/>
    <w:rsid w:val="00924B7D"/>
    <w:rsid w:val="009E4D13"/>
    <w:rsid w:val="00E62B33"/>
    <w:rsid w:val="00EA07A1"/>
    <w:rsid w:val="00F2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03D0"/>
  <w15:chartTrackingRefBased/>
  <w15:docId w15:val="{A9E9E598-FCFD-4D75-94E0-F54C2EF9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B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iTry Ketchup</dc:creator>
  <cp:keywords/>
  <dc:description/>
  <cp:lastModifiedBy>iTry Ketchup</cp:lastModifiedBy>
  <cp:revision>5</cp:revision>
  <dcterms:created xsi:type="dcterms:W3CDTF">2026-01-18T10:43:00Z</dcterms:created>
  <dcterms:modified xsi:type="dcterms:W3CDTF">2026-01-18T10:53:00Z</dcterms:modified>
</cp:coreProperties>
</file>