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453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En esta práctica se pueden usar los </w:t>
      </w:r>
      <w:r w:rsidRPr="009963B5">
        <w:rPr>
          <w:rFonts w:ascii="Segoe UI" w:hAnsi="Segoe UI" w:cs="Segoe UI"/>
          <w:b/>
          <w:shd w:val="clear" w:color="auto" w:fill="FFFFFF"/>
        </w:rPr>
        <w:t>elementos de C permitidos</w:t>
      </w:r>
      <w:r w:rsidRPr="009963B5"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9963B5">
        <w:rPr>
          <w:rFonts w:ascii="Segoe UI" w:hAnsi="Segoe UI" w:cs="Segoe UI"/>
          <w:b/>
          <w:shd w:val="clear" w:color="auto" w:fill="FFFFFF"/>
        </w:rPr>
        <w:t>restricciones</w:t>
      </w:r>
      <w:r w:rsidRPr="009963B5">
        <w:rPr>
          <w:rFonts w:ascii="Segoe UI" w:hAnsi="Segoe UI" w:cs="Segoe UI"/>
          <w:shd w:val="clear" w:color="auto" w:fill="FFFFFF"/>
        </w:rPr>
        <w:t xml:space="preserve"> de funcionamiento de </w:t>
      </w:r>
      <w:r w:rsidR="00B50B01" w:rsidRPr="009963B5">
        <w:rPr>
          <w:rFonts w:ascii="Segoe UI" w:hAnsi="Segoe UI" w:cs="Segoe UI"/>
          <w:shd w:val="clear" w:color="auto" w:fill="FFFFFF"/>
        </w:rPr>
        <w:t xml:space="preserve">esas </w:t>
      </w:r>
      <w:r w:rsidRPr="009963B5">
        <w:rPr>
          <w:rFonts w:ascii="Segoe UI" w:hAnsi="Segoe UI" w:cs="Segoe UI"/>
          <w:shd w:val="clear" w:color="auto" w:fill="FFFFFF"/>
        </w:rPr>
        <w:t xml:space="preserve">prácticas. </w:t>
      </w:r>
    </w:p>
    <w:p w14:paraId="3F640E53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7C866ED3" w14:textId="77777777" w:rsidR="00AA62B1" w:rsidRPr="009963B5" w:rsidRDefault="009428CD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="009963B5" w:rsidRPr="009963B5">
        <w:rPr>
          <w:rFonts w:ascii="Segoe UI" w:hAnsi="Segoe UI" w:cs="Segoe UI"/>
          <w:shd w:val="clear" w:color="auto" w:fill="FFFFFF"/>
        </w:rPr>
        <w:t>seguir ejercitando el uso</w:t>
      </w:r>
      <w:r w:rsidR="00727475" w:rsidRPr="009963B5">
        <w:rPr>
          <w:rFonts w:ascii="Segoe UI" w:hAnsi="Segoe UI" w:cs="Segoe UI"/>
          <w:shd w:val="clear" w:color="auto" w:fill="FFFFFF"/>
        </w:rPr>
        <w:t xml:space="preserve"> </w:t>
      </w:r>
      <w:r w:rsidR="009963B5" w:rsidRPr="009963B5">
        <w:rPr>
          <w:rFonts w:ascii="Segoe UI" w:hAnsi="Segoe UI" w:cs="Segoe UI"/>
          <w:shd w:val="clear" w:color="auto" w:fill="FFFFFF"/>
        </w:rPr>
        <w:t xml:space="preserve">de </w:t>
      </w:r>
      <w:proofErr w:type="spellStart"/>
      <w:r w:rsidR="009963B5" w:rsidRPr="009963B5">
        <w:rPr>
          <w:rFonts w:ascii="Segoe UI" w:hAnsi="Segoe UI" w:cs="Segoe UI"/>
          <w:b/>
          <w:shd w:val="clear" w:color="auto" w:fill="FFFFFF"/>
        </w:rPr>
        <w:t>arrays</w:t>
      </w:r>
      <w:proofErr w:type="spellEnd"/>
      <w:r w:rsidR="00AA62B1" w:rsidRPr="009963B5">
        <w:rPr>
          <w:rFonts w:ascii="Segoe UI" w:hAnsi="Segoe UI" w:cs="Segoe UI"/>
          <w:shd w:val="clear" w:color="auto" w:fill="FFFFFF"/>
        </w:rPr>
        <w:t>.</w:t>
      </w:r>
    </w:p>
    <w:p w14:paraId="4C568B57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2F2C57A8" w14:textId="77777777" w:rsidR="009428CD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Style w:val="Textoennegrita"/>
          <w:rFonts w:ascii="Segoe UI" w:hAnsi="Segoe UI" w:cs="Segoe UI"/>
          <w:b w:val="0"/>
        </w:rPr>
        <w:t xml:space="preserve">De momento, </w:t>
      </w:r>
      <w:r w:rsidRPr="009963B5">
        <w:rPr>
          <w:rStyle w:val="Textoennegrita"/>
          <w:rFonts w:ascii="Segoe UI" w:hAnsi="Segoe UI" w:cs="Segoe UI"/>
        </w:rPr>
        <w:t>n</w:t>
      </w:r>
      <w:r w:rsidR="009428CD" w:rsidRPr="009963B5">
        <w:rPr>
          <w:rStyle w:val="Textoennegrita"/>
          <w:rFonts w:ascii="Segoe UI" w:hAnsi="Segoe UI" w:cs="Segoe UI"/>
        </w:rPr>
        <w:t>o est</w:t>
      </w:r>
      <w:r w:rsidRPr="009963B5">
        <w:rPr>
          <w:rStyle w:val="Textoennegrita"/>
          <w:rFonts w:ascii="Segoe UI" w:hAnsi="Segoe UI" w:cs="Segoe UI"/>
        </w:rPr>
        <w:t>á</w:t>
      </w:r>
      <w:r w:rsidR="009428CD" w:rsidRPr="009963B5">
        <w:rPr>
          <w:rStyle w:val="Textoennegrita"/>
          <w:rFonts w:ascii="Segoe UI" w:hAnsi="Segoe UI" w:cs="Segoe UI"/>
        </w:rPr>
        <w:t xml:space="preserve"> permitido</w:t>
      </w:r>
      <w:r w:rsidR="00727475" w:rsidRPr="009963B5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="00727475" w:rsidRPr="009963B5">
        <w:rPr>
          <w:rFonts w:ascii="Segoe UI" w:hAnsi="Segoe UI" w:cs="Segoe UI"/>
          <w:shd w:val="clear" w:color="auto" w:fill="FFFFFF"/>
        </w:rPr>
        <w:t>strings</w:t>
      </w:r>
      <w:proofErr w:type="spellEnd"/>
      <w:r w:rsidR="009428CD" w:rsidRPr="009963B5">
        <w:rPr>
          <w:rFonts w:ascii="Segoe UI" w:hAnsi="Segoe UI" w:cs="Segoe UI"/>
          <w:shd w:val="clear" w:color="auto" w:fill="FFFFFF"/>
        </w:rPr>
        <w:t>, u otros elementos del lenguaje C.</w:t>
      </w:r>
      <w:r w:rsidR="009428CD" w:rsidRPr="00AA62B1">
        <w:rPr>
          <w:rFonts w:ascii="Segoe UI" w:hAnsi="Segoe UI" w:cs="Segoe UI"/>
          <w:shd w:val="clear" w:color="auto" w:fill="FFFFFF"/>
        </w:rPr>
        <w:t xml:space="preserve"> </w:t>
      </w:r>
    </w:p>
    <w:p w14:paraId="532B93B5" w14:textId="77777777" w:rsidR="00552617" w:rsidRDefault="00552617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49CE7220" w14:textId="77777777" w:rsidR="009428CD" w:rsidRP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9963B5">
        <w:rPr>
          <w:rFonts w:ascii="Verdana" w:hAnsi="Verdana"/>
          <w:color w:val="333333"/>
          <w:sz w:val="22"/>
          <w:szCs w:val="22"/>
        </w:rPr>
        <w:t xml:space="preserve">Se deben </w:t>
      </w:r>
      <w:r w:rsidRPr="009963B5">
        <w:rPr>
          <w:rFonts w:ascii="Verdana" w:hAnsi="Verdana"/>
          <w:b/>
          <w:color w:val="333333"/>
          <w:sz w:val="22"/>
          <w:szCs w:val="22"/>
        </w:rPr>
        <w:t xml:space="preserve">usar todos </w:t>
      </w:r>
      <w:r w:rsidR="006B025D">
        <w:rPr>
          <w:rFonts w:ascii="Verdana" w:hAnsi="Verdana"/>
          <w:b/>
          <w:color w:val="333333"/>
          <w:sz w:val="22"/>
          <w:szCs w:val="22"/>
        </w:rPr>
        <w:t xml:space="preserve">y cada uno de </w:t>
      </w:r>
      <w:r w:rsidRPr="009963B5">
        <w:rPr>
          <w:rFonts w:ascii="Verdana" w:hAnsi="Verdana"/>
          <w:b/>
          <w:color w:val="333333"/>
          <w:sz w:val="22"/>
          <w:szCs w:val="22"/>
        </w:rPr>
        <w:t>los prototipos</w:t>
      </w:r>
      <w:r w:rsidRPr="009963B5">
        <w:rPr>
          <w:rFonts w:ascii="Verdana" w:hAnsi="Verdana"/>
          <w:color w:val="333333"/>
          <w:sz w:val="22"/>
          <w:szCs w:val="22"/>
        </w:rPr>
        <w:t xml:space="preserve"> indicados </w:t>
      </w:r>
      <w:r w:rsidR="006B025D">
        <w:rPr>
          <w:rFonts w:ascii="Verdana" w:hAnsi="Verdana"/>
          <w:color w:val="333333"/>
          <w:sz w:val="22"/>
          <w:szCs w:val="22"/>
        </w:rPr>
        <w:t xml:space="preserve">en esta práctica </w:t>
      </w:r>
      <w:r w:rsidRPr="009963B5">
        <w:rPr>
          <w:rFonts w:ascii="Verdana" w:hAnsi="Verdana"/>
          <w:color w:val="333333"/>
          <w:sz w:val="22"/>
          <w:szCs w:val="22"/>
        </w:rPr>
        <w:t xml:space="preserve">y </w:t>
      </w:r>
      <w:r w:rsidR="006B025D">
        <w:rPr>
          <w:rFonts w:ascii="Verdana" w:hAnsi="Verdana"/>
          <w:color w:val="333333"/>
          <w:sz w:val="22"/>
          <w:szCs w:val="22"/>
        </w:rPr>
        <w:t>los de prácticas anteriores que se requieran</w:t>
      </w:r>
      <w:r w:rsidRPr="009963B5">
        <w:rPr>
          <w:rFonts w:ascii="Verdana" w:hAnsi="Verdana"/>
          <w:color w:val="333333"/>
          <w:sz w:val="22"/>
          <w:szCs w:val="22"/>
        </w:rPr>
        <w:t>.</w:t>
      </w:r>
    </w:p>
    <w:p w14:paraId="0FFD1AA2" w14:textId="77777777" w:rsidR="009963B5" w:rsidRP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7BF366A1" w14:textId="77777777" w:rsid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w14:paraId="43B52E04" w14:textId="77777777" w:rsid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w14:paraId="18B32F4A" w14:textId="77777777" w:rsidR="00727475" w:rsidRDefault="0035297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821B4F">
        <w:rPr>
          <w:rFonts w:ascii="Verdana" w:hAnsi="Verdana"/>
          <w:color w:val="333333"/>
          <w:sz w:val="22"/>
          <w:szCs w:val="22"/>
        </w:rPr>
        <w:t xml:space="preserve">se debe generar aleatoriamente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calculándose la letra, </w:t>
      </w:r>
      <w:r w:rsidR="006B025D">
        <w:rPr>
          <w:rFonts w:ascii="Verdana" w:hAnsi="Verdana"/>
          <w:color w:val="333333"/>
          <w:sz w:val="22"/>
          <w:szCs w:val="22"/>
        </w:rPr>
        <w:t xml:space="preserve">y </w:t>
      </w:r>
      <w:r w:rsidR="00821B4F">
        <w:rPr>
          <w:rFonts w:ascii="Verdana" w:hAnsi="Verdana"/>
          <w:color w:val="333333"/>
          <w:sz w:val="22"/>
          <w:szCs w:val="22"/>
        </w:rPr>
        <w:t xml:space="preserve">a continuación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printarlos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 xml:space="preserve">A continuación, se debe </w:t>
      </w:r>
      <w:r w:rsidR="006B025D" w:rsidRPr="006B025D">
        <w:rPr>
          <w:rFonts w:ascii="Verdana" w:hAnsi="Verdana"/>
          <w:b/>
          <w:color w:val="333333"/>
          <w:sz w:val="22"/>
          <w:szCs w:val="22"/>
        </w:rPr>
        <w:t xml:space="preserve">ordenar los </w:t>
      </w:r>
      <w:proofErr w:type="spellStart"/>
      <w:r w:rsidR="006B025D" w:rsidRPr="006B025D">
        <w:rPr>
          <w:rFonts w:ascii="Verdana" w:hAnsi="Verdana"/>
          <w:b/>
          <w:color w:val="333333"/>
          <w:sz w:val="22"/>
          <w:szCs w:val="22"/>
        </w:rPr>
        <w:t>DNIs</w:t>
      </w:r>
      <w:proofErr w:type="spellEnd"/>
      <w:r w:rsidR="006B025D" w:rsidRPr="006B025D">
        <w:rPr>
          <w:rFonts w:ascii="Verdana" w:hAnsi="Verdana"/>
          <w:b/>
          <w:color w:val="333333"/>
          <w:sz w:val="22"/>
          <w:szCs w:val="22"/>
        </w:rPr>
        <w:t xml:space="preserve"> ascendentemente</w:t>
      </w:r>
      <w:r w:rsidR="006B025D">
        <w:rPr>
          <w:rFonts w:ascii="Verdana" w:hAnsi="Verdana"/>
          <w:color w:val="333333"/>
          <w:sz w:val="22"/>
          <w:szCs w:val="22"/>
        </w:rPr>
        <w:t xml:space="preserve"> y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printar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el resultado de la ordenación</w:t>
      </w:r>
      <w:r w:rsidR="00821B4F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>Se usará el algoritmo “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bubble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sort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>”, ineficiente pero didáctico. S</w:t>
      </w:r>
      <w:r w:rsidR="00727475">
        <w:rPr>
          <w:rFonts w:ascii="Verdana" w:hAnsi="Verdana"/>
          <w:color w:val="333333"/>
          <w:sz w:val="22"/>
          <w:szCs w:val="22"/>
        </w:rPr>
        <w:t xml:space="preserve">e </w:t>
      </w:r>
      <w:r w:rsidR="00727475" w:rsidRPr="00A516BD">
        <w:rPr>
          <w:rFonts w:ascii="Verdana" w:hAnsi="Verdana"/>
          <w:b/>
          <w:color w:val="333333"/>
          <w:sz w:val="22"/>
          <w:szCs w:val="22"/>
        </w:rPr>
        <w:t>utilizará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  <w:r w:rsidR="00727475" w:rsidRP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  <w:r w:rsidR="006B025D">
        <w:rPr>
          <w:rFonts w:ascii="Verdana" w:hAnsi="Verdana"/>
          <w:color w:val="333333"/>
          <w:sz w:val="22"/>
          <w:szCs w:val="22"/>
        </w:rPr>
        <w:t xml:space="preserve">en la función </w:t>
      </w:r>
      <w:proofErr w:type="spellStart"/>
      <w:r w:rsidR="009F2147" w:rsidRPr="009F2147">
        <w:rPr>
          <w:rFonts w:ascii="Verdana" w:hAnsi="Verdana"/>
          <w:i/>
          <w:color w:val="333333"/>
          <w:sz w:val="22"/>
          <w:szCs w:val="22"/>
        </w:rPr>
        <w:t>main</w:t>
      </w:r>
      <w:proofErr w:type="spellEnd"/>
      <w:r w:rsidR="009F2147">
        <w:rPr>
          <w:rFonts w:ascii="Verdana" w:hAnsi="Verdana"/>
          <w:color w:val="333333"/>
          <w:sz w:val="22"/>
          <w:szCs w:val="22"/>
        </w:rPr>
        <w:t xml:space="preserve"> y en las funciones </w:t>
      </w:r>
      <w:r w:rsidR="009F2147" w:rsidRPr="009F2147">
        <w:rPr>
          <w:rFonts w:ascii="Verdana" w:hAnsi="Verdana"/>
          <w:i/>
          <w:color w:val="333333"/>
          <w:sz w:val="22"/>
          <w:szCs w:val="22"/>
        </w:rPr>
        <w:t>swap</w:t>
      </w:r>
      <w:r w:rsidR="006B025D">
        <w:rPr>
          <w:rFonts w:ascii="Verdana" w:hAnsi="Verdana"/>
          <w:color w:val="333333"/>
          <w:sz w:val="22"/>
          <w:szCs w:val="22"/>
        </w:rPr>
        <w:t>.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</w:p>
    <w:p w14:paraId="2D29E993" w14:textId="77777777" w:rsidR="006B025D" w:rsidRPr="00727475" w:rsidRDefault="006B025D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3BF26F04" w14:textId="77777777" w:rsidR="00352971" w:rsidRDefault="0035297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5E99B249" w14:textId="77777777" w:rsidR="00CB1175" w:rsidRDefault="006B025D" w:rsidP="00EA76FE">
      <w:pPr>
        <w:spacing w:line="240" w:lineRule="auto"/>
        <w:ind w:left="0" w:firstLine="0"/>
        <w:jc w:val="both"/>
        <w:rPr>
          <w:rFonts w:ascii="Verdana" w:eastAsia="Verdana" w:hAnsi="Verdana" w:cs="Verdana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436A7" wp14:editId="2A0178D0">
            <wp:simplePos x="0" y="0"/>
            <wp:positionH relativeFrom="column">
              <wp:posOffset>1071880</wp:posOffset>
            </wp:positionH>
            <wp:positionV relativeFrom="paragraph">
              <wp:posOffset>10494</wp:posOffset>
            </wp:positionV>
            <wp:extent cx="4307119" cy="30118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9683" r="47471" b="29903"/>
                    <a:stretch/>
                  </pic:blipFill>
                  <pic:spPr bwMode="auto">
                    <a:xfrm>
                      <a:off x="0" y="0"/>
                      <a:ext cx="4307119" cy="301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97F73" w14:textId="77777777" w:rsidR="00482CD5" w:rsidRDefault="00482C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97B2BF5" w14:textId="77777777" w:rsidR="00CB1175" w:rsidRPr="002B410D" w:rsidRDefault="00CB117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5520CED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7C6BF68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EA9D46C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446EC54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FE53C16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83F1592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72B6C5D" w14:textId="77777777" w:rsidR="009E6308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7E8FBF6" w14:textId="77777777" w:rsidR="00C13E38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016CD7A" w14:textId="77777777" w:rsidR="00C13E38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5D5BB9A" w14:textId="77777777" w:rsidR="002225D5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38AED91" w14:textId="77777777" w:rsidR="002225D5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3C8BFBA" w14:textId="77777777" w:rsidR="002225D5" w:rsidRPr="002B410D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76FF334" w14:textId="77777777" w:rsidR="00DE0476" w:rsidRPr="002B410D" w:rsidRDefault="00DE0476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CD1C0F2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5E3E073" w14:textId="77777777" w:rsidR="00C13E38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2B410D">
        <w:rPr>
          <w:rFonts w:ascii="Verdana" w:eastAsia="Verdana" w:hAnsi="Verdana" w:cs="Verdana"/>
          <w:sz w:val="22"/>
          <w:szCs w:val="22"/>
        </w:rPr>
        <w:tab/>
      </w:r>
      <w:r w:rsidRPr="002B410D">
        <w:rPr>
          <w:rFonts w:ascii="Verdana" w:eastAsia="Verdana" w:hAnsi="Verdana" w:cs="Verdana"/>
          <w:sz w:val="22"/>
          <w:szCs w:val="22"/>
        </w:rPr>
        <w:tab/>
      </w:r>
    </w:p>
    <w:p w14:paraId="22268222" w14:textId="77777777" w:rsidR="002225D5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A5B0A79" w14:textId="77777777" w:rsidR="009E6308" w:rsidRDefault="006B025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</w:t>
      </w:r>
      <w:r w:rsidR="009E6308" w:rsidRPr="00037D81">
        <w:rPr>
          <w:rFonts w:ascii="Verdana" w:eastAsia="Verdana" w:hAnsi="Verdana" w:cs="Verdana"/>
          <w:sz w:val="22"/>
          <w:szCs w:val="22"/>
        </w:rPr>
        <w:t>Figura 1. Ejemplo de ejecución del</w:t>
      </w:r>
      <w:r w:rsidR="009E6308" w:rsidRPr="008C447D">
        <w:rPr>
          <w:rFonts w:ascii="Verdana" w:eastAsia="Verdana" w:hAnsi="Verdana" w:cs="Verdana"/>
          <w:sz w:val="22"/>
          <w:szCs w:val="22"/>
        </w:rPr>
        <w:t xml:space="preserve"> programa</w:t>
      </w:r>
    </w:p>
    <w:p w14:paraId="51AD9FAB" w14:textId="77777777" w:rsidR="00A516BD" w:rsidRDefault="00A516B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CD3498D" w14:textId="77777777" w:rsidR="00A516BD" w:rsidRDefault="00A516B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20B96551" w14:textId="77777777" w:rsidR="00A516BD" w:rsidRDefault="00A516BD" w:rsidP="00A516BD">
      <w:pPr>
        <w:spacing w:line="240" w:lineRule="auto"/>
        <w:ind w:left="0" w:firstLine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El algoritmo </w:t>
      </w:r>
      <w:proofErr w:type="spellStart"/>
      <w:r w:rsidRPr="00A516BD">
        <w:rPr>
          <w:rFonts w:ascii="Verdana" w:eastAsia="Verdana" w:hAnsi="Verdana" w:cs="Verdana"/>
          <w:b/>
          <w:sz w:val="22"/>
          <w:szCs w:val="22"/>
        </w:rPr>
        <w:t>bubble</w:t>
      </w:r>
      <w:proofErr w:type="spellEnd"/>
      <w:r w:rsidRPr="00A516BD"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 w:rsidRPr="00A516BD">
        <w:rPr>
          <w:rFonts w:ascii="Verdana" w:eastAsia="Verdana" w:hAnsi="Verdana" w:cs="Verdana"/>
          <w:b/>
          <w:sz w:val="22"/>
          <w:szCs w:val="22"/>
        </w:rPr>
        <w:t>sort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se puede visualizar en </w:t>
      </w:r>
      <w:r w:rsidRPr="00A516BD">
        <w:rPr>
          <w:rFonts w:ascii="Verdana" w:eastAsia="Verdana" w:hAnsi="Verdana" w:cs="Verdana"/>
          <w:sz w:val="22"/>
          <w:szCs w:val="22"/>
        </w:rPr>
        <w:t>https://www.google.com/search?q=bubble+sort&amp;sca_esv=579651652&amp;rlz=1C1RXQR_esES974ES1028&amp;tbm=vid&amp;lr=lang_es&amp;sa=X&amp;ved=2ahUKEwiF36veyq2CAxWxRqQEHeJoA8kQuAF6BAgaEAI&amp;biw=919&amp;bih=506&amp;dpr=2.77#fpstate=ive&amp;vld=cid:7f1bafe4,vid:pqZ04TT15PQ,st:0</w:t>
      </w:r>
    </w:p>
    <w:p w14:paraId="037085A8" w14:textId="77777777" w:rsidR="00A516BD" w:rsidRDefault="00A516B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0EC43E79" w14:textId="77777777" w:rsidR="00A516BD" w:rsidRDefault="00A516B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199D6387" w14:textId="77777777" w:rsidR="00A516BD" w:rsidRDefault="00A516B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45FFF507" w14:textId="77777777" w:rsidR="009D5244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proofErr w:type="spellStart"/>
      <w:r w:rsidR="008C447D" w:rsidRPr="008C447D">
        <w:rPr>
          <w:rFonts w:ascii="Verdana" w:eastAsia="Verdana" w:hAnsi="Verdana" w:cs="Verdana"/>
          <w:sz w:val="22"/>
          <w:szCs w:val="22"/>
          <w:highlight w:val="green"/>
        </w:rPr>
        <w:t>includes</w:t>
      </w:r>
      <w:proofErr w:type="spellEnd"/>
    </w:p>
    <w:p w14:paraId="0767F639" w14:textId="77777777" w:rsidR="00F66470" w:rsidRDefault="00F66470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A5D92AB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//defines</w:t>
      </w:r>
    </w:p>
    <w:p w14:paraId="32D0792C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02C558AA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67E736C4" w14:textId="77777777" w:rsidR="009963B5" w:rsidRDefault="009963B5" w:rsidP="009963B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r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prototipos usados en </w:t>
      </w:r>
      <w:proofErr w:type="spellStart"/>
      <w:r w:rsidRPr="009963B5">
        <w:rPr>
          <w:rFonts w:ascii="Verdana" w:eastAsia="Verdana" w:hAnsi="Verdana" w:cs="Verdana"/>
          <w:sz w:val="22"/>
          <w:szCs w:val="22"/>
          <w:highlight w:val="green"/>
        </w:rPr>
        <w:t>practicas</w:t>
      </w:r>
      <w:proofErr w:type="spellEnd"/>
      <w:r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 anteriores</w:t>
      </w:r>
    </w:p>
    <w:p w14:paraId="320783C9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rand_dig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*);</w:t>
      </w:r>
    </w:p>
    <w:p w14:paraId="655789DD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*);</w:t>
      </w:r>
    </w:p>
    <w:p w14:paraId="6A50C6F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[N],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[N]);</w:t>
      </w:r>
    </w:p>
    <w:p w14:paraId="37ECD55B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print_DNIs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[N],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[N]);</w:t>
      </w:r>
    </w:p>
    <w:p w14:paraId="13C1DAA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2C2CE236" w14:textId="0EEEF7CA" w:rsidR="009963B5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);</w:t>
      </w:r>
    </w:p>
    <w:p w14:paraId="50EEF667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7A6F9D83" w14:textId="77777777" w:rsidR="008C447D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r w:rsidR="008C447D"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prototipos de </w:t>
      </w:r>
      <w:r w:rsidRPr="009963B5">
        <w:rPr>
          <w:rFonts w:ascii="Verdana" w:eastAsia="Verdana" w:hAnsi="Verdana" w:cs="Verdana"/>
          <w:sz w:val="22"/>
          <w:szCs w:val="22"/>
          <w:highlight w:val="green"/>
        </w:rPr>
        <w:t>esta práctica</w:t>
      </w:r>
    </w:p>
    <w:p w14:paraId="26FAB176" w14:textId="77777777" w:rsidR="009F2147" w:rsidRPr="009F2147" w:rsidRDefault="009F2147" w:rsidP="009F214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9F2147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swap_unsigned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*,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>*);</w:t>
      </w:r>
    </w:p>
    <w:p w14:paraId="7A76D3E8" w14:textId="77777777" w:rsidR="009F2147" w:rsidRPr="009F2147" w:rsidRDefault="009F2147" w:rsidP="009F214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9F2147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swap_char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*,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>*);</w:t>
      </w:r>
    </w:p>
    <w:p w14:paraId="3BAC5588" w14:textId="77777777" w:rsidR="008C447D" w:rsidRDefault="009F2147" w:rsidP="009F214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9F2147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bubbleSort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 [N], </w:t>
      </w:r>
      <w:proofErr w:type="spellStart"/>
      <w:r w:rsidRPr="009F2147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9F2147">
        <w:rPr>
          <w:rFonts w:ascii="Verdana" w:eastAsia="Verdana" w:hAnsi="Verdana" w:cs="Verdana"/>
          <w:sz w:val="22"/>
          <w:szCs w:val="22"/>
        </w:rPr>
        <w:t xml:space="preserve"> [N]);</w:t>
      </w:r>
    </w:p>
    <w:p w14:paraId="5D5A0BC2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2820B02" w14:textId="77777777" w:rsidR="003C274A" w:rsidRDefault="003C274A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1ED3D65" w14:textId="77777777" w:rsidR="008C447D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proofErr w:type="spellStart"/>
      <w:r w:rsidR="008C447D" w:rsidRPr="008C447D">
        <w:rPr>
          <w:rFonts w:ascii="Verdana" w:eastAsia="Verdana" w:hAnsi="Verdana" w:cs="Verdana"/>
          <w:sz w:val="22"/>
          <w:szCs w:val="22"/>
          <w:highlight w:val="green"/>
        </w:rPr>
        <w:t>main</w:t>
      </w:r>
      <w:proofErr w:type="spellEnd"/>
    </w:p>
    <w:p w14:paraId="75591438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FB4166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main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)</w:t>
      </w:r>
    </w:p>
    <w:p w14:paraId="5ACD2AE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EF2A7B">
        <w:rPr>
          <w:rFonts w:ascii="Verdana" w:eastAsia="Verdana" w:hAnsi="Verdana" w:cs="Verdana"/>
          <w:sz w:val="22"/>
          <w:szCs w:val="22"/>
        </w:rPr>
        <w:t xml:space="preserve">{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proofErr w:type="gramEnd"/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malloc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(N*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));</w:t>
      </w:r>
    </w:p>
    <w:p w14:paraId="0BF34EC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*letras =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malloc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(N*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));</w:t>
      </w:r>
    </w:p>
    <w:p w14:paraId="102151D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;</w:t>
      </w:r>
    </w:p>
    <w:p w14:paraId="694CF45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8460AD7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srand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time(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NULL));</w:t>
      </w:r>
    </w:p>
    <w:p w14:paraId="421AA928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DNIs,letras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13D82F3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 xml:space="preserve">"&gt;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(con letra) aleatorios:\n");</w:t>
      </w:r>
    </w:p>
    <w:p w14:paraId="6797EFA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print_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DNIs,letras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4AD0B22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bubbleSort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, letras);</w:t>
      </w:r>
    </w:p>
    <w:p w14:paraId="434E702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("\n&gt;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(con letra) ordenados:\n");</w:t>
      </w:r>
    </w:p>
    <w:p w14:paraId="3330A18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print_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DNIs,letras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6BB124A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5D7595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18ADCB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free(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3742DD6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free(letras);</w:t>
      </w:r>
    </w:p>
    <w:p w14:paraId="1B33BE3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0;</w:t>
      </w:r>
    </w:p>
    <w:p w14:paraId="58286075" w14:textId="2B14EDA4" w:rsidR="008C447D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20095A8C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1E371DF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>// definición de las funciones</w:t>
      </w:r>
    </w:p>
    <w:p w14:paraId="1F3F0910" w14:textId="77777777" w:rsidR="00EF2A7B" w:rsidRDefault="00EF2A7B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513105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rand_dig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digito){</w:t>
      </w:r>
      <w:proofErr w:type="gramEnd"/>
    </w:p>
    <w:p w14:paraId="17666ED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*digito=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rand(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)%10+'0';</w:t>
      </w:r>
    </w:p>
    <w:p w14:paraId="4FB5E48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100DB78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946D317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){</w:t>
      </w:r>
      <w:proofErr w:type="gramEnd"/>
    </w:p>
    <w:p w14:paraId="2D1D0EC5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i;</w:t>
      </w:r>
    </w:p>
    <w:p w14:paraId="4ECC675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digito;</w:t>
      </w:r>
    </w:p>
    <w:p w14:paraId="12A480C5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1;i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&lt;=8;i++){</w:t>
      </w:r>
    </w:p>
    <w:p w14:paraId="4BECC01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rand_dig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(&amp;digito);</w:t>
      </w:r>
    </w:p>
    <w:p w14:paraId="5491E08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(*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*10) + (digito - '0');</w:t>
      </w:r>
    </w:p>
    <w:p w14:paraId="7B5ED73B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lastRenderedPageBreak/>
        <w:t xml:space="preserve">  }</w:t>
      </w:r>
    </w:p>
    <w:p w14:paraId="0073E3E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8F9E28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573A92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612C7828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20A8B9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[N],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letras[N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]){</w:t>
      </w:r>
      <w:proofErr w:type="gramEnd"/>
    </w:p>
    <w:p w14:paraId="69992F3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=0, i, resto;</w:t>
      </w:r>
    </w:p>
    <w:p w14:paraId="34B610C7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letra;</w:t>
      </w:r>
    </w:p>
    <w:p w14:paraId="47AE761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0;i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&lt;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N;DNIs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[i]=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, letras[i]= letra, i++,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=0){</w:t>
      </w:r>
    </w:p>
    <w:p w14:paraId="0AF4208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rand_DNI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(&amp;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528F9C6D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resto =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6A70D7D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letra=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letra_calculada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(resto);</w:t>
      </w:r>
    </w:p>
    <w:p w14:paraId="06152F9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}</w:t>
      </w:r>
    </w:p>
    <w:p w14:paraId="75CEAD0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14D1FB0F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699236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){</w:t>
      </w:r>
    </w:p>
    <w:p w14:paraId="4BF0D02F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(num%23);</w:t>
      </w:r>
    </w:p>
    <w:p w14:paraId="706F6EC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7DF95148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0B02F9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resto){</w:t>
      </w:r>
    </w:p>
    <w:p w14:paraId="621DA39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letra[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23] = {'T','R','W','A','G','M','Y','F','P','D','X','B','N','J','Z','S','Q','V','H','L','C','K','E'};</w:t>
      </w:r>
    </w:p>
    <w:p w14:paraId="261ACB5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letra[resto];</w:t>
      </w:r>
    </w:p>
    <w:p w14:paraId="6CF8053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01EC56A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2C46E4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4C7631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030B31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print_DNIs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[N],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letras[N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]){</w:t>
      </w:r>
      <w:proofErr w:type="gramEnd"/>
    </w:p>
    <w:p w14:paraId="3753FF88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i;</w:t>
      </w:r>
    </w:p>
    <w:p w14:paraId="2C7ECD6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0;i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&lt;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N;i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++)</w:t>
      </w:r>
    </w:p>
    <w:p w14:paraId="179A25A9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 xml:space="preserve">"%08u-%c ",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[i],letras[i]);  //El 08u muestra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tambien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el 0</w:t>
      </w:r>
    </w:p>
    <w:p w14:paraId="0FA37DF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E234D3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>}</w:t>
      </w:r>
    </w:p>
    <w:p w14:paraId="7B55CF1B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5F72B6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bubbleSort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[N],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letras[N]){</w:t>
      </w:r>
    </w:p>
    <w:p w14:paraId="164809B9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i,j</w:t>
      </w:r>
      <w:proofErr w:type="spellEnd"/>
      <w:proofErr w:type="gramEnd"/>
      <w:r w:rsidRPr="00EF2A7B"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;</w:t>
      </w:r>
    </w:p>
    <w:p w14:paraId="64A9BDBF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EE1236C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0;i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&lt;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N;i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++){</w:t>
      </w:r>
    </w:p>
    <w:p w14:paraId="7E18DAAB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(j=N-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1;j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&gt;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i;j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--){</w:t>
      </w:r>
    </w:p>
    <w:p w14:paraId="1A89DCAB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</w:t>
      </w:r>
      <w:proofErr w:type="spellStart"/>
      <w:proofErr w:type="gramStart"/>
      <w:r w:rsidRPr="00EF2A7B">
        <w:rPr>
          <w:rFonts w:ascii="Verdana" w:eastAsia="Verdana" w:hAnsi="Verdana" w:cs="Verdana"/>
          <w:sz w:val="22"/>
          <w:szCs w:val="22"/>
        </w:rPr>
        <w:t>if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[j]&lt;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[j-1]){</w:t>
      </w:r>
    </w:p>
    <w:p w14:paraId="35E33A0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swap_unsigned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(&amp;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[j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],&amp;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[j-1]);</w:t>
      </w:r>
    </w:p>
    <w:p w14:paraId="6936EBD2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   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swap_char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(&amp;letras[j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],&amp;</w:t>
      </w:r>
      <w:proofErr w:type="gramEnd"/>
      <w:r w:rsidRPr="00EF2A7B">
        <w:rPr>
          <w:rFonts w:ascii="Verdana" w:eastAsia="Verdana" w:hAnsi="Verdana" w:cs="Verdana"/>
          <w:sz w:val="22"/>
          <w:szCs w:val="22"/>
        </w:rPr>
        <w:t>letras[j-1]);</w:t>
      </w:r>
    </w:p>
    <w:p w14:paraId="7B01D517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  }</w:t>
      </w:r>
    </w:p>
    <w:p w14:paraId="1058D296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    }</w:t>
      </w:r>
    </w:p>
    <w:p w14:paraId="3A938874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8E69A50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1BAD68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 }</w:t>
      </w:r>
    </w:p>
    <w:p w14:paraId="07C5400E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5371D59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}</w:t>
      </w:r>
    </w:p>
    <w:p w14:paraId="1E6DA505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swap_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*menor,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*mayor){</w:t>
      </w:r>
    </w:p>
    <w:p w14:paraId="6F606171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malloc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));</w:t>
      </w:r>
    </w:p>
    <w:p w14:paraId="5F8727D5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lastRenderedPageBreak/>
        <w:t xml:space="preserve">  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*menor;</w:t>
      </w:r>
    </w:p>
    <w:p w14:paraId="5F0FF2E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*menor = *mayor;</w:t>
      </w:r>
    </w:p>
    <w:p w14:paraId="01E6E15D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*mayor =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;</w:t>
      </w:r>
    </w:p>
    <w:p w14:paraId="116064E9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free(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3A0BF3FF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}</w:t>
      </w:r>
    </w:p>
    <w:p w14:paraId="779C54B3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swap_</w:t>
      </w:r>
      <w:proofErr w:type="gram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*menor,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*mayor){</w:t>
      </w:r>
    </w:p>
    <w:p w14:paraId="436A59C7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malloc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));</w:t>
      </w:r>
    </w:p>
    <w:p w14:paraId="6202FFC8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 xml:space="preserve"> = *menor;</w:t>
      </w:r>
    </w:p>
    <w:p w14:paraId="281B895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*menor = *mayor;</w:t>
      </w:r>
    </w:p>
    <w:p w14:paraId="4371188A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*mayor = *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;</w:t>
      </w:r>
    </w:p>
    <w:p w14:paraId="64C72D9D" w14:textId="77777777" w:rsidR="00EF2A7B" w:rsidRP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  free(</w:t>
      </w:r>
      <w:proofErr w:type="spellStart"/>
      <w:r w:rsidRPr="00EF2A7B">
        <w:rPr>
          <w:rFonts w:ascii="Verdana" w:eastAsia="Verdana" w:hAnsi="Verdana" w:cs="Verdana"/>
          <w:sz w:val="22"/>
          <w:szCs w:val="22"/>
        </w:rPr>
        <w:t>aux</w:t>
      </w:r>
      <w:proofErr w:type="spellEnd"/>
      <w:r w:rsidRPr="00EF2A7B">
        <w:rPr>
          <w:rFonts w:ascii="Verdana" w:eastAsia="Verdana" w:hAnsi="Verdana" w:cs="Verdana"/>
          <w:sz w:val="22"/>
          <w:szCs w:val="22"/>
        </w:rPr>
        <w:t>);</w:t>
      </w:r>
    </w:p>
    <w:p w14:paraId="78D432E0" w14:textId="482DC4D0" w:rsidR="00EF2A7B" w:rsidRDefault="00EF2A7B" w:rsidP="00EF2A7B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EF2A7B">
        <w:rPr>
          <w:rFonts w:ascii="Verdana" w:eastAsia="Verdana" w:hAnsi="Verdana" w:cs="Verdana"/>
          <w:sz w:val="22"/>
          <w:szCs w:val="22"/>
        </w:rPr>
        <w:t xml:space="preserve"> }</w:t>
      </w:r>
    </w:p>
    <w:sectPr w:rsidR="00EF2A7B" w:rsidSect="00D432D2">
      <w:headerReference w:type="default" r:id="rId9"/>
      <w:pgSz w:w="11906" w:h="16838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7820" w14:textId="77777777" w:rsidR="00B5422D" w:rsidRDefault="00B5422D" w:rsidP="00D432D2">
      <w:pPr>
        <w:spacing w:line="240" w:lineRule="auto"/>
      </w:pPr>
      <w:r>
        <w:separator/>
      </w:r>
    </w:p>
  </w:endnote>
  <w:endnote w:type="continuationSeparator" w:id="0">
    <w:p w14:paraId="550C6D8F" w14:textId="77777777" w:rsidR="00B5422D" w:rsidRDefault="00B5422D" w:rsidP="00D43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F08C" w14:textId="77777777" w:rsidR="00B5422D" w:rsidRDefault="00B5422D" w:rsidP="00D432D2">
      <w:pPr>
        <w:spacing w:line="240" w:lineRule="auto"/>
      </w:pPr>
      <w:r>
        <w:separator/>
      </w:r>
    </w:p>
  </w:footnote>
  <w:footnote w:type="continuationSeparator" w:id="0">
    <w:p w14:paraId="1FD451C6" w14:textId="77777777" w:rsidR="00B5422D" w:rsidRDefault="00B5422D" w:rsidP="00D43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27B0" w14:textId="77777777" w:rsidR="00D432D2" w:rsidRDefault="00D432D2">
    <w:pPr>
      <w:widowControl w:val="0"/>
      <w:spacing w:line="276" w:lineRule="auto"/>
      <w:ind w:left="0" w:hanging="2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w:rsidR="00D432D2" w14:paraId="154EFD47" w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14:paraId="46CA7E07" w14:textId="77777777" w:rsidR="00D432D2" w:rsidRDefault="00D907F2" w:rsidP="006B025D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eastAsia="Verdana" w:hAnsi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6B025D">
            <w:rPr>
              <w:rFonts w:ascii="Verdana" w:eastAsia="Verdana" w:hAnsi="Verdana" w:cs="Verdana"/>
              <w:sz w:val="28"/>
              <w:szCs w:val="28"/>
            </w:rPr>
            <w:t>7</w:t>
          </w:r>
        </w:p>
      </w:tc>
      <w:tc>
        <w:tcPr>
          <w:tcW w:w="336" w:type="dxa"/>
          <w:shd w:val="clear" w:color="auto" w:fill="ED7D31"/>
          <w:vAlign w:val="center"/>
        </w:tcPr>
        <w:p w14:paraId="6151AC61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w:rsidR="00D432D2" w14:paraId="5D9D78B4" w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14:paraId="12573FD2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14:paraId="38382984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w14:paraId="7D2C83BA" w14:textId="77777777" w:rsidR="00D432D2" w:rsidRDefault="00D432D2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2FC67DD1" w14:textId="77777777" w:rsidR="00D432D2" w:rsidRDefault="00D432D2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 w16cid:durableId="1762028130">
    <w:abstractNumId w:val="4"/>
  </w:num>
  <w:num w:numId="2" w16cid:durableId="708526499">
    <w:abstractNumId w:val="3"/>
  </w:num>
  <w:num w:numId="3" w16cid:durableId="366565082">
    <w:abstractNumId w:val="2"/>
  </w:num>
  <w:num w:numId="4" w16cid:durableId="1489830267">
    <w:abstractNumId w:val="1"/>
  </w:num>
  <w:num w:numId="5" w16cid:durableId="66532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2D2"/>
    <w:rsid w:val="000101E5"/>
    <w:rsid w:val="00037D81"/>
    <w:rsid w:val="00055C30"/>
    <w:rsid w:val="000677DF"/>
    <w:rsid w:val="00071D0D"/>
    <w:rsid w:val="000F6F2A"/>
    <w:rsid w:val="001E377F"/>
    <w:rsid w:val="00215FA8"/>
    <w:rsid w:val="00222459"/>
    <w:rsid w:val="002225D5"/>
    <w:rsid w:val="002B410D"/>
    <w:rsid w:val="002C5C2F"/>
    <w:rsid w:val="003339B6"/>
    <w:rsid w:val="00352971"/>
    <w:rsid w:val="003C274A"/>
    <w:rsid w:val="004123D3"/>
    <w:rsid w:val="0044122D"/>
    <w:rsid w:val="00463449"/>
    <w:rsid w:val="00471F2A"/>
    <w:rsid w:val="004722C5"/>
    <w:rsid w:val="00482CD5"/>
    <w:rsid w:val="00490743"/>
    <w:rsid w:val="004D62DB"/>
    <w:rsid w:val="004F604D"/>
    <w:rsid w:val="005419BA"/>
    <w:rsid w:val="00552617"/>
    <w:rsid w:val="005D6802"/>
    <w:rsid w:val="005E4549"/>
    <w:rsid w:val="006861DE"/>
    <w:rsid w:val="006B025D"/>
    <w:rsid w:val="006E5A01"/>
    <w:rsid w:val="006F145C"/>
    <w:rsid w:val="006F7BE0"/>
    <w:rsid w:val="00727475"/>
    <w:rsid w:val="00740C39"/>
    <w:rsid w:val="00747867"/>
    <w:rsid w:val="00751D52"/>
    <w:rsid w:val="0077010E"/>
    <w:rsid w:val="00777863"/>
    <w:rsid w:val="007E4A51"/>
    <w:rsid w:val="00821B4F"/>
    <w:rsid w:val="00885BD4"/>
    <w:rsid w:val="00887A92"/>
    <w:rsid w:val="008966FD"/>
    <w:rsid w:val="008C447D"/>
    <w:rsid w:val="008F7E63"/>
    <w:rsid w:val="00912E3E"/>
    <w:rsid w:val="00923CE0"/>
    <w:rsid w:val="009428CD"/>
    <w:rsid w:val="009963B5"/>
    <w:rsid w:val="009C0C62"/>
    <w:rsid w:val="009D5244"/>
    <w:rsid w:val="009E6308"/>
    <w:rsid w:val="009F2147"/>
    <w:rsid w:val="00A21347"/>
    <w:rsid w:val="00A51502"/>
    <w:rsid w:val="00A516BD"/>
    <w:rsid w:val="00A653CE"/>
    <w:rsid w:val="00A90142"/>
    <w:rsid w:val="00A95317"/>
    <w:rsid w:val="00AA62B1"/>
    <w:rsid w:val="00AA6AFE"/>
    <w:rsid w:val="00AB53BC"/>
    <w:rsid w:val="00AD5B33"/>
    <w:rsid w:val="00B01815"/>
    <w:rsid w:val="00B50B01"/>
    <w:rsid w:val="00B5422D"/>
    <w:rsid w:val="00B626F7"/>
    <w:rsid w:val="00BC326D"/>
    <w:rsid w:val="00BD4D04"/>
    <w:rsid w:val="00BF419C"/>
    <w:rsid w:val="00C13E38"/>
    <w:rsid w:val="00C21085"/>
    <w:rsid w:val="00C41822"/>
    <w:rsid w:val="00CB1175"/>
    <w:rsid w:val="00CB2D1A"/>
    <w:rsid w:val="00D432D2"/>
    <w:rsid w:val="00D86C59"/>
    <w:rsid w:val="00D907F2"/>
    <w:rsid w:val="00DE0476"/>
    <w:rsid w:val="00E43007"/>
    <w:rsid w:val="00E8690D"/>
    <w:rsid w:val="00EA76FE"/>
    <w:rsid w:val="00EC7976"/>
    <w:rsid w:val="00EF0B61"/>
    <w:rsid w:val="00EF2A7B"/>
    <w:rsid w:val="00F56F85"/>
    <w:rsid w:val="00F66470"/>
    <w:rsid w:val="00F719B7"/>
    <w:rsid w:val="00FA17E2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553C"/>
  <w15:docId w15:val="{BCAE0A1E-3A79-4B52-8B06-410CECD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Ttulo2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bCodigoCar">
    <w:name w:val="Lib Codigo Car"/>
    <w:qFormat/>
    <w:rsid w:val="00D432D2"/>
    <w:rPr>
      <w:rFonts w:ascii="Consolas" w:eastAsia="Calibri" w:hAnsi="Consolas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customStyle="1" w:styleId="EncabezadoCar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ListLabel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customStyle="1" w:styleId="ListLabel2">
    <w:name w:val="ListLabel 2"/>
    <w:qFormat/>
    <w:rsid w:val="00D432D2"/>
    <w:rPr>
      <w:position w:val="0"/>
      <w:sz w:val="24"/>
      <w:vertAlign w:val="baseline"/>
    </w:rPr>
  </w:style>
  <w:style w:type="character" w:customStyle="1" w:styleId="ListLabel3">
    <w:name w:val="ListLabel 3"/>
    <w:qFormat/>
    <w:rsid w:val="00D432D2"/>
    <w:rPr>
      <w:position w:val="0"/>
      <w:sz w:val="24"/>
      <w:vertAlign w:val="baseline"/>
    </w:rPr>
  </w:style>
  <w:style w:type="character" w:customStyle="1" w:styleId="ListLabel4">
    <w:name w:val="ListLabel 4"/>
    <w:qFormat/>
    <w:rsid w:val="00D432D2"/>
    <w:rPr>
      <w:position w:val="0"/>
      <w:sz w:val="24"/>
      <w:vertAlign w:val="baseline"/>
    </w:rPr>
  </w:style>
  <w:style w:type="character" w:customStyle="1" w:styleId="ListLabel5">
    <w:name w:val="ListLabel 5"/>
    <w:qFormat/>
    <w:rsid w:val="00D432D2"/>
    <w:rPr>
      <w:position w:val="0"/>
      <w:sz w:val="24"/>
      <w:vertAlign w:val="baseline"/>
    </w:rPr>
  </w:style>
  <w:style w:type="character" w:customStyle="1" w:styleId="ListLabel6">
    <w:name w:val="ListLabel 6"/>
    <w:qFormat/>
    <w:rsid w:val="00D432D2"/>
    <w:rPr>
      <w:position w:val="0"/>
      <w:sz w:val="24"/>
      <w:vertAlign w:val="baseline"/>
    </w:rPr>
  </w:style>
  <w:style w:type="character" w:customStyle="1" w:styleId="ListLabel7">
    <w:name w:val="ListLabel 7"/>
    <w:qFormat/>
    <w:rsid w:val="00D432D2"/>
    <w:rPr>
      <w:position w:val="0"/>
      <w:sz w:val="24"/>
      <w:vertAlign w:val="baseline"/>
    </w:rPr>
  </w:style>
  <w:style w:type="character" w:customStyle="1" w:styleId="ListLabel8">
    <w:name w:val="ListLabel 8"/>
    <w:qFormat/>
    <w:rsid w:val="00D432D2"/>
    <w:rPr>
      <w:position w:val="0"/>
      <w:sz w:val="24"/>
      <w:vertAlign w:val="baseline"/>
    </w:rPr>
  </w:style>
  <w:style w:type="character" w:customStyle="1" w:styleId="ListLabel9">
    <w:name w:val="ListLabel 9"/>
    <w:qFormat/>
    <w:rsid w:val="00D432D2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customStyle="1" w:styleId="ListLabel11">
    <w:name w:val="ListLabel 11"/>
    <w:qFormat/>
    <w:rsid w:val="00D432D2"/>
    <w:rPr>
      <w:position w:val="0"/>
      <w:sz w:val="24"/>
      <w:vertAlign w:val="baseline"/>
    </w:rPr>
  </w:style>
  <w:style w:type="character" w:customStyle="1" w:styleId="ListLabel12">
    <w:name w:val="ListLabel 12"/>
    <w:qFormat/>
    <w:rsid w:val="00D432D2"/>
    <w:rPr>
      <w:position w:val="0"/>
      <w:sz w:val="24"/>
      <w:vertAlign w:val="baseline"/>
    </w:rPr>
  </w:style>
  <w:style w:type="character" w:customStyle="1" w:styleId="ListLabel13">
    <w:name w:val="ListLabel 13"/>
    <w:qFormat/>
    <w:rsid w:val="00D432D2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D432D2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D432D2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D432D2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D432D2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D432D2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D432D2"/>
    <w:rPr>
      <w:rFonts w:ascii="Verdana" w:eastAsia="Noto Sans Symbols" w:hAnsi="Verdana" w:cs="Noto Sans Symbols"/>
      <w:position w:val="0"/>
      <w:sz w:val="22"/>
      <w:vertAlign w:val="baseline"/>
    </w:rPr>
  </w:style>
  <w:style w:type="character" w:customStyle="1" w:styleId="ListLabel20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2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3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4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5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6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7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customStyle="1" w:styleId="Heading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customStyle="1" w:styleId="Descripcin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cabezado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LibEnunciado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customStyle="1" w:styleId="LibCodigo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customStyle="1" w:styleId="Epgrafe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customStyle="1" w:styleId="LibCodigo">
    <w:name w:val="Lib Codigo"/>
    <w:basedOn w:val="Normal"/>
    <w:qFormat/>
    <w:rsid w:val="00D432D2"/>
    <w:pPr>
      <w:ind w:left="426"/>
      <w:jc w:val="both"/>
    </w:pPr>
    <w:rPr>
      <w:rFonts w:ascii="Consolas" w:eastAsia="Calibri" w:hAnsi="Consolas"/>
      <w:b/>
      <w:color w:val="4FA5F3"/>
      <w:sz w:val="22"/>
      <w:szCs w:val="20"/>
      <w:lang w:val="en-US"/>
    </w:rPr>
  </w:style>
  <w:style w:type="paragraph" w:customStyle="1" w:styleId="Default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eastAsia="Calibri" w:hAnsi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lpsi</dc:creator>
  <cp:lastModifiedBy>HUGO SANCHEZ ESPINOSA</cp:lastModifiedBy>
  <cp:revision>43</cp:revision>
  <dcterms:created xsi:type="dcterms:W3CDTF">2021-09-13T18:27:00Z</dcterms:created>
  <dcterms:modified xsi:type="dcterms:W3CDTF">2023-11-17T11:06:00Z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