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68CB6" w14:textId="4F18C966" w:rsidR="003E7560" w:rsidRDefault="003E7560" w:rsidP="003E7560">
      <w:pPr>
        <w:rPr>
          <w:b/>
          <w:bCs/>
        </w:rPr>
      </w:pPr>
      <w:r>
        <w:rPr>
          <w:b/>
          <w:bCs/>
        </w:rPr>
        <w:t>1</w:t>
      </w:r>
      <w:r w:rsidRPr="00DA51B5">
        <w:rPr>
          <w:b/>
          <w:bCs/>
        </w:rPr>
        <w:t>) Gym Member Registration</w:t>
      </w:r>
    </w:p>
    <w:p w14:paraId="54B0E314" w14:textId="77777777" w:rsidR="003E7560" w:rsidRPr="00BE1454" w:rsidRDefault="003E7560" w:rsidP="003E7560">
      <w:pPr>
        <w:rPr>
          <w:u w:val="single"/>
        </w:rPr>
      </w:pPr>
      <w:r w:rsidRPr="00BE1454">
        <w:rPr>
          <w:u w:val="single"/>
        </w:rPr>
        <w:t>Member Registration Permissions</w:t>
      </w:r>
    </w:p>
    <w:p w14:paraId="2104629D" w14:textId="77777777" w:rsidR="003E7560" w:rsidRPr="00BE1454" w:rsidRDefault="003E7560" w:rsidP="003E7560">
      <w:pPr>
        <w:numPr>
          <w:ilvl w:val="0"/>
          <w:numId w:val="3"/>
        </w:numPr>
      </w:pPr>
      <w:r w:rsidRPr="00BE1454">
        <w:t>Members can be added by Gym Owners, Receptionists, Personal Trainers, or General Trainers</w:t>
      </w:r>
      <w:r>
        <w:t xml:space="preserve"> or if gym admin give access to some of admin function to any member…as per setting done by Gym owner Admin</w:t>
      </w:r>
    </w:p>
    <w:p w14:paraId="4047ED8A" w14:textId="77777777" w:rsidR="003E7560" w:rsidRPr="00BE1454" w:rsidRDefault="003E7560" w:rsidP="003E7560">
      <w:pPr>
        <w:numPr>
          <w:ilvl w:val="0"/>
          <w:numId w:val="3"/>
        </w:numPr>
      </w:pPr>
      <w:r w:rsidRPr="00BE1454">
        <w:t>Gym Owners should be able to control role-based permissions from Settings, including:</w:t>
      </w:r>
    </w:p>
    <w:p w14:paraId="22708C12" w14:textId="77777777" w:rsidR="003E7560" w:rsidRPr="00BE1454" w:rsidRDefault="003E7560" w:rsidP="003E7560">
      <w:pPr>
        <w:numPr>
          <w:ilvl w:val="1"/>
          <w:numId w:val="3"/>
        </w:numPr>
      </w:pPr>
      <w:r w:rsidRPr="00BE1454">
        <w:t>Who can add new members</w:t>
      </w:r>
    </w:p>
    <w:p w14:paraId="52BA4636" w14:textId="77777777" w:rsidR="003E7560" w:rsidRPr="00BE1454" w:rsidRDefault="003E7560" w:rsidP="003E7560">
      <w:pPr>
        <w:numPr>
          <w:ilvl w:val="1"/>
          <w:numId w:val="3"/>
        </w:numPr>
      </w:pPr>
      <w:r w:rsidRPr="00BE1454">
        <w:t>Who can edit member details</w:t>
      </w:r>
    </w:p>
    <w:p w14:paraId="4F245DE2" w14:textId="77777777" w:rsidR="003E7560" w:rsidRPr="00BE1454" w:rsidRDefault="003E7560" w:rsidP="003E7560">
      <w:pPr>
        <w:numPr>
          <w:ilvl w:val="1"/>
          <w:numId w:val="3"/>
        </w:numPr>
      </w:pPr>
      <w:r w:rsidRPr="00BE1454">
        <w:t>Who can view member information</w:t>
      </w:r>
    </w:p>
    <w:p w14:paraId="41327FE4" w14:textId="77777777" w:rsidR="003E7560" w:rsidRPr="00BE1454" w:rsidRDefault="003E7560" w:rsidP="003E7560">
      <w:pPr>
        <w:numPr>
          <w:ilvl w:val="1"/>
          <w:numId w:val="3"/>
        </w:numPr>
      </w:pPr>
      <w:r w:rsidRPr="00BE1454">
        <w:t>Who can manage payments</w:t>
      </w:r>
    </w:p>
    <w:p w14:paraId="49613108" w14:textId="77777777" w:rsidR="003E7560" w:rsidRPr="00BE1454" w:rsidRDefault="003E7560" w:rsidP="003E7560">
      <w:pPr>
        <w:numPr>
          <w:ilvl w:val="1"/>
          <w:numId w:val="3"/>
        </w:numPr>
      </w:pPr>
      <w:r w:rsidRPr="00BE1454">
        <w:t>Who can assign workout and diet plans</w:t>
      </w:r>
    </w:p>
    <w:p w14:paraId="30A2ECA1" w14:textId="77777777" w:rsidR="003E7560" w:rsidRPr="00BE1454" w:rsidRDefault="003E7560" w:rsidP="003E7560">
      <w:pPr>
        <w:numPr>
          <w:ilvl w:val="1"/>
          <w:numId w:val="3"/>
        </w:numPr>
      </w:pPr>
      <w:r w:rsidRPr="00BE1454">
        <w:t>Who can access reports and analytics</w:t>
      </w:r>
    </w:p>
    <w:p w14:paraId="755CA577" w14:textId="77777777" w:rsidR="003E7560" w:rsidRPr="00BE1454" w:rsidRDefault="003E7560" w:rsidP="003E7560">
      <w:pPr>
        <w:numPr>
          <w:ilvl w:val="0"/>
          <w:numId w:val="3"/>
        </w:numPr>
      </w:pPr>
      <w:r w:rsidRPr="00BE1454">
        <w:t>Gym Owners should have full control over what each role can view and access within the admin panel.</w:t>
      </w:r>
    </w:p>
    <w:p w14:paraId="7E44C348" w14:textId="77777777" w:rsidR="003E7560" w:rsidRPr="00DA51B5" w:rsidRDefault="003E7560" w:rsidP="003E7560">
      <w:pPr>
        <w:rPr>
          <w:b/>
          <w:bCs/>
        </w:rPr>
      </w:pPr>
    </w:p>
    <w:p w14:paraId="2F04A781" w14:textId="77777777" w:rsidR="003E7560" w:rsidRPr="00DA51B5" w:rsidRDefault="003E7560" w:rsidP="003E7560">
      <w:pPr>
        <w:rPr>
          <w:b/>
          <w:bCs/>
        </w:rPr>
      </w:pPr>
      <w:r w:rsidRPr="00DA51B5">
        <w:rPr>
          <w:b/>
          <w:bCs/>
        </w:rPr>
        <w:t>During Member Registration:</w:t>
      </w:r>
    </w:p>
    <w:p w14:paraId="609ACD90" w14:textId="77777777" w:rsidR="003E7560" w:rsidRPr="00DA51B5" w:rsidRDefault="003E7560" w:rsidP="003E7560">
      <w:pPr>
        <w:numPr>
          <w:ilvl w:val="0"/>
          <w:numId w:val="1"/>
        </w:numPr>
      </w:pPr>
      <w:r w:rsidRPr="00DA51B5">
        <w:t>Select member goal:</w:t>
      </w:r>
    </w:p>
    <w:p w14:paraId="2DCCF504" w14:textId="77777777" w:rsidR="003E7560" w:rsidRPr="00DA51B5" w:rsidRDefault="003E7560" w:rsidP="003E7560">
      <w:pPr>
        <w:numPr>
          <w:ilvl w:val="1"/>
          <w:numId w:val="1"/>
        </w:numPr>
      </w:pPr>
      <w:r w:rsidRPr="00DA51B5">
        <w:t>Fat Loss</w:t>
      </w:r>
    </w:p>
    <w:p w14:paraId="2AE05CEB" w14:textId="77777777" w:rsidR="003E7560" w:rsidRPr="00DA51B5" w:rsidRDefault="003E7560" w:rsidP="003E7560">
      <w:pPr>
        <w:numPr>
          <w:ilvl w:val="1"/>
          <w:numId w:val="1"/>
        </w:numPr>
      </w:pPr>
      <w:r w:rsidRPr="00DA51B5">
        <w:t>Muscle Gain</w:t>
      </w:r>
    </w:p>
    <w:p w14:paraId="7C595B44" w14:textId="77777777" w:rsidR="003E7560" w:rsidRPr="00DA51B5" w:rsidRDefault="003E7560" w:rsidP="003E7560">
      <w:pPr>
        <w:numPr>
          <w:ilvl w:val="1"/>
          <w:numId w:val="1"/>
        </w:numPr>
      </w:pPr>
      <w:r w:rsidRPr="00DA51B5">
        <w:t>Maintenance</w:t>
      </w:r>
    </w:p>
    <w:p w14:paraId="0B0F2CE1" w14:textId="77777777" w:rsidR="003E7560" w:rsidRPr="00DA51B5" w:rsidRDefault="003E7560" w:rsidP="003E7560">
      <w:pPr>
        <w:numPr>
          <w:ilvl w:val="1"/>
          <w:numId w:val="1"/>
        </w:numPr>
      </w:pPr>
      <w:r w:rsidRPr="00DA51B5">
        <w:t>Professional Bodybuilding</w:t>
      </w:r>
    </w:p>
    <w:p w14:paraId="603959E0" w14:textId="77777777" w:rsidR="003E7560" w:rsidRPr="00DA51B5" w:rsidRDefault="003E7560" w:rsidP="003E7560">
      <w:pPr>
        <w:numPr>
          <w:ilvl w:val="0"/>
          <w:numId w:val="1"/>
        </w:numPr>
      </w:pPr>
      <w:r w:rsidRPr="00DA51B5">
        <w:t>Assign a trainer (General Trainer, Personal Trainer, or Group Class Trainer) during registration.</w:t>
      </w:r>
    </w:p>
    <w:p w14:paraId="1339D1AD" w14:textId="77777777" w:rsidR="003E7560" w:rsidRPr="00DA51B5" w:rsidRDefault="003E7560" w:rsidP="003E7560">
      <w:pPr>
        <w:numPr>
          <w:ilvl w:val="0"/>
          <w:numId w:val="1"/>
        </w:numPr>
      </w:pPr>
      <w:r w:rsidRPr="00DA51B5">
        <w:t>Record:</w:t>
      </w:r>
    </w:p>
    <w:p w14:paraId="2C2D9185" w14:textId="5CE31D74" w:rsidR="003E7560" w:rsidRPr="00252A68" w:rsidRDefault="003E7560" w:rsidP="003E7560">
      <w:pPr>
        <w:numPr>
          <w:ilvl w:val="1"/>
          <w:numId w:val="1"/>
        </w:numPr>
        <w:rPr>
          <w:b/>
          <w:bCs/>
        </w:rPr>
      </w:pPr>
      <w:r w:rsidRPr="00DA51B5">
        <w:t>Current body measurements</w:t>
      </w:r>
      <w:r w:rsidR="00DA43D1">
        <w:t xml:space="preserve"> </w:t>
      </w:r>
      <w:r w:rsidR="00DA43D1" w:rsidRPr="00252A68">
        <w:rPr>
          <w:b/>
          <w:bCs/>
        </w:rPr>
        <w:t xml:space="preserve">(Note- I am Sending Input </w:t>
      </w:r>
      <w:proofErr w:type="spellStart"/>
      <w:r w:rsidR="00DA43D1" w:rsidRPr="00252A68">
        <w:rPr>
          <w:b/>
          <w:bCs/>
        </w:rPr>
        <w:t>parmeters</w:t>
      </w:r>
      <w:proofErr w:type="spellEnd"/>
      <w:r w:rsidR="00DA43D1" w:rsidRPr="00252A68">
        <w:rPr>
          <w:b/>
          <w:bCs/>
        </w:rPr>
        <w:t xml:space="preserve"> needs to be taken by Gym Admin or their assigned members for tracking by using formulae</w:t>
      </w:r>
      <w:r w:rsidR="00252A68" w:rsidRPr="00252A68">
        <w:rPr>
          <w:b/>
          <w:bCs/>
        </w:rPr>
        <w:t xml:space="preserve"> in another sheet.)</w:t>
      </w:r>
    </w:p>
    <w:p w14:paraId="6B347394" w14:textId="04F1239D" w:rsidR="003E7560" w:rsidRDefault="003E7560" w:rsidP="003E7560">
      <w:pPr>
        <w:numPr>
          <w:ilvl w:val="1"/>
          <w:numId w:val="1"/>
        </w:numPr>
      </w:pPr>
      <w:r w:rsidRPr="00DA51B5">
        <w:t xml:space="preserve">Target body </w:t>
      </w:r>
      <w:r w:rsidR="00DA43D1" w:rsidRPr="00DA51B5">
        <w:t>measurements</w:t>
      </w:r>
      <w:r w:rsidR="00DA43D1">
        <w:t xml:space="preserve"> (</w:t>
      </w:r>
      <w:r>
        <w:t>Filled by Gym Owners)</w:t>
      </w:r>
    </w:p>
    <w:p w14:paraId="5642F3EB" w14:textId="77777777" w:rsidR="003E7560" w:rsidRPr="00DA51B5" w:rsidRDefault="003E7560" w:rsidP="003E7560">
      <w:pPr>
        <w:numPr>
          <w:ilvl w:val="1"/>
          <w:numId w:val="1"/>
        </w:numPr>
      </w:pPr>
      <w:proofErr w:type="spellStart"/>
      <w:r>
        <w:t>Excercises</w:t>
      </w:r>
      <w:proofErr w:type="spellEnd"/>
      <w:r>
        <w:t xml:space="preserve"> routines to be done by members </w:t>
      </w:r>
      <w:proofErr w:type="spellStart"/>
      <w:r>
        <w:t>eg</w:t>
      </w:r>
      <w:proofErr w:type="spellEnd"/>
      <w:r>
        <w:t xml:space="preserve">- </w:t>
      </w:r>
      <w:proofErr w:type="spellStart"/>
      <w:r>
        <w:t>Pushpups</w:t>
      </w:r>
      <w:proofErr w:type="spellEnd"/>
      <w:r>
        <w:t>/Weightlifting/ sets etc</w:t>
      </w:r>
    </w:p>
    <w:p w14:paraId="619461A6" w14:textId="77777777" w:rsidR="003E7560" w:rsidRPr="00DA51B5" w:rsidRDefault="003E7560" w:rsidP="003E7560">
      <w:pPr>
        <w:numPr>
          <w:ilvl w:val="0"/>
          <w:numId w:val="1"/>
        </w:numPr>
      </w:pPr>
      <w:r w:rsidRPr="00DA51B5">
        <w:t>Measurements</w:t>
      </w:r>
      <w:r>
        <w:t>/diets/</w:t>
      </w:r>
      <w:proofErr w:type="spellStart"/>
      <w:r>
        <w:t>excercises</w:t>
      </w:r>
      <w:proofErr w:type="spellEnd"/>
      <w:r w:rsidRPr="00DA51B5">
        <w:t xml:space="preserve"> should be updated every 15 days or monthly (as defined by the Gym Owner).</w:t>
      </w:r>
    </w:p>
    <w:p w14:paraId="147310FF" w14:textId="77777777" w:rsidR="003E7560" w:rsidRPr="00DA51B5" w:rsidRDefault="003E7560" w:rsidP="003E7560">
      <w:pPr>
        <w:numPr>
          <w:ilvl w:val="0"/>
          <w:numId w:val="1"/>
        </w:numPr>
      </w:pPr>
      <w:r w:rsidRPr="00DA51B5">
        <w:lastRenderedPageBreak/>
        <w:t>Gym Owners should receive task reminders for pending body measurements, diet, and workout updates.</w:t>
      </w:r>
    </w:p>
    <w:p w14:paraId="1D5FCB80" w14:textId="77777777" w:rsidR="003E7560" w:rsidRPr="00DA51B5" w:rsidRDefault="003E7560" w:rsidP="003E7560">
      <w:pPr>
        <w:rPr>
          <w:b/>
          <w:bCs/>
        </w:rPr>
      </w:pPr>
      <w:r w:rsidRPr="00DA51B5">
        <w:rPr>
          <w:b/>
          <w:bCs/>
        </w:rPr>
        <w:t>Progress Tracking &amp; Notifications</w:t>
      </w:r>
    </w:p>
    <w:p w14:paraId="7F0E9E33" w14:textId="77777777" w:rsidR="003E7560" w:rsidRPr="00DA51B5" w:rsidRDefault="003E7560" w:rsidP="003E7560">
      <w:pPr>
        <w:numPr>
          <w:ilvl w:val="0"/>
          <w:numId w:val="2"/>
        </w:numPr>
      </w:pPr>
      <w:r w:rsidRPr="00DA51B5">
        <w:t>Whenever measurements are updated, members should receive notifications via Email, WhatsApp, App, or Web App (based on Gym Owner settings).</w:t>
      </w:r>
    </w:p>
    <w:p w14:paraId="6ED80D46" w14:textId="77777777" w:rsidR="003E7560" w:rsidRPr="00DA51B5" w:rsidRDefault="003E7560" w:rsidP="003E7560">
      <w:pPr>
        <w:numPr>
          <w:ilvl w:val="0"/>
          <w:numId w:val="2"/>
        </w:numPr>
      </w:pPr>
      <w:r w:rsidRPr="00DA51B5">
        <w:t>Progress reports should include BMI, Ideal Weight, Lean Body Mass, and other health metrics</w:t>
      </w:r>
      <w:r>
        <w:t xml:space="preserve"> etc which I will explain in next.</w:t>
      </w:r>
    </w:p>
    <w:p w14:paraId="71823548" w14:textId="77777777" w:rsidR="003E7560" w:rsidRPr="00DA51B5" w:rsidRDefault="003E7560" w:rsidP="003E7560">
      <w:pPr>
        <w:numPr>
          <w:ilvl w:val="0"/>
          <w:numId w:val="2"/>
        </w:numPr>
      </w:pPr>
      <w:r w:rsidRPr="00DA51B5">
        <w:t xml:space="preserve">Members should be able to compare current results with previous </w:t>
      </w:r>
      <w:r>
        <w:t xml:space="preserve">body </w:t>
      </w:r>
      <w:r w:rsidRPr="00DA51B5">
        <w:t xml:space="preserve">measurements </w:t>
      </w:r>
      <w:r>
        <w:t xml:space="preserve">and metrics </w:t>
      </w:r>
      <w:r w:rsidRPr="00DA51B5">
        <w:t>to visualize progress.</w:t>
      </w:r>
    </w:p>
    <w:p w14:paraId="2B42F8EE" w14:textId="77777777" w:rsidR="003E7560" w:rsidRPr="00DA51B5" w:rsidRDefault="003E7560" w:rsidP="003E7560">
      <w:pPr>
        <w:numPr>
          <w:ilvl w:val="0"/>
          <w:numId w:val="2"/>
        </w:numPr>
      </w:pPr>
      <w:r w:rsidRPr="00DA51B5">
        <w:t>Automated messages should:</w:t>
      </w:r>
    </w:p>
    <w:p w14:paraId="435479FC" w14:textId="77777777" w:rsidR="003E7560" w:rsidRPr="00DA51B5" w:rsidRDefault="003E7560" w:rsidP="003E7560">
      <w:pPr>
        <w:numPr>
          <w:ilvl w:val="1"/>
          <w:numId w:val="2"/>
        </w:numPr>
      </w:pPr>
      <w:r w:rsidRPr="00DA51B5">
        <w:t>Congratulate members when they achieve milestones.</w:t>
      </w:r>
    </w:p>
    <w:p w14:paraId="1AD882E1" w14:textId="77777777" w:rsidR="003E7560" w:rsidRPr="00DA51B5" w:rsidRDefault="003E7560" w:rsidP="003E7560">
      <w:pPr>
        <w:numPr>
          <w:ilvl w:val="1"/>
          <w:numId w:val="2"/>
        </w:numPr>
      </w:pPr>
      <w:r w:rsidRPr="00DA51B5">
        <w:t>Encourage members when they are close to their goals.</w:t>
      </w:r>
    </w:p>
    <w:p w14:paraId="7F21AC67" w14:textId="77777777" w:rsidR="003E7560" w:rsidRDefault="003E7560" w:rsidP="003E7560">
      <w:pPr>
        <w:numPr>
          <w:ilvl w:val="1"/>
          <w:numId w:val="2"/>
        </w:numPr>
      </w:pPr>
      <w:r w:rsidRPr="00DA51B5">
        <w:t>Suggest improvements if progress is moving away from the target.</w:t>
      </w:r>
    </w:p>
    <w:p w14:paraId="0A8EFF48" w14:textId="77777777" w:rsidR="003E7560" w:rsidRPr="003E7560" w:rsidRDefault="003E7560" w:rsidP="003E7560">
      <w:pPr>
        <w:rPr>
          <w:b/>
          <w:bCs/>
        </w:rPr>
      </w:pPr>
      <w:r w:rsidRPr="003E7560">
        <w:rPr>
          <w:b/>
          <w:bCs/>
        </w:rPr>
        <w:t>2) Admin Announcement Module (Bulk Communication)</w:t>
      </w:r>
    </w:p>
    <w:p w14:paraId="2AE43398" w14:textId="77777777" w:rsidR="003E7560" w:rsidRPr="003E7560" w:rsidRDefault="003E7560" w:rsidP="003E7560">
      <w:r w:rsidRPr="003E7560">
        <w:t>Gym owners can send announcements to all members simultaneously. Announcements may include birthdays, member achievements, event updates, competition results, offers, notices, or other important communications. The announcement can include text, images, and photographs. Gym owners can choose to deliver announcements through:</w:t>
      </w:r>
    </w:p>
    <w:p w14:paraId="0F9C0ECD" w14:textId="77777777" w:rsidR="003E7560" w:rsidRPr="003E7560" w:rsidRDefault="003E7560" w:rsidP="003E7560">
      <w:pPr>
        <w:numPr>
          <w:ilvl w:val="0"/>
          <w:numId w:val="4"/>
        </w:numPr>
      </w:pPr>
      <w:r w:rsidRPr="003E7560">
        <w:t>In-built App/Web App Notifications</w:t>
      </w:r>
    </w:p>
    <w:p w14:paraId="70F088BA" w14:textId="77777777" w:rsidR="003E7560" w:rsidRPr="003E7560" w:rsidRDefault="003E7560" w:rsidP="003E7560">
      <w:pPr>
        <w:numPr>
          <w:ilvl w:val="0"/>
          <w:numId w:val="4"/>
        </w:numPr>
      </w:pPr>
      <w:r w:rsidRPr="003E7560">
        <w:t>WhatsApp Notifications (based on subscribed plan)</w:t>
      </w:r>
    </w:p>
    <w:p w14:paraId="56BA3D3F" w14:textId="77777777" w:rsidR="003E7560" w:rsidRPr="003E7560" w:rsidRDefault="003E7560" w:rsidP="003E7560">
      <w:r w:rsidRPr="003E7560">
        <w:pict w14:anchorId="029E361F">
          <v:rect id="_x0000_i1031" style="width:0;height:1.5pt" o:hralign="center" o:hrstd="t" o:hr="t" fillcolor="#a0a0a0" stroked="f"/>
        </w:pict>
      </w:r>
    </w:p>
    <w:p w14:paraId="41CC6AE2" w14:textId="77777777" w:rsidR="003E7560" w:rsidRPr="003E7560" w:rsidRDefault="003E7560" w:rsidP="003E7560">
      <w:pPr>
        <w:rPr>
          <w:b/>
          <w:bCs/>
        </w:rPr>
      </w:pPr>
      <w:r w:rsidRPr="003E7560">
        <w:rPr>
          <w:b/>
          <w:bCs/>
        </w:rPr>
        <w:t>3) Individual Member Notification Module</w:t>
      </w:r>
    </w:p>
    <w:p w14:paraId="5A2D4780" w14:textId="77777777" w:rsidR="003E7560" w:rsidRPr="003E7560" w:rsidRDefault="003E7560" w:rsidP="003E7560">
      <w:r w:rsidRPr="003E7560">
        <w:t>Gym owners can send personalized notifications to individual members regarding:</w:t>
      </w:r>
    </w:p>
    <w:p w14:paraId="161CECD1" w14:textId="77777777" w:rsidR="003E7560" w:rsidRPr="003E7560" w:rsidRDefault="003E7560" w:rsidP="003E7560">
      <w:pPr>
        <w:numPr>
          <w:ilvl w:val="0"/>
          <w:numId w:val="5"/>
        </w:numPr>
      </w:pPr>
      <w:r w:rsidRPr="003E7560">
        <w:t>Attendance Updates</w:t>
      </w:r>
    </w:p>
    <w:p w14:paraId="6EB5D64E" w14:textId="77777777" w:rsidR="003E7560" w:rsidRPr="003E7560" w:rsidRDefault="003E7560" w:rsidP="003E7560">
      <w:pPr>
        <w:numPr>
          <w:ilvl w:val="0"/>
          <w:numId w:val="5"/>
        </w:numPr>
      </w:pPr>
      <w:r w:rsidRPr="003E7560">
        <w:t>Body Transformation Progress</w:t>
      </w:r>
    </w:p>
    <w:p w14:paraId="50EB5A02" w14:textId="77777777" w:rsidR="003E7560" w:rsidRPr="003E7560" w:rsidRDefault="003E7560" w:rsidP="003E7560">
      <w:pPr>
        <w:numPr>
          <w:ilvl w:val="0"/>
          <w:numId w:val="5"/>
        </w:numPr>
      </w:pPr>
      <w:r w:rsidRPr="003E7560">
        <w:t>Membership &amp; Payment Reminders</w:t>
      </w:r>
    </w:p>
    <w:p w14:paraId="6FE8D950" w14:textId="77777777" w:rsidR="003E7560" w:rsidRPr="003E7560" w:rsidRDefault="003E7560" w:rsidP="003E7560">
      <w:pPr>
        <w:numPr>
          <w:ilvl w:val="0"/>
          <w:numId w:val="5"/>
        </w:numPr>
      </w:pPr>
      <w:r w:rsidRPr="003E7560">
        <w:t>Diet Plans</w:t>
      </w:r>
    </w:p>
    <w:p w14:paraId="52E5C30E" w14:textId="77777777" w:rsidR="003E7560" w:rsidRPr="003E7560" w:rsidRDefault="003E7560" w:rsidP="003E7560">
      <w:pPr>
        <w:numPr>
          <w:ilvl w:val="0"/>
          <w:numId w:val="5"/>
        </w:numPr>
      </w:pPr>
      <w:r w:rsidRPr="003E7560">
        <w:t>Exercise Routines</w:t>
      </w:r>
    </w:p>
    <w:p w14:paraId="5378C6A1" w14:textId="77777777" w:rsidR="003E7560" w:rsidRPr="003E7560" w:rsidRDefault="003E7560" w:rsidP="003E7560">
      <w:pPr>
        <w:numPr>
          <w:ilvl w:val="0"/>
          <w:numId w:val="5"/>
        </w:numPr>
      </w:pPr>
      <w:r w:rsidRPr="003E7560">
        <w:t>Class Schedules</w:t>
      </w:r>
    </w:p>
    <w:p w14:paraId="5B68E075" w14:textId="77777777" w:rsidR="003E7560" w:rsidRPr="003E7560" w:rsidRDefault="003E7560" w:rsidP="003E7560">
      <w:pPr>
        <w:numPr>
          <w:ilvl w:val="0"/>
          <w:numId w:val="5"/>
        </w:numPr>
      </w:pPr>
      <w:r w:rsidRPr="003E7560">
        <w:t>Fitness Assessments</w:t>
      </w:r>
    </w:p>
    <w:p w14:paraId="6177DDC4" w14:textId="77777777" w:rsidR="003E7560" w:rsidRPr="003E7560" w:rsidRDefault="003E7560" w:rsidP="003E7560">
      <w:pPr>
        <w:numPr>
          <w:ilvl w:val="0"/>
          <w:numId w:val="5"/>
        </w:numPr>
      </w:pPr>
      <w:r w:rsidRPr="003E7560">
        <w:lastRenderedPageBreak/>
        <w:t>Personal Achievements</w:t>
      </w:r>
    </w:p>
    <w:p w14:paraId="4E838C4F" w14:textId="02A0F070" w:rsidR="003E7560" w:rsidRPr="003E7560" w:rsidRDefault="003E7560" w:rsidP="003E7560">
      <w:r w:rsidRPr="003E7560">
        <w:t>Notifications can be delivered through</w:t>
      </w:r>
      <w:r w:rsidR="00AC383E">
        <w:t xml:space="preserve"> below as per settings selection by Gym Owner</w:t>
      </w:r>
      <w:r w:rsidRPr="003E7560">
        <w:t>:</w:t>
      </w:r>
    </w:p>
    <w:p w14:paraId="27AA7FF4" w14:textId="77777777" w:rsidR="003E7560" w:rsidRPr="003E7560" w:rsidRDefault="003E7560" w:rsidP="003E7560">
      <w:pPr>
        <w:numPr>
          <w:ilvl w:val="0"/>
          <w:numId w:val="6"/>
        </w:numPr>
      </w:pPr>
      <w:r w:rsidRPr="003E7560">
        <w:t>In-built App/Web App Notifications</w:t>
      </w:r>
    </w:p>
    <w:p w14:paraId="60A2A4A1" w14:textId="2BF0FF14" w:rsidR="00C80861" w:rsidRPr="003E7560" w:rsidRDefault="003E7560" w:rsidP="003E7560">
      <w:pPr>
        <w:numPr>
          <w:ilvl w:val="0"/>
          <w:numId w:val="6"/>
        </w:numPr>
      </w:pPr>
      <w:r w:rsidRPr="003E7560">
        <w:t xml:space="preserve">WhatsApp Notifications </w:t>
      </w:r>
    </w:p>
    <w:p w14:paraId="6CA8E7DB" w14:textId="30063A61" w:rsidR="00C80861" w:rsidRPr="00C80861" w:rsidRDefault="00C80861" w:rsidP="00C80861">
      <w:r w:rsidRPr="00C80861">
        <w:rPr>
          <w:b/>
          <w:bCs/>
        </w:rPr>
        <w:t>4) Lead Marketing &amp; WhatsApp Campaign Module</w:t>
      </w:r>
      <w:r>
        <w:rPr>
          <w:b/>
          <w:bCs/>
        </w:rPr>
        <w:t xml:space="preserve"> </w:t>
      </w:r>
    </w:p>
    <w:p w14:paraId="26D3B56B" w14:textId="77777777" w:rsidR="00C80861" w:rsidRPr="00C80861" w:rsidRDefault="00C80861" w:rsidP="00C80861">
      <w:r w:rsidRPr="00C80861">
        <w:t>Gym Admins can create and send marketing campaigns to new leads and prospective members through WhatsApp. This module helps gyms improve lead conversion and member acquisition by promoting:</w:t>
      </w:r>
    </w:p>
    <w:p w14:paraId="22E3A343" w14:textId="77777777" w:rsidR="00C80861" w:rsidRPr="00C80861" w:rsidRDefault="00C80861" w:rsidP="00C80861">
      <w:pPr>
        <w:numPr>
          <w:ilvl w:val="0"/>
          <w:numId w:val="7"/>
        </w:numPr>
      </w:pPr>
      <w:r w:rsidRPr="00C80861">
        <w:t>Membership Offers &amp; Discounts</w:t>
      </w:r>
    </w:p>
    <w:p w14:paraId="11FB0F91" w14:textId="77777777" w:rsidR="00C80861" w:rsidRPr="00C80861" w:rsidRDefault="00C80861" w:rsidP="00C80861">
      <w:pPr>
        <w:numPr>
          <w:ilvl w:val="0"/>
          <w:numId w:val="7"/>
        </w:numPr>
      </w:pPr>
      <w:r w:rsidRPr="00C80861">
        <w:t>Free Trial Sessions</w:t>
      </w:r>
    </w:p>
    <w:p w14:paraId="6790F96D" w14:textId="77777777" w:rsidR="00C80861" w:rsidRPr="00C80861" w:rsidRDefault="00C80861" w:rsidP="00C80861">
      <w:pPr>
        <w:numPr>
          <w:ilvl w:val="0"/>
          <w:numId w:val="7"/>
        </w:numPr>
      </w:pPr>
      <w:r w:rsidRPr="00C80861">
        <w:t>Seasonal Promotions</w:t>
      </w:r>
    </w:p>
    <w:p w14:paraId="3FBDBCF0" w14:textId="77777777" w:rsidR="00C80861" w:rsidRPr="00C80861" w:rsidRDefault="00C80861" w:rsidP="00C80861">
      <w:pPr>
        <w:numPr>
          <w:ilvl w:val="0"/>
          <w:numId w:val="7"/>
        </w:numPr>
      </w:pPr>
      <w:r w:rsidRPr="00C80861">
        <w:t>Referral Programs</w:t>
      </w:r>
    </w:p>
    <w:p w14:paraId="6D062411" w14:textId="77777777" w:rsidR="00C80861" w:rsidRPr="00C80861" w:rsidRDefault="00C80861" w:rsidP="00C80861">
      <w:pPr>
        <w:numPr>
          <w:ilvl w:val="0"/>
          <w:numId w:val="7"/>
        </w:numPr>
      </w:pPr>
      <w:r w:rsidRPr="00C80861">
        <w:t>Personal Training Packages</w:t>
      </w:r>
    </w:p>
    <w:p w14:paraId="1FA29B0F" w14:textId="77777777" w:rsidR="00C80861" w:rsidRPr="00C80861" w:rsidRDefault="00C80861" w:rsidP="00C80861">
      <w:pPr>
        <w:numPr>
          <w:ilvl w:val="0"/>
          <w:numId w:val="7"/>
        </w:numPr>
      </w:pPr>
      <w:r w:rsidRPr="00C80861">
        <w:t>Group Class Promotions</w:t>
      </w:r>
    </w:p>
    <w:p w14:paraId="3C236418" w14:textId="77777777" w:rsidR="00C80861" w:rsidRPr="00C80861" w:rsidRDefault="00C80861" w:rsidP="00C80861">
      <w:pPr>
        <w:numPr>
          <w:ilvl w:val="0"/>
          <w:numId w:val="7"/>
        </w:numPr>
      </w:pPr>
      <w:r w:rsidRPr="00C80861">
        <w:t>Special Events &amp; Challenges</w:t>
      </w:r>
    </w:p>
    <w:p w14:paraId="34C3B7CC" w14:textId="77777777" w:rsidR="00C80861" w:rsidRPr="00C80861" w:rsidRDefault="00C80861" w:rsidP="00C80861">
      <w:pPr>
        <w:numPr>
          <w:ilvl w:val="0"/>
          <w:numId w:val="7"/>
        </w:numPr>
      </w:pPr>
      <w:r w:rsidRPr="00C80861">
        <w:t>New Facility Launches or Upgrades</w:t>
      </w:r>
    </w:p>
    <w:p w14:paraId="536EE719" w14:textId="77777777" w:rsidR="00C80861" w:rsidRDefault="00C80861" w:rsidP="00C80861">
      <w:r w:rsidRPr="00C80861">
        <w:t>Admins can create customized message templates, schedule campaigns, and track delivery statistics. WhatsApp messages will be sent based on the subscribed messaging plan and available message credits.</w:t>
      </w:r>
    </w:p>
    <w:p w14:paraId="68239856" w14:textId="77777777" w:rsidR="00252A68" w:rsidRPr="00252A68" w:rsidRDefault="00252A68" w:rsidP="00252A68">
      <w:r w:rsidRPr="00252A68">
        <w:rPr>
          <w:b/>
          <w:bCs/>
        </w:rPr>
        <w:t>5) Gym Member Leaderboard &amp; Ranking System</w:t>
      </w:r>
    </w:p>
    <w:p w14:paraId="3897F9F4" w14:textId="671F9246" w:rsidR="00252A68" w:rsidRDefault="00252A68" w:rsidP="00252A68">
      <w:r>
        <w:t>D</w:t>
      </w:r>
      <w:r w:rsidRPr="00252A68">
        <w:t>ynamic Leaderboard Module designed to increase member engagement, motivation, retention, and healthy competition within the gym community.</w:t>
      </w:r>
    </w:p>
    <w:p w14:paraId="395CCFE5" w14:textId="094C6E19" w:rsidR="00252A68" w:rsidRDefault="00252A68" w:rsidP="00252A68">
      <w:r w:rsidRPr="00252A68">
        <w:t>Members will be ranked based on</w:t>
      </w:r>
      <w:r>
        <w:t xml:space="preserve"> this.</w:t>
      </w:r>
    </w:p>
    <w:p w14:paraId="5AB4E6A1" w14:textId="2F9A5622" w:rsidR="00252A68" w:rsidRDefault="00252A68" w:rsidP="00252A68">
      <w:pPr>
        <w:rPr>
          <w:b/>
          <w:bCs/>
        </w:rPr>
      </w:pPr>
      <w:r w:rsidRPr="00252A68">
        <w:rPr>
          <w:b/>
          <w:bCs/>
        </w:rPr>
        <w:t xml:space="preserve">Note- I am sending </w:t>
      </w:r>
      <w:r w:rsidRPr="00252A68">
        <w:rPr>
          <w:b/>
          <w:bCs/>
        </w:rPr>
        <w:t>these formulae</w:t>
      </w:r>
      <w:r w:rsidRPr="00252A68">
        <w:rPr>
          <w:b/>
          <w:bCs/>
        </w:rPr>
        <w:t xml:space="preserve"> in another sheet.</w:t>
      </w:r>
    </w:p>
    <w:p w14:paraId="5D4AC819" w14:textId="619E0466" w:rsidR="007331B4" w:rsidRPr="007331B4" w:rsidRDefault="007331B4" w:rsidP="007331B4">
      <w:pPr>
        <w:rPr>
          <w:b/>
          <w:bCs/>
        </w:rPr>
      </w:pPr>
      <w:r>
        <w:rPr>
          <w:b/>
          <w:bCs/>
        </w:rPr>
        <w:t xml:space="preserve">6) </w:t>
      </w:r>
      <w:r w:rsidRPr="007331B4">
        <w:rPr>
          <w:b/>
          <w:bCs/>
        </w:rPr>
        <w:t>Attendance Alert System</w:t>
      </w:r>
    </w:p>
    <w:p w14:paraId="18EB6005" w14:textId="361070AB" w:rsidR="007331B4" w:rsidRPr="007331B4" w:rsidRDefault="007331B4" w:rsidP="007331B4">
      <w:r w:rsidRPr="007331B4">
        <w:t>The system will automatically categorize members based on their attendance percentage and send alerts to both members and gym administrators</w:t>
      </w:r>
      <w:r>
        <w:t xml:space="preserve"> via selecting setting options for notification to be sent via in built App/webapp or </w:t>
      </w:r>
      <w:proofErr w:type="spellStart"/>
      <w:r>
        <w:t>whts</w:t>
      </w:r>
      <w:proofErr w:type="spellEnd"/>
      <w:r>
        <w:t xml:space="preserve"> app messages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1024"/>
        <w:gridCol w:w="1059"/>
        <w:gridCol w:w="5614"/>
      </w:tblGrid>
      <w:tr w:rsidR="007331B4" w:rsidRPr="007331B4" w14:paraId="1D02D5AA" w14:textId="77777777">
        <w:trPr>
          <w:tblHeader/>
          <w:tblCellSpacing w:w="15" w:type="dxa"/>
        </w:trPr>
        <w:tc>
          <w:tcPr>
            <w:tcW w:w="0" w:type="auto"/>
            <w:vAlign w:val="center"/>
            <w:hideMark/>
          </w:tcPr>
          <w:p w14:paraId="18CF59BD" w14:textId="77777777" w:rsidR="007331B4" w:rsidRPr="008C3C2F" w:rsidRDefault="007331B4" w:rsidP="007331B4">
            <w:pPr>
              <w:rPr>
                <w:b/>
                <w:bCs/>
              </w:rPr>
            </w:pPr>
            <w:r w:rsidRPr="008C3C2F">
              <w:rPr>
                <w:b/>
                <w:bCs/>
              </w:rPr>
              <w:lastRenderedPageBreak/>
              <w:t>Attendance %</w:t>
            </w:r>
          </w:p>
        </w:tc>
        <w:tc>
          <w:tcPr>
            <w:tcW w:w="0" w:type="auto"/>
            <w:vAlign w:val="center"/>
            <w:hideMark/>
          </w:tcPr>
          <w:p w14:paraId="65B26ACB" w14:textId="77777777" w:rsidR="007331B4" w:rsidRPr="008C3C2F" w:rsidRDefault="007331B4" w:rsidP="007331B4">
            <w:pPr>
              <w:rPr>
                <w:b/>
                <w:bCs/>
              </w:rPr>
            </w:pPr>
            <w:r w:rsidRPr="008C3C2F">
              <w:rPr>
                <w:b/>
                <w:bCs/>
              </w:rPr>
              <w:t>Status</w:t>
            </w:r>
          </w:p>
        </w:tc>
        <w:tc>
          <w:tcPr>
            <w:tcW w:w="0" w:type="auto"/>
            <w:vAlign w:val="center"/>
            <w:hideMark/>
          </w:tcPr>
          <w:p w14:paraId="08B7E45C" w14:textId="77777777" w:rsidR="007331B4" w:rsidRPr="008C3C2F" w:rsidRDefault="007331B4" w:rsidP="007331B4">
            <w:pPr>
              <w:rPr>
                <w:b/>
                <w:bCs/>
              </w:rPr>
            </w:pPr>
            <w:r w:rsidRPr="008C3C2F">
              <w:rPr>
                <w:b/>
                <w:bCs/>
              </w:rPr>
              <w:t>Alert Level</w:t>
            </w:r>
          </w:p>
        </w:tc>
        <w:tc>
          <w:tcPr>
            <w:tcW w:w="0" w:type="auto"/>
            <w:vAlign w:val="center"/>
            <w:hideMark/>
          </w:tcPr>
          <w:p w14:paraId="11C06582" w14:textId="77777777" w:rsidR="007331B4" w:rsidRPr="008C3C2F" w:rsidRDefault="007331B4" w:rsidP="007331B4">
            <w:pPr>
              <w:rPr>
                <w:b/>
                <w:bCs/>
              </w:rPr>
            </w:pPr>
            <w:r w:rsidRPr="008C3C2F">
              <w:rPr>
                <w:b/>
                <w:bCs/>
              </w:rPr>
              <w:t>Action</w:t>
            </w:r>
          </w:p>
        </w:tc>
      </w:tr>
      <w:tr w:rsidR="007331B4" w:rsidRPr="007331B4" w14:paraId="3023F8ED" w14:textId="77777777">
        <w:trPr>
          <w:tblCellSpacing w:w="15" w:type="dxa"/>
        </w:trPr>
        <w:tc>
          <w:tcPr>
            <w:tcW w:w="0" w:type="auto"/>
            <w:vAlign w:val="center"/>
            <w:hideMark/>
          </w:tcPr>
          <w:p w14:paraId="10CB9F65" w14:textId="77777777" w:rsidR="007331B4" w:rsidRPr="007331B4" w:rsidRDefault="007331B4" w:rsidP="007331B4">
            <w:r w:rsidRPr="007331B4">
              <w:t>90% - 100%</w:t>
            </w:r>
          </w:p>
        </w:tc>
        <w:tc>
          <w:tcPr>
            <w:tcW w:w="0" w:type="auto"/>
            <w:vAlign w:val="center"/>
            <w:hideMark/>
          </w:tcPr>
          <w:p w14:paraId="6EAEA7DA" w14:textId="77777777" w:rsidR="007331B4" w:rsidRPr="007331B4" w:rsidRDefault="007331B4" w:rsidP="007331B4">
            <w:r w:rsidRPr="007331B4">
              <w:t>Excellent</w:t>
            </w:r>
          </w:p>
        </w:tc>
        <w:tc>
          <w:tcPr>
            <w:tcW w:w="0" w:type="auto"/>
            <w:vAlign w:val="center"/>
            <w:hideMark/>
          </w:tcPr>
          <w:p w14:paraId="3D6A3EF2" w14:textId="77777777" w:rsidR="007331B4" w:rsidRPr="007331B4" w:rsidRDefault="007331B4" w:rsidP="007331B4">
            <w:r w:rsidRPr="007331B4">
              <w:rPr>
                <w:rFonts w:ascii="Segoe UI Emoji" w:hAnsi="Segoe UI Emoji" w:cs="Segoe UI Emoji"/>
              </w:rPr>
              <w:t>🟢</w:t>
            </w:r>
            <w:r w:rsidRPr="007331B4">
              <w:t xml:space="preserve"> Green</w:t>
            </w:r>
          </w:p>
        </w:tc>
        <w:tc>
          <w:tcPr>
            <w:tcW w:w="0" w:type="auto"/>
            <w:vAlign w:val="center"/>
            <w:hideMark/>
          </w:tcPr>
          <w:p w14:paraId="2FFDA15B" w14:textId="77777777" w:rsidR="007331B4" w:rsidRPr="007331B4" w:rsidRDefault="007331B4" w:rsidP="007331B4">
            <w:r w:rsidRPr="007331B4">
              <w:t>Appreciation message and badge</w:t>
            </w:r>
          </w:p>
        </w:tc>
      </w:tr>
      <w:tr w:rsidR="007331B4" w:rsidRPr="007331B4" w14:paraId="6D51D14C" w14:textId="77777777">
        <w:trPr>
          <w:tblCellSpacing w:w="15" w:type="dxa"/>
        </w:trPr>
        <w:tc>
          <w:tcPr>
            <w:tcW w:w="0" w:type="auto"/>
            <w:vAlign w:val="center"/>
            <w:hideMark/>
          </w:tcPr>
          <w:p w14:paraId="6F115FE8" w14:textId="77777777" w:rsidR="007331B4" w:rsidRPr="007331B4" w:rsidRDefault="007331B4" w:rsidP="007331B4">
            <w:r w:rsidRPr="007331B4">
              <w:t>75% - 89%</w:t>
            </w:r>
          </w:p>
        </w:tc>
        <w:tc>
          <w:tcPr>
            <w:tcW w:w="0" w:type="auto"/>
            <w:vAlign w:val="center"/>
            <w:hideMark/>
          </w:tcPr>
          <w:p w14:paraId="08992FE3" w14:textId="77777777" w:rsidR="007331B4" w:rsidRPr="007331B4" w:rsidRDefault="007331B4" w:rsidP="007331B4">
            <w:r w:rsidRPr="007331B4">
              <w:t>Good</w:t>
            </w:r>
          </w:p>
        </w:tc>
        <w:tc>
          <w:tcPr>
            <w:tcW w:w="0" w:type="auto"/>
            <w:vAlign w:val="center"/>
            <w:hideMark/>
          </w:tcPr>
          <w:p w14:paraId="77CEBA74" w14:textId="77777777" w:rsidR="007331B4" w:rsidRPr="007331B4" w:rsidRDefault="007331B4" w:rsidP="007331B4">
            <w:r w:rsidRPr="007331B4">
              <w:rPr>
                <w:rFonts w:ascii="Segoe UI Emoji" w:hAnsi="Segoe UI Emoji" w:cs="Segoe UI Emoji"/>
              </w:rPr>
              <w:t>🟢</w:t>
            </w:r>
            <w:r w:rsidRPr="007331B4">
              <w:t xml:space="preserve"> Green</w:t>
            </w:r>
          </w:p>
        </w:tc>
        <w:tc>
          <w:tcPr>
            <w:tcW w:w="0" w:type="auto"/>
            <w:vAlign w:val="center"/>
            <w:hideMark/>
          </w:tcPr>
          <w:p w14:paraId="50D3EDAC" w14:textId="77777777" w:rsidR="007331B4" w:rsidRPr="007331B4" w:rsidRDefault="007331B4" w:rsidP="007331B4">
            <w:r w:rsidRPr="007331B4">
              <w:t>Keep-up-the-good-work notification</w:t>
            </w:r>
          </w:p>
        </w:tc>
      </w:tr>
      <w:tr w:rsidR="007331B4" w:rsidRPr="007331B4" w14:paraId="143A2734" w14:textId="77777777">
        <w:trPr>
          <w:tblCellSpacing w:w="15" w:type="dxa"/>
        </w:trPr>
        <w:tc>
          <w:tcPr>
            <w:tcW w:w="0" w:type="auto"/>
            <w:vAlign w:val="center"/>
            <w:hideMark/>
          </w:tcPr>
          <w:p w14:paraId="76D74D70" w14:textId="77777777" w:rsidR="007331B4" w:rsidRPr="007331B4" w:rsidRDefault="007331B4" w:rsidP="007331B4">
            <w:r w:rsidRPr="007331B4">
              <w:t>60% - 74%</w:t>
            </w:r>
          </w:p>
        </w:tc>
        <w:tc>
          <w:tcPr>
            <w:tcW w:w="0" w:type="auto"/>
            <w:vAlign w:val="center"/>
            <w:hideMark/>
          </w:tcPr>
          <w:p w14:paraId="3CC2B334" w14:textId="77777777" w:rsidR="007331B4" w:rsidRPr="007331B4" w:rsidRDefault="007331B4" w:rsidP="007331B4">
            <w:r w:rsidRPr="007331B4">
              <w:t>Average</w:t>
            </w:r>
          </w:p>
        </w:tc>
        <w:tc>
          <w:tcPr>
            <w:tcW w:w="0" w:type="auto"/>
            <w:vAlign w:val="center"/>
            <w:hideMark/>
          </w:tcPr>
          <w:p w14:paraId="1461B2ED" w14:textId="77777777" w:rsidR="007331B4" w:rsidRPr="007331B4" w:rsidRDefault="007331B4" w:rsidP="007331B4">
            <w:r w:rsidRPr="007331B4">
              <w:rPr>
                <w:rFonts w:ascii="Segoe UI Emoji" w:hAnsi="Segoe UI Emoji" w:cs="Segoe UI Emoji"/>
              </w:rPr>
              <w:t>🟡</w:t>
            </w:r>
            <w:r w:rsidRPr="007331B4">
              <w:t xml:space="preserve"> Yellow</w:t>
            </w:r>
          </w:p>
        </w:tc>
        <w:tc>
          <w:tcPr>
            <w:tcW w:w="0" w:type="auto"/>
            <w:vAlign w:val="center"/>
            <w:hideMark/>
          </w:tcPr>
          <w:p w14:paraId="0319EA32" w14:textId="77777777" w:rsidR="007331B4" w:rsidRPr="007331B4" w:rsidRDefault="007331B4" w:rsidP="007331B4">
            <w:r w:rsidRPr="007331B4">
              <w:t>Attendance improvement reminder</w:t>
            </w:r>
          </w:p>
        </w:tc>
      </w:tr>
      <w:tr w:rsidR="007331B4" w:rsidRPr="007331B4" w14:paraId="14D6FF9E" w14:textId="77777777">
        <w:trPr>
          <w:tblCellSpacing w:w="15" w:type="dxa"/>
        </w:trPr>
        <w:tc>
          <w:tcPr>
            <w:tcW w:w="0" w:type="auto"/>
            <w:vAlign w:val="center"/>
            <w:hideMark/>
          </w:tcPr>
          <w:p w14:paraId="15FEC1B9" w14:textId="77777777" w:rsidR="007331B4" w:rsidRPr="007331B4" w:rsidRDefault="007331B4" w:rsidP="007331B4">
            <w:r w:rsidRPr="007331B4">
              <w:t>40% - 59%</w:t>
            </w:r>
          </w:p>
        </w:tc>
        <w:tc>
          <w:tcPr>
            <w:tcW w:w="0" w:type="auto"/>
            <w:vAlign w:val="center"/>
            <w:hideMark/>
          </w:tcPr>
          <w:p w14:paraId="695A99CA" w14:textId="77777777" w:rsidR="007331B4" w:rsidRPr="007331B4" w:rsidRDefault="007331B4" w:rsidP="007331B4">
            <w:r w:rsidRPr="007331B4">
              <w:t>At Risk</w:t>
            </w:r>
          </w:p>
        </w:tc>
        <w:tc>
          <w:tcPr>
            <w:tcW w:w="0" w:type="auto"/>
            <w:vAlign w:val="center"/>
            <w:hideMark/>
          </w:tcPr>
          <w:p w14:paraId="53CAD471" w14:textId="77777777" w:rsidR="007331B4" w:rsidRPr="007331B4" w:rsidRDefault="007331B4" w:rsidP="007331B4">
            <w:r w:rsidRPr="007331B4">
              <w:rPr>
                <w:rFonts w:ascii="Segoe UI Emoji" w:hAnsi="Segoe UI Emoji" w:cs="Segoe UI Emoji"/>
              </w:rPr>
              <w:t>🟠</w:t>
            </w:r>
            <w:r w:rsidRPr="007331B4">
              <w:t xml:space="preserve"> Orange</w:t>
            </w:r>
          </w:p>
        </w:tc>
        <w:tc>
          <w:tcPr>
            <w:tcW w:w="0" w:type="auto"/>
            <w:vAlign w:val="center"/>
            <w:hideMark/>
          </w:tcPr>
          <w:p w14:paraId="2744C8C5" w14:textId="77777777" w:rsidR="007331B4" w:rsidRPr="007331B4" w:rsidRDefault="007331B4" w:rsidP="007331B4">
            <w:r w:rsidRPr="007331B4">
              <w:t>Motivational message and follow-up alert</w:t>
            </w:r>
          </w:p>
        </w:tc>
      </w:tr>
      <w:tr w:rsidR="007331B4" w:rsidRPr="007331B4" w14:paraId="19030205" w14:textId="77777777">
        <w:trPr>
          <w:tblCellSpacing w:w="15" w:type="dxa"/>
        </w:trPr>
        <w:tc>
          <w:tcPr>
            <w:tcW w:w="0" w:type="auto"/>
            <w:vAlign w:val="center"/>
            <w:hideMark/>
          </w:tcPr>
          <w:p w14:paraId="1718FFE8" w14:textId="77777777" w:rsidR="007331B4" w:rsidRPr="007331B4" w:rsidRDefault="007331B4" w:rsidP="007331B4">
            <w:r w:rsidRPr="007331B4">
              <w:t>Below 40%</w:t>
            </w:r>
          </w:p>
        </w:tc>
        <w:tc>
          <w:tcPr>
            <w:tcW w:w="0" w:type="auto"/>
            <w:vAlign w:val="center"/>
            <w:hideMark/>
          </w:tcPr>
          <w:p w14:paraId="351E20E7" w14:textId="77777777" w:rsidR="007331B4" w:rsidRPr="007331B4" w:rsidRDefault="007331B4" w:rsidP="007331B4">
            <w:r w:rsidRPr="007331B4">
              <w:t>Vulnerable</w:t>
            </w:r>
          </w:p>
        </w:tc>
        <w:tc>
          <w:tcPr>
            <w:tcW w:w="0" w:type="auto"/>
            <w:vAlign w:val="center"/>
            <w:hideMark/>
          </w:tcPr>
          <w:p w14:paraId="5FE10B8B" w14:textId="77777777" w:rsidR="007331B4" w:rsidRPr="007331B4" w:rsidRDefault="007331B4" w:rsidP="007331B4">
            <w:r w:rsidRPr="007331B4">
              <w:rPr>
                <w:rFonts w:ascii="Segoe UI Emoji" w:hAnsi="Segoe UI Emoji" w:cs="Segoe UI Emoji"/>
              </w:rPr>
              <w:t>🔴</w:t>
            </w:r>
            <w:r w:rsidRPr="007331B4">
              <w:t xml:space="preserve"> Red</w:t>
            </w:r>
          </w:p>
        </w:tc>
        <w:tc>
          <w:tcPr>
            <w:tcW w:w="0" w:type="auto"/>
            <w:vAlign w:val="center"/>
            <w:hideMark/>
          </w:tcPr>
          <w:p w14:paraId="5784B43A" w14:textId="77777777" w:rsidR="007331B4" w:rsidRPr="007331B4" w:rsidRDefault="007331B4" w:rsidP="007331B4">
            <w:r w:rsidRPr="007331B4">
              <w:t>Immediate attention required; admin follow-up recommended</w:t>
            </w:r>
          </w:p>
        </w:tc>
      </w:tr>
    </w:tbl>
    <w:p w14:paraId="23713157" w14:textId="77777777" w:rsidR="007331B4" w:rsidRPr="008C3C2F" w:rsidRDefault="007331B4" w:rsidP="007331B4">
      <w:pPr>
        <w:rPr>
          <w:b/>
          <w:bCs/>
        </w:rPr>
      </w:pPr>
      <w:r w:rsidRPr="008C3C2F">
        <w:rPr>
          <w:b/>
          <w:bCs/>
        </w:rPr>
        <w:t>Automated Alerts</w:t>
      </w:r>
    </w:p>
    <w:p w14:paraId="487EA0EF" w14:textId="77777777" w:rsidR="007331B4" w:rsidRPr="008C3C2F" w:rsidRDefault="007331B4" w:rsidP="007331B4">
      <w:pPr>
        <w:rPr>
          <w:u w:val="single"/>
        </w:rPr>
      </w:pPr>
      <w:r w:rsidRPr="008C3C2F">
        <w:rPr>
          <w:u w:val="single"/>
        </w:rPr>
        <w:t>For Members</w:t>
      </w:r>
    </w:p>
    <w:p w14:paraId="3CF0D1DB" w14:textId="77777777" w:rsidR="007331B4" w:rsidRPr="007331B4" w:rsidRDefault="007331B4" w:rsidP="007331B4">
      <w:pPr>
        <w:numPr>
          <w:ilvl w:val="0"/>
          <w:numId w:val="8"/>
        </w:numPr>
      </w:pPr>
      <w:r w:rsidRPr="007331B4">
        <w:t>3 consecutive missed days → Friendly reminder</w:t>
      </w:r>
    </w:p>
    <w:p w14:paraId="7DAFA103" w14:textId="77777777" w:rsidR="007331B4" w:rsidRPr="007331B4" w:rsidRDefault="007331B4" w:rsidP="007331B4">
      <w:pPr>
        <w:numPr>
          <w:ilvl w:val="0"/>
          <w:numId w:val="8"/>
        </w:numPr>
      </w:pPr>
      <w:r w:rsidRPr="007331B4">
        <w:t>7 consecutive missed days → Motivation message</w:t>
      </w:r>
    </w:p>
    <w:p w14:paraId="55C0E3DA" w14:textId="77777777" w:rsidR="007331B4" w:rsidRPr="007331B4" w:rsidRDefault="007331B4" w:rsidP="007331B4">
      <w:pPr>
        <w:numPr>
          <w:ilvl w:val="0"/>
          <w:numId w:val="8"/>
        </w:numPr>
      </w:pPr>
      <w:r w:rsidRPr="007331B4">
        <w:t>15 consecutive missed days → Re-engagement offer or call request</w:t>
      </w:r>
    </w:p>
    <w:p w14:paraId="63F21476" w14:textId="77777777" w:rsidR="007331B4" w:rsidRPr="007331B4" w:rsidRDefault="007331B4" w:rsidP="007331B4">
      <w:pPr>
        <w:numPr>
          <w:ilvl w:val="0"/>
          <w:numId w:val="8"/>
        </w:numPr>
      </w:pPr>
      <w:r w:rsidRPr="007331B4">
        <w:t>30 consecutive missed days → High-risk dropout alert</w:t>
      </w:r>
    </w:p>
    <w:p w14:paraId="5907CCC8" w14:textId="77777777" w:rsidR="007331B4" w:rsidRPr="008C3C2F" w:rsidRDefault="007331B4" w:rsidP="007331B4">
      <w:pPr>
        <w:rPr>
          <w:u w:val="single"/>
        </w:rPr>
      </w:pPr>
      <w:r w:rsidRPr="008C3C2F">
        <w:rPr>
          <w:u w:val="single"/>
        </w:rPr>
        <w:t>For Gym Admin</w:t>
      </w:r>
    </w:p>
    <w:p w14:paraId="1B47ED4D" w14:textId="77777777" w:rsidR="007331B4" w:rsidRPr="007331B4" w:rsidRDefault="007331B4" w:rsidP="007331B4">
      <w:pPr>
        <w:numPr>
          <w:ilvl w:val="0"/>
          <w:numId w:val="9"/>
        </w:numPr>
      </w:pPr>
      <w:r w:rsidRPr="007331B4">
        <w:t>Daily list of Vulnerable Members</w:t>
      </w:r>
    </w:p>
    <w:p w14:paraId="316751E1" w14:textId="77777777" w:rsidR="007331B4" w:rsidRPr="007331B4" w:rsidRDefault="007331B4" w:rsidP="007331B4">
      <w:pPr>
        <w:numPr>
          <w:ilvl w:val="0"/>
          <w:numId w:val="9"/>
        </w:numPr>
      </w:pPr>
      <w:r w:rsidRPr="007331B4">
        <w:t>Weekly list of At-Risk Members</w:t>
      </w:r>
    </w:p>
    <w:p w14:paraId="63BCF356" w14:textId="77777777" w:rsidR="007331B4" w:rsidRPr="007331B4" w:rsidRDefault="007331B4" w:rsidP="007331B4">
      <w:pPr>
        <w:numPr>
          <w:ilvl w:val="0"/>
          <w:numId w:val="9"/>
        </w:numPr>
      </w:pPr>
      <w:r w:rsidRPr="007331B4">
        <w:t>Members with declining attendance trends</w:t>
      </w:r>
    </w:p>
    <w:p w14:paraId="62D018D6" w14:textId="77777777" w:rsidR="007331B4" w:rsidRPr="007331B4" w:rsidRDefault="007331B4" w:rsidP="007331B4">
      <w:pPr>
        <w:numPr>
          <w:ilvl w:val="0"/>
          <w:numId w:val="9"/>
        </w:numPr>
      </w:pPr>
      <w:r w:rsidRPr="007331B4">
        <w:t>Members absent for more than 15 or 30 days</w:t>
      </w:r>
    </w:p>
    <w:p w14:paraId="6455A77A" w14:textId="77777777" w:rsidR="007331B4" w:rsidRPr="008C3C2F" w:rsidRDefault="007331B4" w:rsidP="007331B4">
      <w:pPr>
        <w:rPr>
          <w:u w:val="single"/>
        </w:rPr>
      </w:pPr>
      <w:r w:rsidRPr="008C3C2F">
        <w:rPr>
          <w:u w:val="single"/>
        </w:rPr>
        <w:t>Benefits</w:t>
      </w:r>
    </w:p>
    <w:p w14:paraId="4506D613" w14:textId="77777777" w:rsidR="007331B4" w:rsidRPr="007331B4" w:rsidRDefault="007331B4" w:rsidP="007331B4">
      <w:pPr>
        <w:numPr>
          <w:ilvl w:val="0"/>
          <w:numId w:val="10"/>
        </w:numPr>
      </w:pPr>
      <w:r w:rsidRPr="007331B4">
        <w:t>Reduces member dropouts</w:t>
      </w:r>
    </w:p>
    <w:p w14:paraId="324F802E" w14:textId="77777777" w:rsidR="007331B4" w:rsidRPr="007331B4" w:rsidRDefault="007331B4" w:rsidP="007331B4">
      <w:pPr>
        <w:numPr>
          <w:ilvl w:val="0"/>
          <w:numId w:val="10"/>
        </w:numPr>
      </w:pPr>
      <w:r w:rsidRPr="007331B4">
        <w:t>Improves retention rates</w:t>
      </w:r>
    </w:p>
    <w:p w14:paraId="2EF5200E" w14:textId="77777777" w:rsidR="007331B4" w:rsidRPr="007331B4" w:rsidRDefault="007331B4" w:rsidP="007331B4">
      <w:pPr>
        <w:numPr>
          <w:ilvl w:val="0"/>
          <w:numId w:val="10"/>
        </w:numPr>
      </w:pPr>
      <w:r w:rsidRPr="007331B4">
        <w:t>Helps trainers identify disengaged members early</w:t>
      </w:r>
    </w:p>
    <w:p w14:paraId="7ED2A2F2" w14:textId="1968577E" w:rsidR="007331B4" w:rsidRPr="009A789A" w:rsidRDefault="007331B4" w:rsidP="00252A68">
      <w:pPr>
        <w:numPr>
          <w:ilvl w:val="0"/>
          <w:numId w:val="10"/>
        </w:numPr>
      </w:pPr>
      <w:r w:rsidRPr="007331B4">
        <w:t>Encourages consistent attendance through timely reminders</w:t>
      </w:r>
    </w:p>
    <w:p w14:paraId="4C4D7AB3" w14:textId="77777777" w:rsidR="009A789A" w:rsidRPr="009A789A" w:rsidRDefault="009A789A" w:rsidP="009A789A">
      <w:r w:rsidRPr="009A789A">
        <w:rPr>
          <w:b/>
          <w:bCs/>
        </w:rPr>
        <w:t>7) Inventory &amp; Equipment Management Module</w:t>
      </w:r>
    </w:p>
    <w:p w14:paraId="5368FABF" w14:textId="77777777" w:rsidR="009A789A" w:rsidRPr="009A789A" w:rsidRDefault="009A789A" w:rsidP="009A789A">
      <w:r w:rsidRPr="009A789A">
        <w:lastRenderedPageBreak/>
        <w:t>Gym owners can maintain a complete digital inventory of all equipment, accessories, and operational items available in their facility. The system will help track available assets, monitor stock levels, and identify items that need maintenance, replacement, or replenishment.</w:t>
      </w:r>
    </w:p>
    <w:p w14:paraId="7D68436E" w14:textId="77777777" w:rsidR="009A789A" w:rsidRPr="009A789A" w:rsidRDefault="009A789A" w:rsidP="009A789A">
      <w:pPr>
        <w:rPr>
          <w:b/>
          <w:bCs/>
        </w:rPr>
      </w:pPr>
      <w:r w:rsidRPr="009A789A">
        <w:rPr>
          <w:b/>
          <w:bCs/>
        </w:rPr>
        <w:t>Key Features</w:t>
      </w:r>
    </w:p>
    <w:p w14:paraId="23EFCF32" w14:textId="77777777" w:rsidR="009A789A" w:rsidRPr="009A789A" w:rsidRDefault="009A789A" w:rsidP="009A789A">
      <w:r w:rsidRPr="009A789A">
        <w:rPr>
          <w:b/>
          <w:bCs/>
        </w:rPr>
        <w:t>a) Equipment &amp; Asset Register</w:t>
      </w:r>
    </w:p>
    <w:p w14:paraId="41EC6AEF" w14:textId="77777777" w:rsidR="009A789A" w:rsidRPr="009A789A" w:rsidRDefault="009A789A" w:rsidP="009A789A">
      <w:pPr>
        <w:numPr>
          <w:ilvl w:val="0"/>
          <w:numId w:val="11"/>
        </w:numPr>
      </w:pPr>
      <w:r w:rsidRPr="009A789A">
        <w:t>Gym Admin can add and manage all gym equipment and assets.</w:t>
      </w:r>
    </w:p>
    <w:p w14:paraId="25CF2E63" w14:textId="77777777" w:rsidR="009A789A" w:rsidRPr="009A789A" w:rsidRDefault="009A789A" w:rsidP="009A789A">
      <w:pPr>
        <w:numPr>
          <w:ilvl w:val="0"/>
          <w:numId w:val="11"/>
        </w:numPr>
      </w:pPr>
      <w:r w:rsidRPr="009A789A">
        <w:t>Record details such as item name, quantity, purchase date, condition, location, and maintenance schedule.</w:t>
      </w:r>
    </w:p>
    <w:p w14:paraId="18336475" w14:textId="77777777" w:rsidR="009A789A" w:rsidRPr="009A789A" w:rsidRDefault="009A789A" w:rsidP="009A789A">
      <w:pPr>
        <w:numPr>
          <w:ilvl w:val="0"/>
          <w:numId w:val="11"/>
        </w:numPr>
      </w:pPr>
      <w:r w:rsidRPr="009A789A">
        <w:t>Categorize items such as cardio equipment, strength machines, free weights, accessories, cleaning supplies, supplements, and other operational assets.</w:t>
      </w:r>
    </w:p>
    <w:p w14:paraId="06A1A3D7" w14:textId="77777777" w:rsidR="009A789A" w:rsidRPr="009A789A" w:rsidRDefault="009A789A" w:rsidP="009A789A">
      <w:r w:rsidRPr="009A789A">
        <w:rPr>
          <w:b/>
          <w:bCs/>
        </w:rPr>
        <w:t>b) Inventory Tracking</w:t>
      </w:r>
    </w:p>
    <w:p w14:paraId="02171F97" w14:textId="77777777" w:rsidR="009A789A" w:rsidRPr="009A789A" w:rsidRDefault="009A789A" w:rsidP="009A789A">
      <w:pPr>
        <w:numPr>
          <w:ilvl w:val="0"/>
          <w:numId w:val="12"/>
        </w:numPr>
      </w:pPr>
      <w:r w:rsidRPr="009A789A">
        <w:t>Monitor available stock quantities.</w:t>
      </w:r>
    </w:p>
    <w:p w14:paraId="4C2384F9" w14:textId="77777777" w:rsidR="009A789A" w:rsidRPr="009A789A" w:rsidRDefault="009A789A" w:rsidP="009A789A">
      <w:pPr>
        <w:numPr>
          <w:ilvl w:val="0"/>
          <w:numId w:val="12"/>
        </w:numPr>
      </w:pPr>
      <w:r w:rsidRPr="009A789A">
        <w:t>Track low-stock or out-of-stock items.</w:t>
      </w:r>
    </w:p>
    <w:p w14:paraId="09B1293E" w14:textId="77777777" w:rsidR="009A789A" w:rsidRPr="009A789A" w:rsidRDefault="009A789A" w:rsidP="009A789A">
      <w:pPr>
        <w:numPr>
          <w:ilvl w:val="0"/>
          <w:numId w:val="12"/>
        </w:numPr>
      </w:pPr>
      <w:r w:rsidRPr="009A789A">
        <w:t>Receive alerts for items requiring replacement, servicing, or restocking.</w:t>
      </w:r>
    </w:p>
    <w:p w14:paraId="6C87DF66" w14:textId="77777777" w:rsidR="009A789A" w:rsidRPr="009A789A" w:rsidRDefault="009A789A" w:rsidP="009A789A">
      <w:r w:rsidRPr="009A789A">
        <w:rPr>
          <w:b/>
          <w:bCs/>
        </w:rPr>
        <w:t>c) Item Request System</w:t>
      </w:r>
    </w:p>
    <w:p w14:paraId="33924EE1" w14:textId="77777777" w:rsidR="009A789A" w:rsidRPr="009A789A" w:rsidRDefault="009A789A" w:rsidP="009A789A">
      <w:pPr>
        <w:numPr>
          <w:ilvl w:val="0"/>
          <w:numId w:val="13"/>
        </w:numPr>
      </w:pPr>
      <w:r w:rsidRPr="009A789A">
        <w:t>Members, trainers, or staff can submit requests for missing equipment, accessories, or other gym-related items.</w:t>
      </w:r>
    </w:p>
    <w:p w14:paraId="0EE8ED46" w14:textId="77777777" w:rsidR="009A789A" w:rsidRPr="009A789A" w:rsidRDefault="009A789A" w:rsidP="009A789A">
      <w:pPr>
        <w:numPr>
          <w:ilvl w:val="0"/>
          <w:numId w:val="13"/>
        </w:numPr>
      </w:pPr>
      <w:r w:rsidRPr="009A789A">
        <w:t>The request will be automatically sent to the Gym Admin for review.</w:t>
      </w:r>
    </w:p>
    <w:p w14:paraId="18E3609D" w14:textId="77777777" w:rsidR="009A789A" w:rsidRPr="009A789A" w:rsidRDefault="009A789A" w:rsidP="009A789A">
      <w:pPr>
        <w:numPr>
          <w:ilvl w:val="0"/>
          <w:numId w:val="13"/>
        </w:numPr>
      </w:pPr>
      <w:r w:rsidRPr="009A789A">
        <w:t>Admin will receive notifications through the App/Web App and selected notification channels.</w:t>
      </w:r>
    </w:p>
    <w:p w14:paraId="65FE13C4" w14:textId="77777777" w:rsidR="009A789A" w:rsidRPr="009A789A" w:rsidRDefault="009A789A" w:rsidP="009A789A">
      <w:r w:rsidRPr="009A789A">
        <w:rPr>
          <w:b/>
          <w:bCs/>
        </w:rPr>
        <w:t>d) Approval &amp; Procurement Tracking</w:t>
      </w:r>
    </w:p>
    <w:p w14:paraId="5F4930E6" w14:textId="77777777" w:rsidR="009A789A" w:rsidRPr="009A789A" w:rsidRDefault="009A789A" w:rsidP="009A789A">
      <w:pPr>
        <w:numPr>
          <w:ilvl w:val="0"/>
          <w:numId w:val="14"/>
        </w:numPr>
      </w:pPr>
      <w:r w:rsidRPr="009A789A">
        <w:t>Admin can review, approve, reject, or mark requests as completed.</w:t>
      </w:r>
    </w:p>
    <w:p w14:paraId="15E5DA93" w14:textId="77777777" w:rsidR="009A789A" w:rsidRPr="009A789A" w:rsidRDefault="009A789A" w:rsidP="009A789A">
      <w:pPr>
        <w:numPr>
          <w:ilvl w:val="0"/>
          <w:numId w:val="14"/>
        </w:numPr>
      </w:pPr>
      <w:r w:rsidRPr="009A789A">
        <w:t>Maintain a history of requested, purchased, and pending items.</w:t>
      </w:r>
    </w:p>
    <w:p w14:paraId="2DFEE5E9" w14:textId="77777777" w:rsidR="009A789A" w:rsidRPr="009A789A" w:rsidRDefault="009A789A" w:rsidP="009A789A">
      <w:pPr>
        <w:numPr>
          <w:ilvl w:val="0"/>
          <w:numId w:val="14"/>
        </w:numPr>
      </w:pPr>
      <w:r w:rsidRPr="009A789A">
        <w:t>Track procurement status from request to purchase.</w:t>
      </w:r>
    </w:p>
    <w:p w14:paraId="26C6F170" w14:textId="77777777" w:rsidR="009A789A" w:rsidRPr="009A789A" w:rsidRDefault="009A789A" w:rsidP="009A789A">
      <w:pPr>
        <w:rPr>
          <w:b/>
          <w:bCs/>
        </w:rPr>
      </w:pPr>
      <w:r w:rsidRPr="009A789A">
        <w:rPr>
          <w:b/>
          <w:bCs/>
        </w:rPr>
        <w:t>Benefits</w:t>
      </w:r>
    </w:p>
    <w:p w14:paraId="39292EB4" w14:textId="77777777" w:rsidR="009A789A" w:rsidRPr="009A789A" w:rsidRDefault="009A789A" w:rsidP="009A789A">
      <w:pPr>
        <w:numPr>
          <w:ilvl w:val="0"/>
          <w:numId w:val="15"/>
        </w:numPr>
      </w:pPr>
      <w:r w:rsidRPr="009A789A">
        <w:t>Better inventory control and planning.</w:t>
      </w:r>
    </w:p>
    <w:p w14:paraId="7BF18122" w14:textId="77777777" w:rsidR="009A789A" w:rsidRPr="009A789A" w:rsidRDefault="009A789A" w:rsidP="009A789A">
      <w:pPr>
        <w:numPr>
          <w:ilvl w:val="0"/>
          <w:numId w:val="15"/>
        </w:numPr>
      </w:pPr>
      <w:r w:rsidRPr="009A789A">
        <w:t>Faster identification of missing or damaged equipment.</w:t>
      </w:r>
    </w:p>
    <w:p w14:paraId="7AF3FC12" w14:textId="77777777" w:rsidR="009A789A" w:rsidRPr="009A789A" w:rsidRDefault="009A789A" w:rsidP="009A789A">
      <w:pPr>
        <w:numPr>
          <w:ilvl w:val="0"/>
          <w:numId w:val="15"/>
        </w:numPr>
      </w:pPr>
      <w:r w:rsidRPr="009A789A">
        <w:t>Improved member satisfaction through equipment request management.</w:t>
      </w:r>
    </w:p>
    <w:p w14:paraId="7D1A2F27" w14:textId="77777777" w:rsidR="009A789A" w:rsidRPr="009A789A" w:rsidRDefault="009A789A" w:rsidP="009A789A">
      <w:pPr>
        <w:numPr>
          <w:ilvl w:val="0"/>
          <w:numId w:val="15"/>
        </w:numPr>
      </w:pPr>
      <w:r w:rsidRPr="009A789A">
        <w:t>Reduced operational inefficiencies and stock shortages.</w:t>
      </w:r>
    </w:p>
    <w:p w14:paraId="304824B4" w14:textId="7C4CED4D" w:rsidR="00252A68" w:rsidRPr="009A789A" w:rsidRDefault="009A789A" w:rsidP="00252A68">
      <w:pPr>
        <w:rPr>
          <w:b/>
          <w:bCs/>
          <w:sz w:val="28"/>
          <w:szCs w:val="28"/>
        </w:rPr>
      </w:pPr>
      <w:r w:rsidRPr="009A789A">
        <w:rPr>
          <w:b/>
          <w:bCs/>
          <w:sz w:val="28"/>
          <w:szCs w:val="28"/>
        </w:rPr>
        <w:lastRenderedPageBreak/>
        <w:t xml:space="preserve">Note- </w:t>
      </w:r>
      <w:r w:rsidRPr="009A789A">
        <w:rPr>
          <w:sz w:val="28"/>
          <w:szCs w:val="28"/>
        </w:rPr>
        <w:t xml:space="preserve">The way of sending these messages will be selected by setting that this notification will be sent via inbuilt app/webapp or </w:t>
      </w:r>
      <w:proofErr w:type="spellStart"/>
      <w:r w:rsidRPr="009A789A">
        <w:rPr>
          <w:sz w:val="28"/>
          <w:szCs w:val="28"/>
        </w:rPr>
        <w:t>whatsap</w:t>
      </w:r>
      <w:proofErr w:type="spellEnd"/>
    </w:p>
    <w:p w14:paraId="393FBBFC" w14:textId="77777777" w:rsidR="00EF0C5D" w:rsidRPr="003E7560" w:rsidRDefault="00EF0C5D"/>
    <w:sectPr w:rsidR="00EF0C5D" w:rsidRPr="003E7560" w:rsidSect="003E75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2EFF"/>
    <w:multiLevelType w:val="multilevel"/>
    <w:tmpl w:val="605AE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D6432"/>
    <w:multiLevelType w:val="multilevel"/>
    <w:tmpl w:val="49C2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6508F"/>
    <w:multiLevelType w:val="multilevel"/>
    <w:tmpl w:val="ACD4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B1D51"/>
    <w:multiLevelType w:val="multilevel"/>
    <w:tmpl w:val="E9168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33AB1"/>
    <w:multiLevelType w:val="multilevel"/>
    <w:tmpl w:val="AFC0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50652"/>
    <w:multiLevelType w:val="multilevel"/>
    <w:tmpl w:val="56FA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983F96"/>
    <w:multiLevelType w:val="multilevel"/>
    <w:tmpl w:val="428A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7208B1"/>
    <w:multiLevelType w:val="multilevel"/>
    <w:tmpl w:val="49BC1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D330A6"/>
    <w:multiLevelType w:val="multilevel"/>
    <w:tmpl w:val="F69A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E12226"/>
    <w:multiLevelType w:val="multilevel"/>
    <w:tmpl w:val="A7A6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AA5E67"/>
    <w:multiLevelType w:val="multilevel"/>
    <w:tmpl w:val="A8F2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9E47AA"/>
    <w:multiLevelType w:val="multilevel"/>
    <w:tmpl w:val="1CE8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CE1B0A"/>
    <w:multiLevelType w:val="multilevel"/>
    <w:tmpl w:val="FF18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890352"/>
    <w:multiLevelType w:val="multilevel"/>
    <w:tmpl w:val="16B4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EA1EBF"/>
    <w:multiLevelType w:val="multilevel"/>
    <w:tmpl w:val="5710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436164">
    <w:abstractNumId w:val="3"/>
  </w:num>
  <w:num w:numId="2" w16cid:durableId="1314094958">
    <w:abstractNumId w:val="0"/>
  </w:num>
  <w:num w:numId="3" w16cid:durableId="1515994856">
    <w:abstractNumId w:val="7"/>
  </w:num>
  <w:num w:numId="4" w16cid:durableId="666131062">
    <w:abstractNumId w:val="14"/>
  </w:num>
  <w:num w:numId="5" w16cid:durableId="1833833743">
    <w:abstractNumId w:val="5"/>
  </w:num>
  <w:num w:numId="6" w16cid:durableId="1752848720">
    <w:abstractNumId w:val="4"/>
  </w:num>
  <w:num w:numId="7" w16cid:durableId="853960301">
    <w:abstractNumId w:val="2"/>
  </w:num>
  <w:num w:numId="8" w16cid:durableId="1465659129">
    <w:abstractNumId w:val="11"/>
  </w:num>
  <w:num w:numId="9" w16cid:durableId="1193498915">
    <w:abstractNumId w:val="6"/>
  </w:num>
  <w:num w:numId="10" w16cid:durableId="36902072">
    <w:abstractNumId w:val="10"/>
  </w:num>
  <w:num w:numId="11" w16cid:durableId="1965915793">
    <w:abstractNumId w:val="12"/>
  </w:num>
  <w:num w:numId="12" w16cid:durableId="1907643419">
    <w:abstractNumId w:val="8"/>
  </w:num>
  <w:num w:numId="13" w16cid:durableId="1823279630">
    <w:abstractNumId w:val="9"/>
  </w:num>
  <w:num w:numId="14" w16cid:durableId="1012951093">
    <w:abstractNumId w:val="13"/>
  </w:num>
  <w:num w:numId="15" w16cid:durableId="755133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560"/>
    <w:rsid w:val="00252A68"/>
    <w:rsid w:val="00375F5F"/>
    <w:rsid w:val="003E7560"/>
    <w:rsid w:val="007331B4"/>
    <w:rsid w:val="008C3C2F"/>
    <w:rsid w:val="009A789A"/>
    <w:rsid w:val="00AC383E"/>
    <w:rsid w:val="00C80861"/>
    <w:rsid w:val="00DA43D1"/>
    <w:rsid w:val="00EF0C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6A1A9"/>
  <w15:chartTrackingRefBased/>
  <w15:docId w15:val="{101EC859-1B2E-4900-8916-7177F911A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560"/>
  </w:style>
  <w:style w:type="paragraph" w:styleId="Heading1">
    <w:name w:val="heading 1"/>
    <w:basedOn w:val="Normal"/>
    <w:next w:val="Normal"/>
    <w:link w:val="Heading1Char"/>
    <w:uiPriority w:val="9"/>
    <w:qFormat/>
    <w:rsid w:val="003E756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E756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E756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E756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E756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E7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56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E756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E756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E756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E756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E7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560"/>
    <w:rPr>
      <w:rFonts w:eastAsiaTheme="majorEastAsia" w:cstheme="majorBidi"/>
      <w:color w:val="272727" w:themeColor="text1" w:themeTint="D8"/>
    </w:rPr>
  </w:style>
  <w:style w:type="paragraph" w:styleId="Title">
    <w:name w:val="Title"/>
    <w:basedOn w:val="Normal"/>
    <w:next w:val="Normal"/>
    <w:link w:val="TitleChar"/>
    <w:uiPriority w:val="10"/>
    <w:qFormat/>
    <w:rsid w:val="003E7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56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56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7560"/>
    <w:rPr>
      <w:i/>
      <w:iCs/>
      <w:color w:val="404040" w:themeColor="text1" w:themeTint="BF"/>
    </w:rPr>
  </w:style>
  <w:style w:type="paragraph" w:styleId="ListParagraph">
    <w:name w:val="List Paragraph"/>
    <w:basedOn w:val="Normal"/>
    <w:uiPriority w:val="34"/>
    <w:qFormat/>
    <w:rsid w:val="003E7560"/>
    <w:pPr>
      <w:ind w:left="720"/>
      <w:contextualSpacing/>
    </w:pPr>
  </w:style>
  <w:style w:type="character" w:styleId="IntenseEmphasis">
    <w:name w:val="Intense Emphasis"/>
    <w:basedOn w:val="DefaultParagraphFont"/>
    <w:uiPriority w:val="21"/>
    <w:qFormat/>
    <w:rsid w:val="003E7560"/>
    <w:rPr>
      <w:i/>
      <w:iCs/>
      <w:color w:val="365F91" w:themeColor="accent1" w:themeShade="BF"/>
    </w:rPr>
  </w:style>
  <w:style w:type="paragraph" w:styleId="IntenseQuote">
    <w:name w:val="Intense Quote"/>
    <w:basedOn w:val="Normal"/>
    <w:next w:val="Normal"/>
    <w:link w:val="IntenseQuoteChar"/>
    <w:uiPriority w:val="30"/>
    <w:qFormat/>
    <w:rsid w:val="003E756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E7560"/>
    <w:rPr>
      <w:i/>
      <w:iCs/>
      <w:color w:val="365F91" w:themeColor="accent1" w:themeShade="BF"/>
    </w:rPr>
  </w:style>
  <w:style w:type="character" w:styleId="IntenseReference">
    <w:name w:val="Intense Reference"/>
    <w:basedOn w:val="DefaultParagraphFont"/>
    <w:uiPriority w:val="32"/>
    <w:qFormat/>
    <w:rsid w:val="003E756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999</Words>
  <Characters>5699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shekhar</dc:creator>
  <cp:keywords/>
  <dc:description/>
  <cp:lastModifiedBy>raj shekhar</cp:lastModifiedBy>
  <cp:revision>5</cp:revision>
  <dcterms:created xsi:type="dcterms:W3CDTF">2026-06-10T04:19:00Z</dcterms:created>
  <dcterms:modified xsi:type="dcterms:W3CDTF">2026-06-10T04:58:00Z</dcterms:modified>
</cp:coreProperties>
</file>