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9502" w14:textId="77777777" w:rsidR="00835BA7" w:rsidRPr="00DA51B5" w:rsidRDefault="00835BA7" w:rsidP="00835BA7">
      <w:pPr>
        <w:rPr>
          <w:b/>
          <w:bCs/>
        </w:rPr>
      </w:pPr>
      <w:r w:rsidRPr="00DA51B5">
        <w:rPr>
          <w:b/>
          <w:bCs/>
        </w:rPr>
        <w:t>1. Registration / Sign Up</w:t>
      </w:r>
    </w:p>
    <w:p w14:paraId="32B066BD" w14:textId="77777777" w:rsidR="00835BA7" w:rsidRPr="00DA51B5" w:rsidRDefault="00835BA7" w:rsidP="00835BA7">
      <w:pPr>
        <w:numPr>
          <w:ilvl w:val="0"/>
          <w:numId w:val="1"/>
        </w:numPr>
      </w:pPr>
      <w:r w:rsidRPr="00DA51B5">
        <w:t xml:space="preserve">A Sign-Up button </w:t>
      </w:r>
      <w:r>
        <w:t xml:space="preserve">or any alternative </w:t>
      </w:r>
      <w:r w:rsidRPr="00DA51B5">
        <w:t>should be available so Gym Owners, Receptionists, Trainers, and other users can enter their own details instead of relying on the Super Admin</w:t>
      </w:r>
      <w:r>
        <w:t xml:space="preserve"> or Admin</w:t>
      </w:r>
      <w:r w:rsidRPr="00DA51B5">
        <w:t>.</w:t>
      </w:r>
    </w:p>
    <w:p w14:paraId="346221A0" w14:textId="77777777" w:rsidR="00835BA7" w:rsidRDefault="00835BA7" w:rsidP="00835BA7">
      <w:pPr>
        <w:rPr>
          <w:b/>
          <w:bCs/>
        </w:rPr>
      </w:pPr>
      <w:proofErr w:type="gramStart"/>
      <w:r>
        <w:rPr>
          <w:b/>
          <w:bCs/>
        </w:rPr>
        <w:t xml:space="preserve">2 </w:t>
      </w:r>
      <w:r w:rsidRPr="00DA51B5">
        <w:rPr>
          <w:b/>
          <w:bCs/>
        </w:rPr>
        <w:t>)</w:t>
      </w:r>
      <w:proofErr w:type="gramEnd"/>
      <w:r w:rsidRPr="00DA51B5">
        <w:rPr>
          <w:b/>
          <w:bCs/>
        </w:rPr>
        <w:t xml:space="preserve"> Gym Owner Registration</w:t>
      </w:r>
    </w:p>
    <w:p w14:paraId="33B0BD1C" w14:textId="77008388" w:rsidR="00835BA7" w:rsidRPr="006471FD" w:rsidRDefault="00835BA7" w:rsidP="00835BA7">
      <w:pPr>
        <w:numPr>
          <w:ilvl w:val="0"/>
          <w:numId w:val="2"/>
        </w:numPr>
      </w:pPr>
      <w:r w:rsidRPr="006471FD">
        <w:t>After registration, Gym Owners should receive notifications related to</w:t>
      </w:r>
      <w:r w:rsidR="00D35BD3">
        <w:t xml:space="preserve"> for examples</w:t>
      </w:r>
      <w:r w:rsidRPr="006471FD">
        <w:t>:</w:t>
      </w:r>
    </w:p>
    <w:p w14:paraId="1E53A7AD" w14:textId="57B91F5C" w:rsidR="00835BA7" w:rsidRPr="006471FD" w:rsidRDefault="00835BA7" w:rsidP="00835BA7">
      <w:pPr>
        <w:numPr>
          <w:ilvl w:val="1"/>
          <w:numId w:val="2"/>
        </w:numPr>
      </w:pPr>
      <w:r w:rsidRPr="006471FD">
        <w:t>Subscription Plan Details</w:t>
      </w:r>
      <w:r>
        <w:t xml:space="preserve"> </w:t>
      </w:r>
    </w:p>
    <w:p w14:paraId="0A545CC9" w14:textId="77777777" w:rsidR="00835BA7" w:rsidRPr="006471FD" w:rsidRDefault="00835BA7" w:rsidP="00835BA7">
      <w:pPr>
        <w:numPr>
          <w:ilvl w:val="1"/>
          <w:numId w:val="2"/>
        </w:numPr>
      </w:pPr>
      <w:r w:rsidRPr="006471FD">
        <w:t>Invoices</w:t>
      </w:r>
    </w:p>
    <w:p w14:paraId="617842B1" w14:textId="77777777" w:rsidR="00835BA7" w:rsidRPr="006471FD" w:rsidRDefault="00835BA7" w:rsidP="00835BA7">
      <w:pPr>
        <w:numPr>
          <w:ilvl w:val="1"/>
          <w:numId w:val="2"/>
        </w:numPr>
      </w:pPr>
      <w:r w:rsidRPr="006471FD">
        <w:t>Payment Reminders</w:t>
      </w:r>
    </w:p>
    <w:p w14:paraId="5DA35891" w14:textId="77777777" w:rsidR="00835BA7" w:rsidRPr="006471FD" w:rsidRDefault="00835BA7" w:rsidP="00835BA7">
      <w:pPr>
        <w:numPr>
          <w:ilvl w:val="1"/>
          <w:numId w:val="2"/>
        </w:numPr>
      </w:pPr>
      <w:r w:rsidRPr="006471FD">
        <w:t>Announcements from Super Admin</w:t>
      </w:r>
    </w:p>
    <w:p w14:paraId="5E898B77" w14:textId="77777777" w:rsidR="00835BA7" w:rsidRPr="006471FD" w:rsidRDefault="00835BA7" w:rsidP="00835BA7">
      <w:pPr>
        <w:numPr>
          <w:ilvl w:val="0"/>
          <w:numId w:val="2"/>
        </w:numPr>
      </w:pPr>
      <w:r w:rsidRPr="006471FD">
        <w:t>The Announcement feature from Super Admin is currently missing and should be added.</w:t>
      </w:r>
    </w:p>
    <w:p w14:paraId="5DB8376F" w14:textId="77777777" w:rsidR="00835BA7" w:rsidRPr="006471FD" w:rsidRDefault="00835BA7" w:rsidP="00835BA7">
      <w:pPr>
        <w:numPr>
          <w:ilvl w:val="0"/>
          <w:numId w:val="2"/>
        </w:numPr>
      </w:pPr>
      <w:r w:rsidRPr="006471FD">
        <w:t>Super Admin should have a setting to choose the notification channel for Gym Owners:</w:t>
      </w:r>
    </w:p>
    <w:p w14:paraId="7F338A0B" w14:textId="77777777" w:rsidR="00835BA7" w:rsidRPr="006471FD" w:rsidRDefault="00835BA7" w:rsidP="00835BA7">
      <w:pPr>
        <w:numPr>
          <w:ilvl w:val="1"/>
          <w:numId w:val="2"/>
        </w:numPr>
      </w:pPr>
      <w:r w:rsidRPr="006471FD">
        <w:t>Email</w:t>
      </w:r>
    </w:p>
    <w:p w14:paraId="7743B756" w14:textId="77777777" w:rsidR="00835BA7" w:rsidRPr="006471FD" w:rsidRDefault="00835BA7" w:rsidP="00835BA7">
      <w:pPr>
        <w:numPr>
          <w:ilvl w:val="1"/>
          <w:numId w:val="2"/>
        </w:numPr>
      </w:pPr>
      <w:r w:rsidRPr="006471FD">
        <w:t>WhatsApp</w:t>
      </w:r>
    </w:p>
    <w:p w14:paraId="7BDD5B72" w14:textId="77777777" w:rsidR="00835BA7" w:rsidRPr="006471FD" w:rsidRDefault="00835BA7" w:rsidP="00835BA7">
      <w:pPr>
        <w:numPr>
          <w:ilvl w:val="1"/>
          <w:numId w:val="2"/>
        </w:numPr>
      </w:pPr>
      <w:r w:rsidRPr="006471FD">
        <w:t>Inbuilt Mobile App /Web App Notifications</w:t>
      </w:r>
    </w:p>
    <w:p w14:paraId="760A1255" w14:textId="77777777" w:rsidR="00835BA7" w:rsidRPr="006471FD" w:rsidRDefault="00835BA7" w:rsidP="00835BA7">
      <w:pPr>
        <w:numPr>
          <w:ilvl w:val="0"/>
          <w:numId w:val="3"/>
        </w:numPr>
      </w:pPr>
      <w:r w:rsidRPr="006471FD">
        <w:t>Super Admin can select one or multiple channels for sending these communications by changing setting</w:t>
      </w:r>
    </w:p>
    <w:p w14:paraId="7B6E32B3" w14:textId="77777777" w:rsidR="00835BA7" w:rsidRPr="00DA51B5" w:rsidRDefault="00835BA7" w:rsidP="00835BA7">
      <w:pPr>
        <w:rPr>
          <w:b/>
          <w:bCs/>
        </w:rPr>
      </w:pPr>
    </w:p>
    <w:p w14:paraId="4D9BE58D" w14:textId="752D686B" w:rsidR="00835BA7" w:rsidRDefault="00D35BD3" w:rsidP="00835BA7">
      <w:pPr>
        <w:rPr>
          <w:b/>
          <w:bCs/>
        </w:rPr>
      </w:pPr>
      <w:r>
        <w:rPr>
          <w:b/>
          <w:bCs/>
        </w:rPr>
        <w:t>3</w:t>
      </w:r>
      <w:r w:rsidR="00835BA7">
        <w:rPr>
          <w:b/>
          <w:bCs/>
        </w:rPr>
        <w:t xml:space="preserve">) Super Admin Gym Leads Management- </w:t>
      </w:r>
    </w:p>
    <w:p w14:paraId="70C23B0B" w14:textId="77777777" w:rsidR="00835BA7" w:rsidRPr="00813158" w:rsidRDefault="00835BA7" w:rsidP="00835BA7">
      <w:pPr>
        <w:pStyle w:val="ListParagraph"/>
        <w:numPr>
          <w:ilvl w:val="0"/>
          <w:numId w:val="6"/>
        </w:numPr>
      </w:pPr>
      <w:r w:rsidRPr="00813158">
        <w:t xml:space="preserve">Super Admin and </w:t>
      </w:r>
      <w:r>
        <w:t xml:space="preserve">All </w:t>
      </w:r>
      <w:r w:rsidRPr="00813158">
        <w:t>Sales Representatives</w:t>
      </w:r>
      <w:r>
        <w:t xml:space="preserve"> of super Admin</w:t>
      </w:r>
      <w:r w:rsidRPr="00813158">
        <w:t xml:space="preserve"> can add gym leads into the system.</w:t>
      </w:r>
    </w:p>
    <w:p w14:paraId="6660199E" w14:textId="77777777" w:rsidR="00835BA7" w:rsidRPr="00813158" w:rsidRDefault="00835BA7" w:rsidP="00835BA7">
      <w:pPr>
        <w:pStyle w:val="ListParagraph"/>
        <w:numPr>
          <w:ilvl w:val="0"/>
          <w:numId w:val="6"/>
        </w:numPr>
      </w:pPr>
      <w:r w:rsidRPr="00813158">
        <w:t>Sales Representatives can only view and manage their own leads. They cannot access leads added by other sales representatives. Also sending bulk message will not be available for sales person</w:t>
      </w:r>
      <w:r>
        <w:t>s</w:t>
      </w:r>
      <w:r w:rsidRPr="00813158">
        <w:t>. They can just add and see their leads.</w:t>
      </w:r>
      <w:r>
        <w:t xml:space="preserve"> </w:t>
      </w:r>
      <w:proofErr w:type="gramStart"/>
      <w:r>
        <w:t>Also</w:t>
      </w:r>
      <w:proofErr w:type="gramEnd"/>
      <w:r>
        <w:t xml:space="preserve"> what sales person can access in super Admin Panel will be set by Super Admin</w:t>
      </w:r>
    </w:p>
    <w:p w14:paraId="0FC3AFB9" w14:textId="77777777" w:rsidR="00835BA7" w:rsidRPr="00813158" w:rsidRDefault="00835BA7" w:rsidP="00835BA7">
      <w:pPr>
        <w:pStyle w:val="ListParagraph"/>
        <w:numPr>
          <w:ilvl w:val="0"/>
          <w:numId w:val="6"/>
        </w:numPr>
      </w:pPr>
      <w:r w:rsidRPr="00813158">
        <w:t>If a lead with the same mobile number already exists, the system should prevent duplicate entry and display an error message such as: "Lead already exists."</w:t>
      </w:r>
    </w:p>
    <w:p w14:paraId="61390035" w14:textId="77777777" w:rsidR="00835BA7" w:rsidRPr="00813158" w:rsidRDefault="00835BA7" w:rsidP="00835BA7">
      <w:pPr>
        <w:pStyle w:val="ListParagraph"/>
        <w:numPr>
          <w:ilvl w:val="0"/>
          <w:numId w:val="6"/>
        </w:numPr>
      </w:pPr>
      <w:r w:rsidRPr="00813158">
        <w:t>Super Admin can view all leads added by every sales representative from a single dashboard.</w:t>
      </w:r>
    </w:p>
    <w:p w14:paraId="62C9CD57" w14:textId="77777777" w:rsidR="00835BA7" w:rsidRPr="00813158" w:rsidRDefault="00835BA7" w:rsidP="00835BA7">
      <w:pPr>
        <w:ind w:left="360"/>
        <w:rPr>
          <w:u w:val="single"/>
        </w:rPr>
      </w:pPr>
      <w:r w:rsidRPr="00813158">
        <w:rPr>
          <w:u w:val="single"/>
        </w:rPr>
        <w:t xml:space="preserve">Super Admin should be able to send bulk marketing campaigns, announcements, and operational updates to leads through by </w:t>
      </w:r>
      <w:r>
        <w:rPr>
          <w:u w:val="single"/>
        </w:rPr>
        <w:t xml:space="preserve">selecting ways in their </w:t>
      </w:r>
      <w:r w:rsidRPr="00813158">
        <w:rPr>
          <w:u w:val="single"/>
        </w:rPr>
        <w:t>settings:</w:t>
      </w:r>
    </w:p>
    <w:p w14:paraId="72D76582" w14:textId="77777777" w:rsidR="00835BA7" w:rsidRPr="00813158" w:rsidRDefault="00835BA7" w:rsidP="00835BA7">
      <w:pPr>
        <w:numPr>
          <w:ilvl w:val="0"/>
          <w:numId w:val="4"/>
        </w:numPr>
      </w:pPr>
      <w:r w:rsidRPr="00813158">
        <w:t>Email</w:t>
      </w:r>
    </w:p>
    <w:p w14:paraId="4C5E2370" w14:textId="77777777" w:rsidR="00835BA7" w:rsidRPr="00813158" w:rsidRDefault="00835BA7" w:rsidP="00835BA7">
      <w:pPr>
        <w:numPr>
          <w:ilvl w:val="0"/>
          <w:numId w:val="4"/>
        </w:numPr>
      </w:pPr>
      <w:r w:rsidRPr="00813158">
        <w:t>WhatsApp</w:t>
      </w:r>
    </w:p>
    <w:p w14:paraId="5282593A" w14:textId="77777777" w:rsidR="00835BA7" w:rsidRPr="00813158" w:rsidRDefault="00835BA7" w:rsidP="00835BA7">
      <w:pPr>
        <w:numPr>
          <w:ilvl w:val="0"/>
          <w:numId w:val="4"/>
        </w:numPr>
      </w:pPr>
      <w:r w:rsidRPr="00813158">
        <w:lastRenderedPageBreak/>
        <w:t>Inbuilt Mobile App / Web App Notifications</w:t>
      </w:r>
    </w:p>
    <w:p w14:paraId="6DA5E23B" w14:textId="77777777" w:rsidR="00835BA7" w:rsidRPr="00813158" w:rsidRDefault="00835BA7" w:rsidP="00835BA7">
      <w:pPr>
        <w:rPr>
          <w:u w:val="single"/>
        </w:rPr>
      </w:pPr>
      <w:r>
        <w:t xml:space="preserve">   </w:t>
      </w:r>
      <w:r w:rsidRPr="00813158">
        <w:rPr>
          <w:u w:val="single"/>
        </w:rPr>
        <w:t>For marketing and reporting purposes, Super Admin should have separate lists for:</w:t>
      </w:r>
    </w:p>
    <w:p w14:paraId="0FE4DB4F" w14:textId="77777777" w:rsidR="00835BA7" w:rsidRPr="00813158" w:rsidRDefault="00835BA7" w:rsidP="00835BA7">
      <w:pPr>
        <w:numPr>
          <w:ilvl w:val="0"/>
          <w:numId w:val="5"/>
        </w:numPr>
      </w:pPr>
      <w:r w:rsidRPr="00813158">
        <w:t>All Leads added by Super Admin, All Super Admin Sales Person</w:t>
      </w:r>
    </w:p>
    <w:p w14:paraId="59BE3280" w14:textId="77777777" w:rsidR="00835BA7" w:rsidRPr="00813158" w:rsidRDefault="00835BA7" w:rsidP="00835BA7">
      <w:pPr>
        <w:numPr>
          <w:ilvl w:val="0"/>
          <w:numId w:val="5"/>
        </w:numPr>
      </w:pPr>
      <w:r w:rsidRPr="00813158">
        <w:t>All Active Gym Members of all Gyms enrolled</w:t>
      </w:r>
    </w:p>
    <w:p w14:paraId="70A4394E" w14:textId="77777777" w:rsidR="00835BA7" w:rsidRPr="00813158" w:rsidRDefault="00835BA7" w:rsidP="00835BA7">
      <w:pPr>
        <w:numPr>
          <w:ilvl w:val="0"/>
          <w:numId w:val="5"/>
        </w:numPr>
      </w:pPr>
      <w:r w:rsidRPr="00813158">
        <w:t>All Inactive Gym Members of all Gyms Enrolled</w:t>
      </w:r>
    </w:p>
    <w:p w14:paraId="6737593F" w14:textId="77777777" w:rsidR="00835BA7" w:rsidRDefault="00835BA7" w:rsidP="00835BA7">
      <w:r w:rsidRPr="00813158">
        <w:rPr>
          <w:b/>
          <w:bCs/>
        </w:rPr>
        <w:t>Note-</w:t>
      </w:r>
      <w:r>
        <w:t xml:space="preserve"> </w:t>
      </w:r>
      <w:r w:rsidRPr="00813158">
        <w:t>These lists should be available in one centralized location for easy filtering, communication, and campaign management.</w:t>
      </w:r>
    </w:p>
    <w:p w14:paraId="1443D4C0" w14:textId="77777777" w:rsidR="00835BA7" w:rsidRDefault="00835BA7" w:rsidP="00835BA7"/>
    <w:p w14:paraId="7AB333A0" w14:textId="62E7B1A5" w:rsidR="00835BA7" w:rsidRPr="00835BA7" w:rsidRDefault="00D35BD3" w:rsidP="00835BA7">
      <w:pPr>
        <w:rPr>
          <w:b/>
          <w:bCs/>
        </w:rPr>
      </w:pPr>
      <w:r>
        <w:t>4</w:t>
      </w:r>
      <w:r w:rsidR="00835BA7">
        <w:t xml:space="preserve">) </w:t>
      </w:r>
      <w:r w:rsidR="00835BA7" w:rsidRPr="00835BA7">
        <w:rPr>
          <w:b/>
          <w:bCs/>
        </w:rPr>
        <w:t>Notification &amp; Message Credits</w:t>
      </w:r>
    </w:p>
    <w:p w14:paraId="47D06EBF" w14:textId="77777777" w:rsidR="00835BA7" w:rsidRPr="00835BA7" w:rsidRDefault="00835BA7" w:rsidP="00835BA7">
      <w:pPr>
        <w:numPr>
          <w:ilvl w:val="0"/>
          <w:numId w:val="7"/>
        </w:numPr>
      </w:pPr>
      <w:r w:rsidRPr="00835BA7">
        <w:t>The system should support 3 notification plans:</w:t>
      </w:r>
    </w:p>
    <w:p w14:paraId="22356556" w14:textId="77777777" w:rsidR="00835BA7" w:rsidRPr="00D35BD3" w:rsidRDefault="00835BA7" w:rsidP="00835BA7">
      <w:r w:rsidRPr="00D35BD3">
        <w:t>Plan 1 – Basic Plan</w:t>
      </w:r>
    </w:p>
    <w:p w14:paraId="757D66CF" w14:textId="77777777" w:rsidR="00835BA7" w:rsidRPr="00835BA7" w:rsidRDefault="00835BA7" w:rsidP="00835BA7">
      <w:pPr>
        <w:numPr>
          <w:ilvl w:val="1"/>
          <w:numId w:val="7"/>
        </w:numPr>
      </w:pPr>
      <w:r w:rsidRPr="00835BA7">
        <w:t>Inbuilt Mobile App and Web App notifications only.</w:t>
      </w:r>
    </w:p>
    <w:p w14:paraId="66DE19D8" w14:textId="77777777" w:rsidR="00835BA7" w:rsidRPr="00D35BD3" w:rsidRDefault="00835BA7" w:rsidP="00835BA7">
      <w:r w:rsidRPr="00D35BD3">
        <w:t>Plan 2 – Communication Plan</w:t>
      </w:r>
    </w:p>
    <w:p w14:paraId="71925D0A" w14:textId="77777777" w:rsidR="00835BA7" w:rsidRPr="00835BA7" w:rsidRDefault="00835BA7" w:rsidP="00835BA7">
      <w:pPr>
        <w:numPr>
          <w:ilvl w:val="1"/>
          <w:numId w:val="7"/>
        </w:numPr>
      </w:pPr>
      <w:r w:rsidRPr="00835BA7">
        <w:t>Inbuilt Mobile App and Web App notifications.</w:t>
      </w:r>
    </w:p>
    <w:p w14:paraId="17084637" w14:textId="77777777" w:rsidR="00835BA7" w:rsidRPr="00835BA7" w:rsidRDefault="00835BA7" w:rsidP="00835BA7">
      <w:pPr>
        <w:numPr>
          <w:ilvl w:val="1"/>
          <w:numId w:val="7"/>
        </w:numPr>
      </w:pPr>
      <w:r w:rsidRPr="00835BA7">
        <w:t>Email notifications.</w:t>
      </w:r>
    </w:p>
    <w:p w14:paraId="337A6FF1" w14:textId="57C579AC" w:rsidR="00835BA7" w:rsidRPr="00835BA7" w:rsidRDefault="00835BA7" w:rsidP="00835BA7">
      <w:pPr>
        <w:numPr>
          <w:ilvl w:val="1"/>
          <w:numId w:val="7"/>
        </w:numPr>
      </w:pPr>
      <w:r>
        <w:t xml:space="preserve">(or) </w:t>
      </w:r>
      <w:r w:rsidRPr="00835BA7">
        <w:t>WhatsApp notifications.</w:t>
      </w:r>
    </w:p>
    <w:p w14:paraId="7B2540B9" w14:textId="04E43961" w:rsidR="00835BA7" w:rsidRPr="00D35BD3" w:rsidRDefault="00835BA7" w:rsidP="00835BA7">
      <w:r w:rsidRPr="00D35BD3">
        <w:t>Plan 3 – Custom</w:t>
      </w:r>
      <w:r w:rsidRPr="00D35BD3">
        <w:t>ised</w:t>
      </w:r>
      <w:r w:rsidRPr="00D35BD3">
        <w:t xml:space="preserve"> Plan</w:t>
      </w:r>
    </w:p>
    <w:p w14:paraId="5F30E0AE" w14:textId="3EDDC4DA" w:rsidR="00835BA7" w:rsidRPr="00835BA7" w:rsidRDefault="00835BA7" w:rsidP="00835BA7">
      <w:pPr>
        <w:numPr>
          <w:ilvl w:val="1"/>
          <w:numId w:val="7"/>
        </w:numPr>
      </w:pPr>
      <w:r w:rsidRPr="00835BA7">
        <w:t>Fully customizable notification channels and features as defined by the Super Admin.</w:t>
      </w:r>
      <w:r>
        <w:t xml:space="preserve"> Here we will give Gym Owners complete </w:t>
      </w:r>
      <w:proofErr w:type="spellStart"/>
      <w:r>
        <w:t>licend</w:t>
      </w:r>
      <w:proofErr w:type="spellEnd"/>
      <w:r>
        <w:t xml:space="preserve"> and everything.</w:t>
      </w:r>
    </w:p>
    <w:p w14:paraId="71286D91" w14:textId="77777777" w:rsidR="00835BA7" w:rsidRPr="00835BA7" w:rsidRDefault="00835BA7" w:rsidP="00835BA7">
      <w:pPr>
        <w:numPr>
          <w:ilvl w:val="0"/>
          <w:numId w:val="7"/>
        </w:numPr>
      </w:pPr>
      <w:r w:rsidRPr="00835BA7">
        <w:t xml:space="preserve">If a </w:t>
      </w:r>
      <w:proofErr w:type="gramStart"/>
      <w:r w:rsidRPr="00835BA7">
        <w:t>Gym</w:t>
      </w:r>
      <w:proofErr w:type="gramEnd"/>
      <w:r w:rsidRPr="00835BA7">
        <w:t xml:space="preserve"> Owner selects a plan that includes WhatsApp notifications, they must purchase message credits (e.g., 1,000, 2,000, 5,000 credits, etc.).</w:t>
      </w:r>
    </w:p>
    <w:p w14:paraId="37004545" w14:textId="77777777" w:rsidR="00835BA7" w:rsidRPr="00835BA7" w:rsidRDefault="00835BA7" w:rsidP="00835BA7">
      <w:pPr>
        <w:numPr>
          <w:ilvl w:val="0"/>
          <w:numId w:val="7"/>
        </w:numPr>
      </w:pPr>
      <w:r w:rsidRPr="00835BA7">
        <w:t>The credit packages and pricing should be configurable by the Super Admin.</w:t>
      </w:r>
    </w:p>
    <w:p w14:paraId="206E29A2" w14:textId="77777777" w:rsidR="00835BA7" w:rsidRPr="00835BA7" w:rsidRDefault="00835BA7" w:rsidP="00835BA7">
      <w:pPr>
        <w:numPr>
          <w:ilvl w:val="0"/>
          <w:numId w:val="7"/>
        </w:numPr>
      </w:pPr>
      <w:r w:rsidRPr="00835BA7">
        <w:t>Super Admin should be able to set the cost per message (e.g., ₹1, ₹2, or any custom value).</w:t>
      </w:r>
    </w:p>
    <w:p w14:paraId="3D3FDCDB" w14:textId="77777777" w:rsidR="00835BA7" w:rsidRPr="00835BA7" w:rsidRDefault="00835BA7" w:rsidP="00835BA7">
      <w:pPr>
        <w:numPr>
          <w:ilvl w:val="0"/>
          <w:numId w:val="7"/>
        </w:numPr>
      </w:pPr>
      <w:r w:rsidRPr="00835BA7">
        <w:t>A message credit counter should be visible to Gym Owners showing:</w:t>
      </w:r>
    </w:p>
    <w:p w14:paraId="56088F74" w14:textId="77777777" w:rsidR="00835BA7" w:rsidRPr="00835BA7" w:rsidRDefault="00835BA7" w:rsidP="00835BA7">
      <w:pPr>
        <w:numPr>
          <w:ilvl w:val="1"/>
          <w:numId w:val="7"/>
        </w:numPr>
      </w:pPr>
      <w:r w:rsidRPr="00835BA7">
        <w:t>Total Credits Purchased</w:t>
      </w:r>
    </w:p>
    <w:p w14:paraId="21744370" w14:textId="77777777" w:rsidR="00835BA7" w:rsidRPr="00835BA7" w:rsidRDefault="00835BA7" w:rsidP="00835BA7">
      <w:pPr>
        <w:numPr>
          <w:ilvl w:val="1"/>
          <w:numId w:val="7"/>
        </w:numPr>
      </w:pPr>
      <w:r w:rsidRPr="00835BA7">
        <w:t>Credits Used</w:t>
      </w:r>
    </w:p>
    <w:p w14:paraId="044BE18E" w14:textId="77777777" w:rsidR="00835BA7" w:rsidRPr="00835BA7" w:rsidRDefault="00835BA7" w:rsidP="00835BA7">
      <w:pPr>
        <w:numPr>
          <w:ilvl w:val="1"/>
          <w:numId w:val="7"/>
        </w:numPr>
      </w:pPr>
      <w:r w:rsidRPr="00835BA7">
        <w:t>Remaining Credits</w:t>
      </w:r>
    </w:p>
    <w:p w14:paraId="6E18AB19" w14:textId="5C4CD02B" w:rsidR="00835BA7" w:rsidRPr="00D35BD3" w:rsidRDefault="00835BA7" w:rsidP="00835BA7">
      <w:pPr>
        <w:numPr>
          <w:ilvl w:val="0"/>
          <w:numId w:val="7"/>
        </w:numPr>
        <w:rPr>
          <w:b/>
          <w:bCs/>
        </w:rPr>
      </w:pPr>
      <w:r w:rsidRPr="00835BA7">
        <w:t>When credits are running low, the system should automatically send reminders to purchase additional credits.</w:t>
      </w:r>
      <w:r w:rsidR="00D35BD3">
        <w:t xml:space="preserve"> </w:t>
      </w:r>
      <w:r w:rsidR="00D35BD3" w:rsidRPr="00D35BD3">
        <w:rPr>
          <w:b/>
          <w:bCs/>
        </w:rPr>
        <w:t>(Note-</w:t>
      </w:r>
      <w:r w:rsidR="00D35BD3">
        <w:rPr>
          <w:b/>
          <w:bCs/>
        </w:rPr>
        <w:t xml:space="preserve"> Again</w:t>
      </w:r>
      <w:r w:rsidR="00D35BD3" w:rsidRPr="00D35BD3">
        <w:rPr>
          <w:b/>
          <w:bCs/>
        </w:rPr>
        <w:t xml:space="preserve"> This notification sending route will be there in settings </w:t>
      </w:r>
      <w:r w:rsidR="00D35BD3" w:rsidRPr="00D35BD3">
        <w:rPr>
          <w:b/>
          <w:bCs/>
        </w:rPr>
        <w:lastRenderedPageBreak/>
        <w:t xml:space="preserve">selection whether Super Admin wants to send this notification via inbuilt Webapp/ App notification or through </w:t>
      </w:r>
      <w:proofErr w:type="spellStart"/>
      <w:r w:rsidR="00D35BD3" w:rsidRPr="00D35BD3">
        <w:rPr>
          <w:b/>
          <w:bCs/>
        </w:rPr>
        <w:t>wtsp</w:t>
      </w:r>
      <w:proofErr w:type="spellEnd"/>
      <w:r w:rsidR="00D35BD3" w:rsidRPr="00D35BD3">
        <w:rPr>
          <w:b/>
          <w:bCs/>
        </w:rPr>
        <w:t xml:space="preserve"> or email messaging.)</w:t>
      </w:r>
    </w:p>
    <w:p w14:paraId="4368C5DC" w14:textId="77777777" w:rsidR="00835BA7" w:rsidRPr="00835BA7" w:rsidRDefault="00835BA7" w:rsidP="00835BA7">
      <w:pPr>
        <w:numPr>
          <w:ilvl w:val="0"/>
          <w:numId w:val="7"/>
        </w:numPr>
      </w:pPr>
      <w:r w:rsidRPr="00835BA7">
        <w:t>If message credits are exhausted, WhatsApp notifications should be automatically disabled and the system should switch to the default Inbuilt Mobile App and Web App notifications until new credits are purchased.</w:t>
      </w:r>
    </w:p>
    <w:p w14:paraId="4957F1F3" w14:textId="257B526E" w:rsidR="00835BA7" w:rsidRPr="00813158" w:rsidRDefault="00835BA7" w:rsidP="00835BA7"/>
    <w:p w14:paraId="00B1883B" w14:textId="77777777" w:rsidR="00EF0C5D" w:rsidRDefault="00EF0C5D"/>
    <w:sectPr w:rsidR="00EF0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096"/>
    <w:multiLevelType w:val="hybridMultilevel"/>
    <w:tmpl w:val="F7FC3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B26A1"/>
    <w:multiLevelType w:val="multilevel"/>
    <w:tmpl w:val="5B6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472F1"/>
    <w:multiLevelType w:val="multilevel"/>
    <w:tmpl w:val="A6D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50A05"/>
    <w:multiLevelType w:val="multilevel"/>
    <w:tmpl w:val="03B2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B7DDB"/>
    <w:multiLevelType w:val="multilevel"/>
    <w:tmpl w:val="0AC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007E4"/>
    <w:multiLevelType w:val="multilevel"/>
    <w:tmpl w:val="DF1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F011F"/>
    <w:multiLevelType w:val="multilevel"/>
    <w:tmpl w:val="3CF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531759">
    <w:abstractNumId w:val="6"/>
  </w:num>
  <w:num w:numId="2" w16cid:durableId="2090887426">
    <w:abstractNumId w:val="1"/>
  </w:num>
  <w:num w:numId="3" w16cid:durableId="1074203563">
    <w:abstractNumId w:val="4"/>
  </w:num>
  <w:num w:numId="4" w16cid:durableId="1525443599">
    <w:abstractNumId w:val="2"/>
  </w:num>
  <w:num w:numId="5" w16cid:durableId="1617983247">
    <w:abstractNumId w:val="3"/>
  </w:num>
  <w:num w:numId="6" w16cid:durableId="498813299">
    <w:abstractNumId w:val="0"/>
  </w:num>
  <w:num w:numId="7" w16cid:durableId="1025642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A7"/>
    <w:rsid w:val="00375F5F"/>
    <w:rsid w:val="00835BA7"/>
    <w:rsid w:val="00D35BD3"/>
    <w:rsid w:val="00E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9A75"/>
  <w15:chartTrackingRefBased/>
  <w15:docId w15:val="{6E4BBAE5-CC45-4FE1-9AD3-145C57A3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BA7"/>
  </w:style>
  <w:style w:type="paragraph" w:styleId="Heading1">
    <w:name w:val="heading 1"/>
    <w:basedOn w:val="Normal"/>
    <w:next w:val="Normal"/>
    <w:link w:val="Heading1Char"/>
    <w:uiPriority w:val="9"/>
    <w:qFormat/>
    <w:rsid w:val="0083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shekhar</dc:creator>
  <cp:keywords/>
  <dc:description/>
  <cp:lastModifiedBy>raj shekhar</cp:lastModifiedBy>
  <cp:revision>1</cp:revision>
  <dcterms:created xsi:type="dcterms:W3CDTF">2026-06-09T07:34:00Z</dcterms:created>
  <dcterms:modified xsi:type="dcterms:W3CDTF">2026-06-09T07:55:00Z</dcterms:modified>
</cp:coreProperties>
</file>