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421F" w14:textId="378229FE" w:rsidR="004832AB" w:rsidRDefault="004832AB" w:rsidP="004832AB">
      <w:pPr>
        <w:jc w:val="center"/>
        <w:rPr>
          <w:sz w:val="48"/>
          <w:szCs w:val="48"/>
        </w:rPr>
      </w:pPr>
      <w:r w:rsidRPr="004832AB">
        <w:rPr>
          <w:sz w:val="48"/>
          <w:szCs w:val="48"/>
        </w:rPr>
        <w:t>Expense Tracker</w:t>
      </w:r>
      <w:r>
        <w:rPr>
          <w:sz w:val="48"/>
          <w:szCs w:val="48"/>
        </w:rPr>
        <w:t xml:space="preserve"> Project</w:t>
      </w:r>
    </w:p>
    <w:p w14:paraId="03853B4D" w14:textId="77777777" w:rsidR="004832AB" w:rsidRDefault="004832AB" w:rsidP="004832AB">
      <w:pPr>
        <w:jc w:val="center"/>
        <w:rPr>
          <w:sz w:val="48"/>
          <w:szCs w:val="48"/>
        </w:rPr>
      </w:pPr>
    </w:p>
    <w:p w14:paraId="2F026206" w14:textId="6696384E" w:rsidR="004832AB" w:rsidRDefault="004832AB" w:rsidP="004832AB">
      <w:pPr>
        <w:rPr>
          <w:sz w:val="48"/>
          <w:szCs w:val="48"/>
        </w:rPr>
      </w:pPr>
      <w:r>
        <w:rPr>
          <w:sz w:val="48"/>
          <w:szCs w:val="48"/>
        </w:rPr>
        <w:t>Team Members:</w:t>
      </w:r>
    </w:p>
    <w:p w14:paraId="218B29FA" w14:textId="0FE55DC0" w:rsidR="004832AB" w:rsidRDefault="004832AB" w:rsidP="004832AB">
      <w:r>
        <w:t xml:space="preserve">1-Najm </w:t>
      </w:r>
      <w:proofErr w:type="spellStart"/>
      <w:r>
        <w:t>Yaslam</w:t>
      </w:r>
      <w:proofErr w:type="spellEnd"/>
      <w:r>
        <w:t xml:space="preserve"> (Searching and getting Data)</w:t>
      </w:r>
    </w:p>
    <w:p w14:paraId="72D61729" w14:textId="43B12BA3" w:rsidR="004832AB" w:rsidRDefault="004832AB" w:rsidP="004832AB">
      <w:r>
        <w:t xml:space="preserve">2-Ibrahim </w:t>
      </w:r>
      <w:proofErr w:type="spellStart"/>
      <w:r>
        <w:t>Aldolaaee</w:t>
      </w:r>
      <w:proofErr w:type="spellEnd"/>
      <w:r>
        <w:t xml:space="preserve"> (Searching &amp; Programming)</w:t>
      </w:r>
    </w:p>
    <w:p w14:paraId="1A437AB4" w14:textId="7F8C2A09" w:rsidR="004832AB" w:rsidRDefault="004832AB" w:rsidP="004832AB">
      <w:r>
        <w:t xml:space="preserve">3-Khalid </w:t>
      </w:r>
      <w:proofErr w:type="spellStart"/>
      <w:r>
        <w:t>Alghanemi</w:t>
      </w:r>
      <w:proofErr w:type="spellEnd"/>
      <w:r>
        <w:t xml:space="preserve"> (Testing)</w:t>
      </w:r>
    </w:p>
    <w:p w14:paraId="5763F4BC" w14:textId="267A903A" w:rsidR="004832AB" w:rsidRPr="004C74C4" w:rsidRDefault="004832AB" w:rsidP="004C74C4">
      <w:r>
        <w:t>4-Ahmed Alhashedi</w:t>
      </w:r>
      <w:r>
        <w:t xml:space="preserve"> (maintenance)</w:t>
      </w:r>
    </w:p>
    <w:p w14:paraId="53C7EE41" w14:textId="628290AF" w:rsidR="004832AB" w:rsidRDefault="004832AB" w:rsidP="004832AB">
      <w:pPr>
        <w:rPr>
          <w:sz w:val="48"/>
          <w:szCs w:val="48"/>
        </w:rPr>
      </w:pPr>
      <w:r>
        <w:rPr>
          <w:sz w:val="48"/>
          <w:szCs w:val="48"/>
        </w:rPr>
        <w:t xml:space="preserve">Programs We Use </w:t>
      </w:r>
      <w:proofErr w:type="gramStart"/>
      <w:r>
        <w:rPr>
          <w:sz w:val="48"/>
          <w:szCs w:val="48"/>
        </w:rPr>
        <w:t>For</w:t>
      </w:r>
      <w:proofErr w:type="gramEnd"/>
      <w:r>
        <w:rPr>
          <w:sz w:val="48"/>
          <w:szCs w:val="48"/>
        </w:rPr>
        <w:t xml:space="preserve"> Managing </w:t>
      </w:r>
      <w:proofErr w:type="gramStart"/>
      <w:r>
        <w:rPr>
          <w:sz w:val="48"/>
          <w:szCs w:val="48"/>
        </w:rPr>
        <w:t>The</w:t>
      </w:r>
      <w:proofErr w:type="gramEnd"/>
      <w:r>
        <w:rPr>
          <w:sz w:val="48"/>
          <w:szCs w:val="48"/>
        </w:rPr>
        <w:t xml:space="preserve"> Project:</w:t>
      </w:r>
    </w:p>
    <w:p w14:paraId="55FB4641" w14:textId="09827AB8" w:rsidR="004832AB" w:rsidRDefault="004832AB" w:rsidP="004832AB">
      <w:r>
        <w:t xml:space="preserve">1-Jira </w:t>
      </w:r>
    </w:p>
    <w:p w14:paraId="23C312F1" w14:textId="77777777" w:rsidR="004832AB" w:rsidRDefault="004832AB" w:rsidP="004832AB">
      <w:r>
        <w:t>2-Microsoft Team</w:t>
      </w:r>
    </w:p>
    <w:p w14:paraId="770410DA" w14:textId="7FFCF61C" w:rsidR="004832AB" w:rsidRPr="004C74C4" w:rsidRDefault="004832AB" w:rsidP="004C74C4">
      <w:r>
        <w:t>3-Github</w:t>
      </w:r>
    </w:p>
    <w:p w14:paraId="454BEBD5" w14:textId="5687BA17" w:rsidR="004832AB" w:rsidRDefault="004832AB" w:rsidP="004832AB">
      <w:pPr>
        <w:rPr>
          <w:sz w:val="48"/>
          <w:szCs w:val="48"/>
        </w:rPr>
      </w:pPr>
      <w:r>
        <w:rPr>
          <w:sz w:val="48"/>
          <w:szCs w:val="48"/>
        </w:rPr>
        <w:t>Overview &amp; Timeline</w:t>
      </w:r>
    </w:p>
    <w:p w14:paraId="0767FF7D" w14:textId="1AFEEC6C" w:rsidR="004832AB" w:rsidRDefault="004832AB" w:rsidP="004832AB">
      <w:r w:rsidRPr="004832AB">
        <w:t>The Expense Tracker is a Python application that helps users record, manage, and analyze their daily expenses.</w:t>
      </w:r>
    </w:p>
    <w:p w14:paraId="12188E01" w14:textId="59EE3706" w:rsidR="004832AB" w:rsidRDefault="004832AB" w:rsidP="004832AB">
      <w:r>
        <w:t xml:space="preserve">Starting on 14/2 Finishing on </w:t>
      </w:r>
      <w:r w:rsidR="00737C91">
        <w:t>23</w:t>
      </w:r>
      <w:r>
        <w:t>/</w:t>
      </w:r>
      <w:r w:rsidR="00737C91">
        <w:t>5</w:t>
      </w:r>
    </w:p>
    <w:p w14:paraId="0CD9C8C7" w14:textId="62BBD306" w:rsidR="00737C91" w:rsidRDefault="00737C91" w:rsidP="00737C91">
      <w:r>
        <w:t>Week 1: Setting the project and giving the roles</w:t>
      </w:r>
    </w:p>
    <w:p w14:paraId="31ED864D" w14:textId="7DAC7D8E" w:rsidR="00737C91" w:rsidRDefault="00737C91" w:rsidP="00737C91">
      <w:r>
        <w:t>Week 2: Searching for materials</w:t>
      </w:r>
    </w:p>
    <w:p w14:paraId="564FF693" w14:textId="115B86DC" w:rsidR="00737C91" w:rsidRDefault="00737C91" w:rsidP="00737C91">
      <w:r>
        <w:t>Week 3: Getting the Data we need for the project</w:t>
      </w:r>
    </w:p>
    <w:p w14:paraId="1D229F05" w14:textId="591D4B1C" w:rsidR="00737C91" w:rsidRDefault="00737C91" w:rsidP="00737C91">
      <w:r>
        <w:t>Week 4: Starting the programming by building the basics for the project</w:t>
      </w:r>
    </w:p>
    <w:p w14:paraId="1A371A5B" w14:textId="204130E1" w:rsidR="004C74C4" w:rsidRDefault="00737C91" w:rsidP="004C74C4">
      <w:r>
        <w:t>Week 5: Programming</w:t>
      </w:r>
    </w:p>
    <w:p w14:paraId="43BCD457" w14:textId="77777777" w:rsidR="004C74C4" w:rsidRDefault="004C74C4" w:rsidP="004C74C4"/>
    <w:p w14:paraId="0C856E8B" w14:textId="77777777" w:rsidR="004C74C4" w:rsidRDefault="004C74C4" w:rsidP="004C74C4"/>
    <w:p w14:paraId="5735E438" w14:textId="77777777" w:rsidR="004C74C4" w:rsidRDefault="004C74C4" w:rsidP="004C74C4"/>
    <w:p w14:paraId="76A67220" w14:textId="77777777" w:rsidR="004C74C4" w:rsidRPr="004832AB" w:rsidRDefault="004C74C4" w:rsidP="004C74C4"/>
    <w:sectPr w:rsidR="004C74C4" w:rsidRPr="00483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AB"/>
    <w:rsid w:val="002D1E32"/>
    <w:rsid w:val="004832AB"/>
    <w:rsid w:val="004B7F2F"/>
    <w:rsid w:val="004C74C4"/>
    <w:rsid w:val="005B7E0E"/>
    <w:rsid w:val="00737C91"/>
    <w:rsid w:val="0079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B8B8"/>
  <w15:chartTrackingRefBased/>
  <w15:docId w15:val="{2D5FA6CA-FFEB-4AF2-89BC-4B8B3FD7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ZEYAD TAREQ AL-DOLAAEE</dc:creator>
  <cp:keywords/>
  <dc:description/>
  <cp:lastModifiedBy>IBRAHIM ZEYAD TAREQ AL-DOLAAEE</cp:lastModifiedBy>
  <cp:revision>1</cp:revision>
  <dcterms:created xsi:type="dcterms:W3CDTF">2026-02-17T18:09:00Z</dcterms:created>
  <dcterms:modified xsi:type="dcterms:W3CDTF">2026-02-17T18:33:00Z</dcterms:modified>
</cp:coreProperties>
</file>