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9421F" w14:textId="378229FE" w:rsidR="004832AB" w:rsidRDefault="004832AB" w:rsidP="004832AB">
      <w:pPr>
        <w:jc w:val="center"/>
        <w:rPr>
          <w:sz w:val="48"/>
          <w:szCs w:val="48"/>
        </w:rPr>
      </w:pPr>
      <w:r w:rsidRPr="004832AB">
        <w:rPr>
          <w:sz w:val="48"/>
          <w:szCs w:val="48"/>
        </w:rPr>
        <w:t>Expense Tracker</w:t>
      </w:r>
      <w:r>
        <w:rPr>
          <w:sz w:val="48"/>
          <w:szCs w:val="48"/>
        </w:rPr>
        <w:t xml:space="preserve"> Project</w:t>
      </w:r>
    </w:p>
    <w:p w14:paraId="03853B4D" w14:textId="77777777" w:rsidR="004832AB" w:rsidRDefault="004832AB" w:rsidP="004832AB">
      <w:pPr>
        <w:jc w:val="center"/>
        <w:rPr>
          <w:sz w:val="48"/>
          <w:szCs w:val="48"/>
        </w:rPr>
      </w:pPr>
    </w:p>
    <w:p w14:paraId="2F026206" w14:textId="6696384E" w:rsidR="004832AB" w:rsidRDefault="004832AB" w:rsidP="004832AB">
      <w:pPr>
        <w:rPr>
          <w:sz w:val="48"/>
          <w:szCs w:val="48"/>
        </w:rPr>
      </w:pPr>
      <w:r>
        <w:rPr>
          <w:sz w:val="48"/>
          <w:szCs w:val="48"/>
        </w:rPr>
        <w:t>Team Members:</w:t>
      </w:r>
    </w:p>
    <w:p w14:paraId="218B29FA" w14:textId="0FE55DC0" w:rsidR="004832AB" w:rsidRDefault="004832AB" w:rsidP="004832AB">
      <w:r>
        <w:t xml:space="preserve">1-Najm </w:t>
      </w:r>
      <w:proofErr w:type="spellStart"/>
      <w:r>
        <w:t>Yaslam</w:t>
      </w:r>
      <w:proofErr w:type="spellEnd"/>
      <w:r>
        <w:t xml:space="preserve"> (Searching and getting Data)</w:t>
      </w:r>
    </w:p>
    <w:p w14:paraId="72D61729" w14:textId="43B12BA3" w:rsidR="004832AB" w:rsidRDefault="004832AB" w:rsidP="004832AB">
      <w:r>
        <w:t xml:space="preserve">2-Ibrahim </w:t>
      </w:r>
      <w:proofErr w:type="spellStart"/>
      <w:r>
        <w:t>Aldolaaee</w:t>
      </w:r>
      <w:proofErr w:type="spellEnd"/>
      <w:r>
        <w:t xml:space="preserve"> (Searching &amp; Programming)</w:t>
      </w:r>
    </w:p>
    <w:p w14:paraId="1A437AB4" w14:textId="7F8C2A09" w:rsidR="004832AB" w:rsidRDefault="004832AB" w:rsidP="004832AB">
      <w:r>
        <w:t xml:space="preserve">3-Khalid </w:t>
      </w:r>
      <w:proofErr w:type="spellStart"/>
      <w:r>
        <w:t>Alghanemi</w:t>
      </w:r>
      <w:proofErr w:type="spellEnd"/>
      <w:r>
        <w:t xml:space="preserve"> (Testing)</w:t>
      </w:r>
    </w:p>
    <w:p w14:paraId="5763F4BC" w14:textId="267A903A" w:rsidR="004832AB" w:rsidRPr="004C74C4" w:rsidRDefault="004832AB" w:rsidP="004C74C4">
      <w:r>
        <w:t>4-Ahmed Alhashedi (maintenance)</w:t>
      </w:r>
    </w:p>
    <w:p w14:paraId="53C7EE41" w14:textId="628290AF" w:rsidR="004832AB" w:rsidRDefault="004832AB" w:rsidP="004832AB">
      <w:pPr>
        <w:rPr>
          <w:sz w:val="48"/>
          <w:szCs w:val="48"/>
        </w:rPr>
      </w:pPr>
      <w:r>
        <w:rPr>
          <w:sz w:val="48"/>
          <w:szCs w:val="48"/>
        </w:rPr>
        <w:t xml:space="preserve">Programs We Use </w:t>
      </w:r>
      <w:proofErr w:type="gramStart"/>
      <w:r>
        <w:rPr>
          <w:sz w:val="48"/>
          <w:szCs w:val="48"/>
        </w:rPr>
        <w:t>For</w:t>
      </w:r>
      <w:proofErr w:type="gramEnd"/>
      <w:r>
        <w:rPr>
          <w:sz w:val="48"/>
          <w:szCs w:val="48"/>
        </w:rPr>
        <w:t xml:space="preserve"> Managing </w:t>
      </w:r>
      <w:proofErr w:type="gramStart"/>
      <w:r>
        <w:rPr>
          <w:sz w:val="48"/>
          <w:szCs w:val="48"/>
        </w:rPr>
        <w:t>The</w:t>
      </w:r>
      <w:proofErr w:type="gramEnd"/>
      <w:r>
        <w:rPr>
          <w:sz w:val="48"/>
          <w:szCs w:val="48"/>
        </w:rPr>
        <w:t xml:space="preserve"> Project:</w:t>
      </w:r>
    </w:p>
    <w:p w14:paraId="55FB4641" w14:textId="09827AB8" w:rsidR="004832AB" w:rsidRDefault="004832AB" w:rsidP="004832AB">
      <w:r>
        <w:t xml:space="preserve">1-Jira </w:t>
      </w:r>
    </w:p>
    <w:p w14:paraId="23C312F1" w14:textId="77777777" w:rsidR="004832AB" w:rsidRDefault="004832AB" w:rsidP="004832AB">
      <w:r>
        <w:t>2-Microsoft Team</w:t>
      </w:r>
    </w:p>
    <w:p w14:paraId="770410DA" w14:textId="7FFCF61C" w:rsidR="004832AB" w:rsidRPr="004C74C4" w:rsidRDefault="004832AB" w:rsidP="004C74C4">
      <w:r>
        <w:t>3-Github</w:t>
      </w:r>
    </w:p>
    <w:p w14:paraId="454BEBD5" w14:textId="5687BA17" w:rsidR="004832AB" w:rsidRDefault="004832AB" w:rsidP="004832AB">
      <w:pPr>
        <w:rPr>
          <w:sz w:val="48"/>
          <w:szCs w:val="48"/>
        </w:rPr>
      </w:pPr>
      <w:r>
        <w:rPr>
          <w:sz w:val="48"/>
          <w:szCs w:val="48"/>
        </w:rPr>
        <w:t>Overview &amp; Timeline</w:t>
      </w:r>
    </w:p>
    <w:p w14:paraId="0767FF7D" w14:textId="1AFEEC6C" w:rsidR="004832AB" w:rsidRDefault="004832AB" w:rsidP="004832AB">
      <w:r w:rsidRPr="004832AB">
        <w:t>The Expense Tracker is a Python application that helps users record, manage, and analyze their daily expenses.</w:t>
      </w:r>
    </w:p>
    <w:p w14:paraId="12188E01" w14:textId="59EE3706" w:rsidR="004832AB" w:rsidRDefault="004832AB" w:rsidP="004832AB">
      <w:r>
        <w:t xml:space="preserve">Starting on 14/2 Finishing on </w:t>
      </w:r>
      <w:r w:rsidR="00737C91">
        <w:t>23</w:t>
      </w:r>
      <w:r>
        <w:t>/</w:t>
      </w:r>
      <w:r w:rsidR="00737C91">
        <w:t>5</w:t>
      </w:r>
    </w:p>
    <w:p w14:paraId="0CD9C8C7" w14:textId="62BBD306" w:rsidR="00737C91" w:rsidRDefault="00737C91" w:rsidP="00737C91">
      <w:r>
        <w:t>Week 1: Setting the project and giving the roles</w:t>
      </w:r>
    </w:p>
    <w:p w14:paraId="31ED864D" w14:textId="7DAC7D8E" w:rsidR="00737C91" w:rsidRDefault="00737C91" w:rsidP="00737C91">
      <w:r>
        <w:t>Week 2: Searching for materials</w:t>
      </w:r>
    </w:p>
    <w:p w14:paraId="564FF693" w14:textId="115B86DC" w:rsidR="00737C91" w:rsidRDefault="00737C91" w:rsidP="00737C91">
      <w:r>
        <w:t>Week 3: Getting the Data we need for the project</w:t>
      </w:r>
    </w:p>
    <w:p w14:paraId="1D229F05" w14:textId="591D4B1C" w:rsidR="00737C91" w:rsidRDefault="00737C91" w:rsidP="00737C91">
      <w:r>
        <w:t>Week 4: Starting the programming by building the basics for the project</w:t>
      </w:r>
    </w:p>
    <w:p w14:paraId="1A371A5B" w14:textId="204130E1" w:rsidR="004C74C4" w:rsidRDefault="00737C91" w:rsidP="004C74C4">
      <w:r>
        <w:t>Week 5: Programming</w:t>
      </w:r>
    </w:p>
    <w:p w14:paraId="43BCD457" w14:textId="77777777" w:rsidR="004C74C4" w:rsidRDefault="004C74C4" w:rsidP="004C74C4"/>
    <w:p w14:paraId="4D2FAF7C" w14:textId="77777777" w:rsidR="00BC51E2" w:rsidRDefault="00BC51E2" w:rsidP="004C74C4"/>
    <w:p w14:paraId="7D666C18" w14:textId="77777777" w:rsidR="00BC51E2" w:rsidRDefault="00BC51E2" w:rsidP="004C74C4"/>
    <w:p w14:paraId="072A7981" w14:textId="77777777" w:rsidR="00BC51E2" w:rsidRPr="00BC51E2" w:rsidRDefault="00BC51E2" w:rsidP="00BC51E2">
      <w:r w:rsidRPr="00BC51E2">
        <w:lastRenderedPageBreak/>
        <w:t>This project is an Expense Tracker application built using Python. The goal of the project is to help users record, manage, and review their daily expenses in a simple and organized way. It will allow users to add expenses, view their spending history, and understand where their money goes.</w:t>
      </w:r>
    </w:p>
    <w:p w14:paraId="0383F1F4" w14:textId="77777777" w:rsidR="00BC51E2" w:rsidRPr="00BC51E2" w:rsidRDefault="00BC51E2" w:rsidP="00BC51E2">
      <w:r w:rsidRPr="00BC51E2">
        <w:t>In this project, we will develop a graphical user interface (GUI) that is designed to work well on phones. Our aim is to make it feel like a real application that people can use in the future, not just a small test program. The app will be simple, clean, and easy for anyone to use.</w:t>
      </w:r>
    </w:p>
    <w:p w14:paraId="77E5D7EF" w14:textId="77777777" w:rsidR="00BC51E2" w:rsidRPr="00BC51E2" w:rsidRDefault="00BC51E2" w:rsidP="00BC51E2">
      <w:r w:rsidRPr="00BC51E2">
        <w:t>Technologies and tools we plan to use:</w:t>
      </w:r>
    </w:p>
    <w:p w14:paraId="4799D1CD" w14:textId="77777777" w:rsidR="00BC51E2" w:rsidRPr="00BC51E2" w:rsidRDefault="00BC51E2" w:rsidP="00BC51E2">
      <w:r w:rsidRPr="00BC51E2">
        <w:t>Python programming language</w:t>
      </w:r>
    </w:p>
    <w:p w14:paraId="7312878D" w14:textId="77777777" w:rsidR="00BC51E2" w:rsidRPr="00BC51E2" w:rsidRDefault="00BC51E2" w:rsidP="00BC51E2">
      <w:r w:rsidRPr="00BC51E2">
        <w:t xml:space="preserve">GUI framework (such as </w:t>
      </w:r>
      <w:proofErr w:type="spellStart"/>
      <w:r w:rsidRPr="00BC51E2">
        <w:t>Tkinter</w:t>
      </w:r>
      <w:proofErr w:type="spellEnd"/>
      <w:r w:rsidRPr="00BC51E2">
        <w:t xml:space="preserve"> or </w:t>
      </w:r>
      <w:proofErr w:type="spellStart"/>
      <w:r w:rsidRPr="00BC51E2">
        <w:t>Kivy</w:t>
      </w:r>
      <w:proofErr w:type="spellEnd"/>
      <w:r w:rsidRPr="00BC51E2">
        <w:t>)</w:t>
      </w:r>
    </w:p>
    <w:p w14:paraId="28E72383" w14:textId="77777777" w:rsidR="00BC51E2" w:rsidRPr="00BC51E2" w:rsidRDefault="00BC51E2" w:rsidP="00BC51E2">
      <w:r w:rsidRPr="00BC51E2">
        <w:t>Data storage for saving expenses</w:t>
      </w:r>
    </w:p>
    <w:p w14:paraId="464A12A9" w14:textId="77777777" w:rsidR="00BC51E2" w:rsidRPr="00BC51E2" w:rsidRDefault="00BC51E2" w:rsidP="00BC51E2">
      <w:r w:rsidRPr="00BC51E2">
        <w:t>Basic charts or summaries to view spending</w:t>
      </w:r>
    </w:p>
    <w:p w14:paraId="4D30B6FA" w14:textId="60E87ED8" w:rsidR="00BC51E2" w:rsidRPr="004832AB" w:rsidRDefault="00BC51E2" w:rsidP="00BC51E2">
      <w:proofErr w:type="gramStart"/>
      <w:r w:rsidRPr="00BC51E2">
        <w:t>Future Plans</w:t>
      </w:r>
      <w:proofErr w:type="gramEnd"/>
      <w:r w:rsidRPr="00BC51E2">
        <w:t>:</w:t>
      </w:r>
      <w:r w:rsidRPr="00BC51E2">
        <w:br/>
        <w:t>In the future, we want to improve the application by adding more features. For example, we may add categories for expenses, monthly reports, charts that show spending habits, and possibly connect the app to a cloud database so users can access their data from different devices. We also plan to improve the design to make it look more like a professional mobile application.</w:t>
      </w:r>
    </w:p>
    <w:sectPr w:rsidR="00BC51E2" w:rsidRPr="004832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2AB"/>
    <w:rsid w:val="002D1E32"/>
    <w:rsid w:val="004832AB"/>
    <w:rsid w:val="004B7F2F"/>
    <w:rsid w:val="004C74C4"/>
    <w:rsid w:val="005B7E0E"/>
    <w:rsid w:val="00737C91"/>
    <w:rsid w:val="00791233"/>
    <w:rsid w:val="00925F15"/>
    <w:rsid w:val="00BC51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1B8B8"/>
  <w15:chartTrackingRefBased/>
  <w15:docId w15:val="{2D5FA6CA-FFEB-4AF2-89BC-4B8B3FD73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3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2AB"/>
    <w:rPr>
      <w:rFonts w:eastAsiaTheme="majorEastAsia" w:cstheme="majorBidi"/>
      <w:color w:val="272727" w:themeColor="text1" w:themeTint="D8"/>
    </w:rPr>
  </w:style>
  <w:style w:type="paragraph" w:styleId="Title">
    <w:name w:val="Title"/>
    <w:basedOn w:val="Normal"/>
    <w:next w:val="Normal"/>
    <w:link w:val="TitleChar"/>
    <w:uiPriority w:val="10"/>
    <w:qFormat/>
    <w:rsid w:val="00483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2AB"/>
    <w:pPr>
      <w:spacing w:before="160"/>
      <w:jc w:val="center"/>
    </w:pPr>
    <w:rPr>
      <w:i/>
      <w:iCs/>
      <w:color w:val="404040" w:themeColor="text1" w:themeTint="BF"/>
    </w:rPr>
  </w:style>
  <w:style w:type="character" w:customStyle="1" w:styleId="QuoteChar">
    <w:name w:val="Quote Char"/>
    <w:basedOn w:val="DefaultParagraphFont"/>
    <w:link w:val="Quote"/>
    <w:uiPriority w:val="29"/>
    <w:rsid w:val="004832AB"/>
    <w:rPr>
      <w:i/>
      <w:iCs/>
      <w:color w:val="404040" w:themeColor="text1" w:themeTint="BF"/>
    </w:rPr>
  </w:style>
  <w:style w:type="paragraph" w:styleId="ListParagraph">
    <w:name w:val="List Paragraph"/>
    <w:basedOn w:val="Normal"/>
    <w:uiPriority w:val="34"/>
    <w:qFormat/>
    <w:rsid w:val="004832AB"/>
    <w:pPr>
      <w:ind w:left="720"/>
      <w:contextualSpacing/>
    </w:pPr>
  </w:style>
  <w:style w:type="character" w:styleId="IntenseEmphasis">
    <w:name w:val="Intense Emphasis"/>
    <w:basedOn w:val="DefaultParagraphFont"/>
    <w:uiPriority w:val="21"/>
    <w:qFormat/>
    <w:rsid w:val="004832AB"/>
    <w:rPr>
      <w:i/>
      <w:iCs/>
      <w:color w:val="0F4761" w:themeColor="accent1" w:themeShade="BF"/>
    </w:rPr>
  </w:style>
  <w:style w:type="paragraph" w:styleId="IntenseQuote">
    <w:name w:val="Intense Quote"/>
    <w:basedOn w:val="Normal"/>
    <w:next w:val="Normal"/>
    <w:link w:val="IntenseQuoteChar"/>
    <w:uiPriority w:val="30"/>
    <w:qFormat/>
    <w:rsid w:val="00483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2AB"/>
    <w:rPr>
      <w:i/>
      <w:iCs/>
      <w:color w:val="0F4761" w:themeColor="accent1" w:themeShade="BF"/>
    </w:rPr>
  </w:style>
  <w:style w:type="character" w:styleId="IntenseReference">
    <w:name w:val="Intense Reference"/>
    <w:basedOn w:val="DefaultParagraphFont"/>
    <w:uiPriority w:val="32"/>
    <w:qFormat/>
    <w:rsid w:val="004832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269</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ZEYAD TAREQ AL-DOLAAEE</dc:creator>
  <cp:keywords/>
  <dc:description/>
  <cp:lastModifiedBy>IBRAHIM ZEYAD TAREQ AL-DOLAAEE</cp:lastModifiedBy>
  <cp:revision>2</cp:revision>
  <dcterms:created xsi:type="dcterms:W3CDTF">2026-02-17T18:09:00Z</dcterms:created>
  <dcterms:modified xsi:type="dcterms:W3CDTF">2026-02-24T12:12:00Z</dcterms:modified>
</cp:coreProperties>
</file>