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E16" w14:textId="7B8F5E14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4.1 AED 2021/2022</w:t>
      </w:r>
    </w:p>
    <w:p w14:paraId="479B0DC7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226C78B1" w14:textId="52655AEE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F508B1">
        <w:rPr>
          <w:rFonts w:cs="Times New Roman"/>
          <w:sz w:val="20"/>
          <w:szCs w:val="20"/>
          <w:lang w:val="pt-PT"/>
        </w:rPr>
        <w:t>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Nº Estudante:</w:t>
      </w:r>
      <w:r w:rsidR="00D85902">
        <w:rPr>
          <w:rFonts w:cs="Times New Roman"/>
          <w:sz w:val="20"/>
          <w:szCs w:val="20"/>
          <w:lang w:val="pt-PT"/>
        </w:rPr>
        <w:t xml:space="preserve"> 2020234332</w:t>
      </w:r>
    </w:p>
    <w:p w14:paraId="365ED945" w14:textId="471C5879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6652B3">
        <w:rPr>
          <w:rFonts w:cs="Times New Roman"/>
          <w:sz w:val="20"/>
          <w:szCs w:val="20"/>
          <w:lang w:val="pt-PT"/>
        </w:rPr>
        <w:t>3</w:t>
      </w:r>
      <w:r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  <w:r w:rsidR="006652B3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398CE1A9" w14:textId="5BF95195" w:rsidR="0001458C" w:rsidRDefault="0001458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0E74C0AE" w14:textId="7F8539D5" w:rsidR="00823677" w:rsidRPr="00265B7C" w:rsidRDefault="002932E3" w:rsidP="00DC2D50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b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31597B0E" wp14:editId="3EA11467">
            <wp:simplePos x="0" y="0"/>
            <wp:positionH relativeFrom="column">
              <wp:posOffset>2680004</wp:posOffset>
            </wp:positionH>
            <wp:positionV relativeFrom="paragraph">
              <wp:posOffset>198755</wp:posOffset>
            </wp:positionV>
            <wp:extent cx="3264078" cy="19639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78" cy="196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677">
        <w:rPr>
          <w:b/>
          <w:bCs/>
          <w:sz w:val="20"/>
          <w:szCs w:val="20"/>
          <w:lang w:val="pt-PT"/>
        </w:rPr>
        <w:t>Tabela</w:t>
      </w:r>
      <w:r w:rsidR="00823677">
        <w:rPr>
          <w:b/>
          <w:bCs/>
          <w:sz w:val="20"/>
          <w:szCs w:val="20"/>
          <w:lang w:val="pt-PT"/>
        </w:rPr>
        <w:tab/>
        <w:t>(S1)</w:t>
      </w:r>
      <w:r w:rsidR="00823677">
        <w:rPr>
          <w:b/>
          <w:bCs/>
          <w:sz w:val="20"/>
          <w:szCs w:val="20"/>
          <w:lang w:val="pt-PT"/>
        </w:rPr>
        <w:tab/>
      </w:r>
      <w:r w:rsidR="00823677">
        <w:rPr>
          <w:b/>
          <w:bCs/>
          <w:sz w:val="20"/>
          <w:szCs w:val="20"/>
          <w:lang w:val="pt-PT"/>
        </w:rPr>
        <w:tab/>
      </w:r>
      <w:r w:rsidR="00823677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 xml:space="preserve">              </w:t>
      </w:r>
      <w:r w:rsidR="00823677">
        <w:rPr>
          <w:b/>
          <w:bCs/>
          <w:sz w:val="20"/>
          <w:szCs w:val="20"/>
          <w:lang w:val="pt-PT"/>
        </w:rPr>
        <w:tab/>
      </w:r>
      <w:r w:rsidR="00823677">
        <w:rPr>
          <w:b/>
          <w:bCs/>
          <w:sz w:val="20"/>
          <w:szCs w:val="20"/>
          <w:lang w:val="pt-PT"/>
        </w:rPr>
        <w:tab/>
      </w:r>
      <w:r w:rsidR="00823677">
        <w:rPr>
          <w:b/>
          <w:bCs/>
          <w:sz w:val="20"/>
          <w:szCs w:val="20"/>
          <w:lang w:val="pt-PT"/>
        </w:rPr>
        <w:tab/>
        <w:t>Gráfico   (S1)</w:t>
      </w:r>
    </w:p>
    <w:tbl>
      <w:tblPr>
        <w:tblpPr w:leftFromText="180" w:rightFromText="180" w:vertAnchor="text" w:horzAnchor="page" w:tblpX="2059" w:tblpY="-11"/>
        <w:tblW w:w="2972" w:type="dxa"/>
        <w:tblLook w:val="04A0" w:firstRow="1" w:lastRow="0" w:firstColumn="1" w:lastColumn="0" w:noHBand="0" w:noVBand="1"/>
      </w:tblPr>
      <w:tblGrid>
        <w:gridCol w:w="1494"/>
        <w:gridCol w:w="1478"/>
      </w:tblGrid>
      <w:tr w:rsidR="002932E3" w:rsidRPr="00675904" w14:paraId="42231943" w14:textId="77777777" w:rsidTr="002932E3">
        <w:trPr>
          <w:trHeight w:val="397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CD08735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  <w:t>Nº de val. de elevação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16DFE594" w14:textId="77777777" w:rsidR="002932E3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Tempo</w:t>
            </w:r>
          </w:p>
          <w:p w14:paraId="267719BC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(em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 xml:space="preserve"> m</w:t>
            </w: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inutos)</w:t>
            </w:r>
          </w:p>
        </w:tc>
      </w:tr>
      <w:tr w:rsidR="002932E3" w:rsidRPr="00675904" w14:paraId="3D754637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78D029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7AA5B1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0.8607</w:t>
            </w:r>
          </w:p>
        </w:tc>
      </w:tr>
      <w:tr w:rsidR="002932E3" w:rsidRPr="00675904" w14:paraId="1F755ACE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13830C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2973FC0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3.4443</w:t>
            </w:r>
          </w:p>
        </w:tc>
      </w:tr>
      <w:tr w:rsidR="002932E3" w:rsidRPr="00675904" w14:paraId="20A96508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29513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01CEC7D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7.7380</w:t>
            </w:r>
          </w:p>
        </w:tc>
      </w:tr>
      <w:tr w:rsidR="002932E3" w:rsidRPr="00675904" w14:paraId="0DAEF146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D95B3DB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321AB2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13.7977</w:t>
            </w:r>
          </w:p>
        </w:tc>
      </w:tr>
      <w:tr w:rsidR="002932E3" w:rsidRPr="00675904" w14:paraId="5A6C632D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B6ACD9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B5D03ED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21.7824</w:t>
            </w:r>
          </w:p>
        </w:tc>
      </w:tr>
      <w:tr w:rsidR="002932E3" w:rsidRPr="00675904" w14:paraId="69D0C43B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25AB83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F318539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31.5837</w:t>
            </w:r>
          </w:p>
        </w:tc>
      </w:tr>
      <w:tr w:rsidR="002932E3" w:rsidRPr="00675904" w14:paraId="2DE78F14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904F430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E18865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45.2827</w:t>
            </w:r>
          </w:p>
        </w:tc>
      </w:tr>
      <w:tr w:rsidR="002932E3" w:rsidRPr="00675904" w14:paraId="3255A131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68BE5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85A114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60.5154</w:t>
            </w:r>
          </w:p>
        </w:tc>
      </w:tr>
      <w:tr w:rsidR="002932E3" w:rsidRPr="00675904" w14:paraId="4965111B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A15AAE5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900000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C49E1B7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71.8639</w:t>
            </w:r>
          </w:p>
        </w:tc>
      </w:tr>
      <w:tr w:rsidR="002932E3" w:rsidRPr="00675904" w14:paraId="232E0183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54E1AAA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061CE23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88.3592</w:t>
            </w:r>
          </w:p>
        </w:tc>
      </w:tr>
    </w:tbl>
    <w:p w14:paraId="71E05E29" w14:textId="73B90ECC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E801E22" w14:textId="0B754F7F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376B62B" w14:textId="1C3749D8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0189C1E" w14:textId="7AB1C2C4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21C4557" w14:textId="5C644AF4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9BCF4BA" w14:textId="4BEA24E2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303C27" w14:textId="477BDDBC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206733E" w14:textId="33667BF4" w:rsidR="00675904" w:rsidRDefault="00675904" w:rsidP="00A1561A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</w:p>
    <w:p w14:paraId="7DAE0E76" w14:textId="0EEA8A48" w:rsidR="00A1561A" w:rsidRDefault="00A1561A" w:rsidP="00A1561A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</w:p>
    <w:p w14:paraId="69AD58A2" w14:textId="73B35FCB" w:rsidR="00DC2D50" w:rsidRPr="00265B7C" w:rsidRDefault="002932E3" w:rsidP="00DC2D50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b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158DCE60" wp14:editId="1A4CC597">
            <wp:simplePos x="0" y="0"/>
            <wp:positionH relativeFrom="margin">
              <wp:posOffset>2687624</wp:posOffset>
            </wp:positionH>
            <wp:positionV relativeFrom="paragraph">
              <wp:posOffset>198120</wp:posOffset>
            </wp:positionV>
            <wp:extent cx="3268256" cy="1964034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56" cy="196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2937677"/>
      <w:r w:rsidR="00DC2D50">
        <w:rPr>
          <w:b/>
          <w:bCs/>
          <w:sz w:val="20"/>
          <w:szCs w:val="20"/>
          <w:lang w:val="pt-PT"/>
        </w:rPr>
        <w:t>Tabela</w:t>
      </w:r>
      <w:r w:rsidR="00DC2D50">
        <w:rPr>
          <w:b/>
          <w:bCs/>
          <w:sz w:val="20"/>
          <w:szCs w:val="20"/>
          <w:lang w:val="pt-PT"/>
        </w:rPr>
        <w:tab/>
        <w:t>(S2)</w:t>
      </w:r>
      <w:r w:rsidR="00DC2D50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ab/>
        <w:t xml:space="preserve">              </w:t>
      </w:r>
      <w:r w:rsidR="00DC2D50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ab/>
        <w:t>Gráfico   (S2</w:t>
      </w:r>
      <w:bookmarkEnd w:id="0"/>
      <w:r w:rsidR="00DC2D50">
        <w:rPr>
          <w:b/>
          <w:bCs/>
          <w:sz w:val="20"/>
          <w:szCs w:val="20"/>
          <w:lang w:val="pt-PT"/>
        </w:rPr>
        <w:t>)</w:t>
      </w:r>
    </w:p>
    <w:tbl>
      <w:tblPr>
        <w:tblpPr w:leftFromText="180" w:rightFromText="180" w:vertAnchor="text" w:horzAnchor="page" w:tblpX="2083" w:tblpY="-32"/>
        <w:tblW w:w="2972" w:type="dxa"/>
        <w:tblLook w:val="04A0" w:firstRow="1" w:lastRow="0" w:firstColumn="1" w:lastColumn="0" w:noHBand="0" w:noVBand="1"/>
      </w:tblPr>
      <w:tblGrid>
        <w:gridCol w:w="1494"/>
        <w:gridCol w:w="1478"/>
      </w:tblGrid>
      <w:tr w:rsidR="002932E3" w:rsidRPr="00675904" w14:paraId="7B967413" w14:textId="77777777" w:rsidTr="002932E3">
        <w:trPr>
          <w:trHeight w:val="397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BE2F480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  <w:t>Nº de val. de elevação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2CCAB602" w14:textId="77777777" w:rsidR="002932E3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Tempo</w:t>
            </w:r>
          </w:p>
          <w:p w14:paraId="77B52697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(em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 xml:space="preserve"> m</w:t>
            </w: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inutos)</w:t>
            </w:r>
          </w:p>
        </w:tc>
      </w:tr>
      <w:tr w:rsidR="002932E3" w:rsidRPr="00675904" w14:paraId="3DC6D022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5EFFB9B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944924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0.1620</w:t>
            </w:r>
          </w:p>
        </w:tc>
      </w:tr>
      <w:tr w:rsidR="002932E3" w:rsidRPr="00675904" w14:paraId="48F38C06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F2B6B1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B90B4F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0.6474</w:t>
            </w:r>
          </w:p>
        </w:tc>
      </w:tr>
      <w:tr w:rsidR="002932E3" w:rsidRPr="00675904" w14:paraId="2F84F92F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4F901B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58320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1.4537</w:t>
            </w:r>
          </w:p>
        </w:tc>
      </w:tr>
      <w:tr w:rsidR="002932E3" w:rsidRPr="00675904" w14:paraId="123EBFA9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585F7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52F99D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2.5797</w:t>
            </w:r>
          </w:p>
        </w:tc>
      </w:tr>
      <w:tr w:rsidR="002932E3" w:rsidRPr="00675904" w14:paraId="7E3B84DA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C4B7A65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A3352B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4.0422</w:t>
            </w:r>
          </w:p>
        </w:tc>
      </w:tr>
      <w:tr w:rsidR="002932E3" w:rsidRPr="00675904" w14:paraId="5A75E81E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6499A1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6687D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5.8282</w:t>
            </w:r>
          </w:p>
        </w:tc>
      </w:tr>
      <w:tr w:rsidR="002932E3" w:rsidRPr="00675904" w14:paraId="7F65FD5F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856BCC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9453F7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7.9666</w:t>
            </w:r>
          </w:p>
        </w:tc>
      </w:tr>
      <w:tr w:rsidR="002932E3" w:rsidRPr="00675904" w14:paraId="667B0EBA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B63321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D43828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10.5087</w:t>
            </w:r>
          </w:p>
        </w:tc>
      </w:tr>
      <w:tr w:rsidR="002932E3" w:rsidRPr="00675904" w14:paraId="1DD3BA6A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9F0D841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900000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A4F18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13.3008</w:t>
            </w:r>
          </w:p>
        </w:tc>
      </w:tr>
      <w:tr w:rsidR="002932E3" w:rsidRPr="00675904" w14:paraId="3B1DEC2C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A34893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2427F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16.5426</w:t>
            </w:r>
          </w:p>
        </w:tc>
      </w:tr>
    </w:tbl>
    <w:p w14:paraId="35973B5A" w14:textId="46456D26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6B0FB66" w14:textId="77043921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1B8649" w14:textId="190A6F90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DBEF2DC" w14:textId="23F85B2B" w:rsidR="0001458C" w:rsidRDefault="0001458C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6330805" w14:textId="2DC62BF0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52DAA" w14:textId="0E7444E6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0FB4BD0" w14:textId="5A783F62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B83B8" w14:textId="26072C4D" w:rsidR="00555E34" w:rsidRDefault="00555E34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246576" w14:textId="3337B49F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 w:rsidR="0075199A">
        <w:rPr>
          <w:sz w:val="20"/>
          <w:lang w:val="pt-PT"/>
        </w:rPr>
        <w:t xml:space="preserve">para a complexidade </w:t>
      </w:r>
      <w:r w:rsidR="008838D5">
        <w:rPr>
          <w:sz w:val="20"/>
          <w:lang w:val="pt-PT"/>
        </w:rPr>
        <w:t>temporal</w:t>
      </w:r>
      <w:r w:rsidR="0075199A">
        <w:rPr>
          <w:sz w:val="20"/>
          <w:lang w:val="pt-PT"/>
        </w:rPr>
        <w:t xml:space="preserve"> </w:t>
      </w:r>
      <w:r w:rsidRPr="007C3AE7">
        <w:rPr>
          <w:sz w:val="20"/>
          <w:lang w:val="pt-PT"/>
        </w:rPr>
        <w:t>está de acordo com o esperado</w:t>
      </w:r>
      <w:r w:rsidR="00555E34">
        <w:rPr>
          <w:sz w:val="20"/>
          <w:lang w:val="pt-PT"/>
        </w:rPr>
        <w:t xml:space="preserve"> para as soluções S1 e S2</w:t>
      </w:r>
      <w:r w:rsidRPr="007C3AE7">
        <w:rPr>
          <w:sz w:val="20"/>
          <w:lang w:val="pt-PT"/>
        </w:rPr>
        <w:t xml:space="preserve">? Justifique. </w:t>
      </w:r>
    </w:p>
    <w:p w14:paraId="13845351" w14:textId="2B29286D" w:rsidR="007C3AE7" w:rsidRPr="00973868" w:rsidRDefault="00973868" w:rsidP="0001458C">
      <w:pPr>
        <w:pStyle w:val="Standard"/>
        <w:spacing w:before="0" w:after="0"/>
        <w:rPr>
          <w:sz w:val="20"/>
          <w:szCs w:val="20"/>
          <w:u w:val="single"/>
          <w:lang w:val="pt-PT"/>
        </w:rPr>
      </w:pPr>
      <w:r>
        <w:rPr>
          <w:sz w:val="20"/>
          <w:szCs w:val="20"/>
          <w:u w:val="single"/>
          <w:lang w:val="pt-PT"/>
        </w:rPr>
        <w:t>A complexidade</w:t>
      </w:r>
      <w:r w:rsidR="0057615F">
        <w:rPr>
          <w:sz w:val="20"/>
          <w:szCs w:val="20"/>
          <w:u w:val="single"/>
          <w:lang w:val="pt-PT"/>
        </w:rPr>
        <w:t xml:space="preserve"> temporal está de acordo com o esperado para ambas as soluções pois</w:t>
      </w:r>
      <w:r w:rsidR="009F1F50">
        <w:rPr>
          <w:sz w:val="20"/>
          <w:szCs w:val="20"/>
          <w:u w:val="single"/>
          <w:lang w:val="pt-PT"/>
        </w:rPr>
        <w:t>,</w:t>
      </w:r>
      <w:r w:rsidR="0057615F">
        <w:rPr>
          <w:sz w:val="20"/>
          <w:szCs w:val="20"/>
          <w:u w:val="single"/>
          <w:lang w:val="pt-PT"/>
        </w:rPr>
        <w:t xml:space="preserve"> ambas percorrem 2 arrays ao mesmo tempo utilizando 2 ciclos for</w:t>
      </w:r>
      <w:r w:rsidR="00EE3A6E">
        <w:rPr>
          <w:sz w:val="20"/>
          <w:szCs w:val="20"/>
          <w:u w:val="single"/>
          <w:lang w:val="pt-PT"/>
        </w:rPr>
        <w:t>, sendo a complexidade</w:t>
      </w:r>
      <w:r w:rsidR="000172AB">
        <w:rPr>
          <w:sz w:val="20"/>
          <w:szCs w:val="20"/>
          <w:u w:val="single"/>
          <w:lang w:val="pt-PT"/>
        </w:rPr>
        <w:t xml:space="preserve"> O(n2). </w:t>
      </w:r>
      <w:r w:rsidR="003A0E59">
        <w:rPr>
          <w:sz w:val="20"/>
          <w:szCs w:val="20"/>
          <w:u w:val="single"/>
          <w:lang w:val="pt-PT"/>
        </w:rPr>
        <w:t>Como na solução 2 o array já se encontra ordenado,</w:t>
      </w:r>
      <w:r w:rsidR="00A42A7B">
        <w:rPr>
          <w:sz w:val="20"/>
          <w:szCs w:val="20"/>
          <w:u w:val="single"/>
          <w:lang w:val="pt-PT"/>
        </w:rPr>
        <w:t xml:space="preserve"> a função do percentil não necessita de percorrer o array todo, por isso existe um break a meio que torna os seus tempos menores em comparação com os tempos da solução 1.</w:t>
      </w:r>
    </w:p>
    <w:p w14:paraId="179AB0C3" w14:textId="77777777" w:rsidR="007C3AE7" w:rsidRPr="0001458C" w:rsidRDefault="007C3AE7" w:rsidP="007C3AE7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3672D84" w14:textId="3585B68C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0CE7243A" w14:textId="77777777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1A657CBF" w14:textId="772FECCD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nas soluções S1 e s2? </w:t>
      </w:r>
      <w:r w:rsidRPr="007C3AE7">
        <w:rPr>
          <w:sz w:val="20"/>
          <w:lang w:val="pt-PT"/>
        </w:rPr>
        <w:t xml:space="preserve">Justifique. </w:t>
      </w:r>
    </w:p>
    <w:p w14:paraId="04D556B9" w14:textId="0E395431" w:rsidR="001B116A" w:rsidRDefault="00F4259B">
      <w:pPr>
        <w:rPr>
          <w:sz w:val="20"/>
          <w:u w:val="single"/>
          <w:lang w:val="pt-PT"/>
        </w:rPr>
      </w:pPr>
      <w:r>
        <w:rPr>
          <w:sz w:val="20"/>
          <w:u w:val="single"/>
          <w:lang w:val="pt-PT"/>
        </w:rPr>
        <w:t>A expressão para a c</w:t>
      </w:r>
      <w:r w:rsidR="00D80400">
        <w:rPr>
          <w:sz w:val="20"/>
          <w:u w:val="single"/>
          <w:lang w:val="pt-PT"/>
        </w:rPr>
        <w:t>omplexidade espacial da solução 1 é de O(</w:t>
      </w:r>
      <w:r w:rsidR="007E5EC4">
        <w:rPr>
          <w:sz w:val="20"/>
          <w:u w:val="single"/>
          <w:lang w:val="pt-PT"/>
        </w:rPr>
        <w:t>2</w:t>
      </w:r>
      <w:r w:rsidR="00D80400">
        <w:rPr>
          <w:sz w:val="20"/>
          <w:u w:val="single"/>
          <w:lang w:val="pt-PT"/>
        </w:rPr>
        <w:t>), enquando que na solução 2 é de O(</w:t>
      </w:r>
      <w:r w:rsidR="007E5EC4">
        <w:rPr>
          <w:sz w:val="20"/>
          <w:u w:val="single"/>
          <w:lang w:val="pt-PT"/>
        </w:rPr>
        <w:t>1</w:t>
      </w:r>
      <w:r w:rsidR="00D80400">
        <w:rPr>
          <w:sz w:val="20"/>
          <w:u w:val="single"/>
          <w:lang w:val="pt-PT"/>
        </w:rPr>
        <w:t xml:space="preserve">). Na solução </w:t>
      </w:r>
      <w:r w:rsidR="005B0BD3">
        <w:rPr>
          <w:sz w:val="20"/>
          <w:u w:val="single"/>
          <w:lang w:val="pt-PT"/>
        </w:rPr>
        <w:t>2</w:t>
      </w:r>
      <w:r w:rsidR="00D80400">
        <w:rPr>
          <w:sz w:val="20"/>
          <w:u w:val="single"/>
          <w:lang w:val="pt-PT"/>
        </w:rPr>
        <w:t>, apenas é utilizado o array original</w:t>
      </w:r>
      <w:r w:rsidR="00217C53">
        <w:rPr>
          <w:sz w:val="20"/>
          <w:u w:val="single"/>
          <w:lang w:val="pt-PT"/>
        </w:rPr>
        <w:t xml:space="preserve"> pois está ordenado,</w:t>
      </w:r>
      <w:r w:rsidR="00D80400">
        <w:rPr>
          <w:sz w:val="20"/>
          <w:u w:val="single"/>
          <w:lang w:val="pt-PT"/>
        </w:rPr>
        <w:t xml:space="preserve"> enquanto que na solução </w:t>
      </w:r>
      <w:r w:rsidR="005B0BD3">
        <w:rPr>
          <w:sz w:val="20"/>
          <w:u w:val="single"/>
          <w:lang w:val="pt-PT"/>
        </w:rPr>
        <w:t>1</w:t>
      </w:r>
      <w:r w:rsidR="00D80400">
        <w:rPr>
          <w:sz w:val="20"/>
          <w:u w:val="single"/>
          <w:lang w:val="pt-PT"/>
        </w:rPr>
        <w:t xml:space="preserve">, </w:t>
      </w:r>
      <w:r w:rsidR="001B43FD">
        <w:rPr>
          <w:sz w:val="20"/>
          <w:u w:val="single"/>
          <w:lang w:val="pt-PT"/>
        </w:rPr>
        <w:t>é criada uma cópia do array original para ser calculada a mediana</w:t>
      </w:r>
      <w:r w:rsidR="005B0BD3">
        <w:rPr>
          <w:sz w:val="20"/>
          <w:u w:val="single"/>
          <w:lang w:val="pt-PT"/>
        </w:rPr>
        <w:t xml:space="preserve"> sem disturbar o array original.</w:t>
      </w:r>
    </w:p>
    <w:p w14:paraId="777A7034" w14:textId="2F2F65D1" w:rsidR="00217C53" w:rsidRDefault="00217C53">
      <w:pPr>
        <w:rPr>
          <w:sz w:val="20"/>
          <w:u w:val="single"/>
          <w:lang w:val="pt-PT"/>
        </w:rPr>
      </w:pPr>
    </w:p>
    <w:p w14:paraId="4861BE32" w14:textId="68CA51A3" w:rsidR="00217C53" w:rsidRDefault="00217C53">
      <w:pPr>
        <w:rPr>
          <w:sz w:val="20"/>
          <w:u w:val="single"/>
          <w:lang w:val="pt-PT"/>
        </w:rPr>
      </w:pPr>
    </w:p>
    <w:p w14:paraId="4048F3B4" w14:textId="47E05979" w:rsidR="001B116A" w:rsidRDefault="001B116A" w:rsidP="0075199A">
      <w:pPr>
        <w:pStyle w:val="Standard"/>
        <w:spacing w:before="0" w:after="0"/>
        <w:rPr>
          <w:sz w:val="20"/>
          <w:szCs w:val="20"/>
          <w:lang w:val="pt-PT"/>
        </w:rPr>
      </w:pPr>
    </w:p>
    <w:p w14:paraId="02C3D24F" w14:textId="4A09600C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2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2D67D9A5" w14:textId="525AC48A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4156A96" w14:textId="1E428A25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12677A">
        <w:rPr>
          <w:rFonts w:cs="Times New Roman"/>
          <w:sz w:val="20"/>
          <w:szCs w:val="20"/>
          <w:lang w:val="pt-PT"/>
        </w:rPr>
        <w:t>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Nº Estudante:</w:t>
      </w:r>
      <w:r w:rsidR="00342238">
        <w:rPr>
          <w:rFonts w:cs="Times New Roman"/>
          <w:sz w:val="20"/>
          <w:szCs w:val="20"/>
          <w:lang w:val="pt-PT"/>
        </w:rPr>
        <w:t xml:space="preserve"> 2020234332</w:t>
      </w:r>
    </w:p>
    <w:p w14:paraId="44A6A63A" w14:textId="12663001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342238">
        <w:rPr>
          <w:rFonts w:cs="Times New Roman"/>
          <w:sz w:val="20"/>
          <w:szCs w:val="20"/>
          <w:lang w:val="pt-PT"/>
        </w:rPr>
        <w:t>3</w:t>
      </w:r>
      <w:r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  <w:t xml:space="preserve">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  <w:r w:rsidR="00342238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4843DF94" w14:textId="78FADA26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A896259" w14:textId="589271E3" w:rsidR="0001458C" w:rsidRPr="008D78F2" w:rsidRDefault="008D78F2" w:rsidP="008D78F2">
      <w:pPr>
        <w:pStyle w:val="Standard"/>
        <w:spacing w:after="0" w:line="360" w:lineRule="auto"/>
        <w:jc w:val="center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  <w:t>(S3)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 xml:space="preserve">              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   (S3)</w:t>
      </w:r>
    </w:p>
    <w:tbl>
      <w:tblPr>
        <w:tblpPr w:leftFromText="180" w:rightFromText="180" w:vertAnchor="page" w:horzAnchor="page" w:tblpX="2280" w:tblpY="2956"/>
        <w:tblW w:w="2588" w:type="dxa"/>
        <w:tblLook w:val="04A0" w:firstRow="1" w:lastRow="0" w:firstColumn="1" w:lastColumn="0" w:noHBand="0" w:noVBand="1"/>
      </w:tblPr>
      <w:tblGrid>
        <w:gridCol w:w="1294"/>
        <w:gridCol w:w="1294"/>
      </w:tblGrid>
      <w:tr w:rsidR="008D78F2" w:rsidRPr="00BA7488" w14:paraId="06C027F8" w14:textId="77777777" w:rsidTr="008D78F2">
        <w:trPr>
          <w:trHeight w:val="471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320E8678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</w:pPr>
            <w:r w:rsidRPr="00BA748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  <w:t>Nº de val. de elevação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724972A5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Tempo             (em minutos)</w:t>
            </w:r>
          </w:p>
        </w:tc>
      </w:tr>
      <w:tr w:rsidR="008D78F2" w:rsidRPr="00BA7488" w14:paraId="1F6AA673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4CA0AAC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6081717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5.7680</w:t>
            </w:r>
          </w:p>
        </w:tc>
      </w:tr>
      <w:tr w:rsidR="008D78F2" w:rsidRPr="00BA7488" w14:paraId="4B1C6D8C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803C21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78F9A3A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13.0230</w:t>
            </w:r>
          </w:p>
        </w:tc>
      </w:tr>
      <w:tr w:rsidR="008D78F2" w:rsidRPr="00BA7488" w14:paraId="4B407A95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CA382D5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7DED93B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26.2000</w:t>
            </w:r>
          </w:p>
        </w:tc>
      </w:tr>
      <w:tr w:rsidR="008D78F2" w:rsidRPr="00BA7488" w14:paraId="2887AB56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AB9148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7F120E4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78.3110</w:t>
            </w:r>
          </w:p>
        </w:tc>
      </w:tr>
      <w:tr w:rsidR="008D78F2" w:rsidRPr="00BA7488" w14:paraId="7BF1ED22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7C4DA48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5F6E667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148.8130</w:t>
            </w:r>
          </w:p>
        </w:tc>
      </w:tr>
      <w:tr w:rsidR="008D78F2" w:rsidRPr="00BA7488" w14:paraId="78893AD6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232AE4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F3111EB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sz w:val="20"/>
                <w:szCs w:val="20"/>
                <w:lang w:val="en-GB" w:eastAsia="en-GB"/>
              </w:rPr>
              <w:t>172.6930</w:t>
            </w:r>
          </w:p>
        </w:tc>
      </w:tr>
      <w:tr w:rsidR="008D78F2" w:rsidRPr="00BA7488" w14:paraId="23906967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A3151C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26DA644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192.7220</w:t>
            </w:r>
          </w:p>
        </w:tc>
      </w:tr>
      <w:tr w:rsidR="008D78F2" w:rsidRPr="00BA7488" w14:paraId="31CF0C17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286111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620C26A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290.2265</w:t>
            </w:r>
          </w:p>
        </w:tc>
      </w:tr>
      <w:tr w:rsidR="008D78F2" w:rsidRPr="00BA7488" w14:paraId="64E9210D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0F8EF1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900000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2EBA36B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372.7720</w:t>
            </w:r>
          </w:p>
        </w:tc>
      </w:tr>
      <w:tr w:rsidR="008D78F2" w:rsidRPr="00BA7488" w14:paraId="6709A006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A5E01D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C93A40F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487.9750</w:t>
            </w:r>
          </w:p>
        </w:tc>
      </w:tr>
    </w:tbl>
    <w:p w14:paraId="5DA41E32" w14:textId="4D7F75F4" w:rsidR="0075199A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b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60288" behindDoc="0" locked="0" layoutInCell="1" allowOverlap="1" wp14:anchorId="06168224" wp14:editId="207232BF">
            <wp:simplePos x="0" y="0"/>
            <wp:positionH relativeFrom="column">
              <wp:posOffset>2738565</wp:posOffset>
            </wp:positionH>
            <wp:positionV relativeFrom="paragraph">
              <wp:posOffset>138999</wp:posOffset>
            </wp:positionV>
            <wp:extent cx="3248660" cy="195262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26758" w14:textId="28A34F92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C305B26" w14:textId="584C2B1C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81586DE" w14:textId="1CE3D64E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BA13823" w14:textId="4D65363B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575EC9A" w14:textId="4802C116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CB64D9F" w14:textId="705D3BC9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DCCD75F" w14:textId="33B8ED35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D9DB6BA" w14:textId="379309B4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041B570" w14:textId="03DA688D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CE99B0C" w14:textId="3B3023C2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2B4255" w14:textId="24E584D8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CBAA59B" w14:textId="77777777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E0ABC62" w14:textId="0E1FADCC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1A2FA8F" w14:textId="45195938" w:rsidR="008D14DD" w:rsidRDefault="008D14DD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4376C81" w14:textId="77777777" w:rsidR="008D14DD" w:rsidRDefault="008D14DD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821D514" w14:textId="216A73F8" w:rsidR="0001458C" w:rsidRPr="007C3AE7" w:rsidRDefault="0001458C" w:rsidP="008D14DD">
      <w:pPr>
        <w:spacing w:after="86" w:line="265" w:lineRule="auto"/>
        <w:ind w:left="-5" w:firstLine="5"/>
        <w:rPr>
          <w:lang w:val="pt-PT"/>
        </w:rPr>
      </w:pPr>
      <w:r>
        <w:rPr>
          <w:sz w:val="20"/>
          <w:lang w:val="pt-PT"/>
        </w:rPr>
        <w:t xml:space="preserve">Descreva sucintamente as otimizações feitas ao QuickSort.  </w:t>
      </w: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1326CC1B" w14:textId="5D2F4432" w:rsidR="0001458C" w:rsidRDefault="008B6219" w:rsidP="008D14DD">
      <w:pPr>
        <w:spacing w:after="0"/>
        <w:ind w:left="-5" w:hanging="10"/>
        <w:rPr>
          <w:sz w:val="20"/>
          <w:szCs w:val="20"/>
          <w:lang w:val="pt-PT"/>
        </w:rPr>
      </w:pPr>
      <w:r>
        <w:rPr>
          <w:sz w:val="20"/>
          <w:lang w:val="pt-PT"/>
        </w:rPr>
        <w:t>Neste</w:t>
      </w:r>
      <w:r w:rsidR="00C933E1">
        <w:rPr>
          <w:sz w:val="20"/>
          <w:lang w:val="pt-PT"/>
        </w:rPr>
        <w:t xml:space="preserve"> projeto fo</w:t>
      </w:r>
      <w:r w:rsidR="00CE6920">
        <w:rPr>
          <w:sz w:val="20"/>
          <w:lang w:val="pt-PT"/>
        </w:rPr>
        <w:t>i</w:t>
      </w:r>
      <w:r w:rsidR="00C933E1">
        <w:rPr>
          <w:sz w:val="20"/>
          <w:lang w:val="pt-PT"/>
        </w:rPr>
        <w:t xml:space="preserve"> utilizad</w:t>
      </w:r>
      <w:r w:rsidR="00CE6920">
        <w:rPr>
          <w:sz w:val="20"/>
          <w:lang w:val="pt-PT"/>
        </w:rPr>
        <w:t>a</w:t>
      </w:r>
      <w:r w:rsidR="00C933E1">
        <w:rPr>
          <w:sz w:val="20"/>
          <w:lang w:val="pt-PT"/>
        </w:rPr>
        <w:t xml:space="preserve"> </w:t>
      </w:r>
      <w:r w:rsidR="00CE6920">
        <w:rPr>
          <w:sz w:val="20"/>
          <w:lang w:val="pt-PT"/>
        </w:rPr>
        <w:t>uma</w:t>
      </w:r>
      <w:r w:rsidR="00C933E1">
        <w:rPr>
          <w:sz w:val="20"/>
          <w:lang w:val="pt-PT"/>
        </w:rPr>
        <w:t xml:space="preserve"> forma de otimiza</w:t>
      </w:r>
      <w:r w:rsidR="00C933E1" w:rsidRPr="00C933E1">
        <w:rPr>
          <w:sz w:val="20"/>
          <w:lang w:val="pt-PT"/>
        </w:rPr>
        <w:t>ç</w:t>
      </w:r>
      <w:r w:rsidR="00C933E1">
        <w:rPr>
          <w:sz w:val="20"/>
          <w:lang w:val="pt-PT"/>
        </w:rPr>
        <w:t xml:space="preserve">ão do algoritmo </w:t>
      </w:r>
      <w:r w:rsidR="00C933E1" w:rsidRPr="005F65B8">
        <w:rPr>
          <w:i/>
          <w:iCs/>
          <w:sz w:val="20"/>
          <w:lang w:val="pt-PT"/>
        </w:rPr>
        <w:t>QuickSort</w:t>
      </w:r>
      <w:r w:rsidR="00C933E1">
        <w:rPr>
          <w:sz w:val="20"/>
          <w:lang w:val="pt-PT"/>
        </w:rPr>
        <w:t>,</w:t>
      </w:r>
      <w:r w:rsidR="004658E0">
        <w:rPr>
          <w:sz w:val="20"/>
          <w:lang w:val="pt-PT"/>
        </w:rPr>
        <w:t xml:space="preserve"> a utilização do </w:t>
      </w:r>
      <w:r w:rsidR="004658E0" w:rsidRPr="005F65B8">
        <w:rPr>
          <w:i/>
          <w:iCs/>
          <w:sz w:val="20"/>
          <w:lang w:val="pt-PT"/>
        </w:rPr>
        <w:t>InsertionSort</w:t>
      </w:r>
      <w:r w:rsidR="004658E0">
        <w:rPr>
          <w:sz w:val="20"/>
          <w:lang w:val="pt-PT"/>
        </w:rPr>
        <w:t xml:space="preserve"> para </w:t>
      </w:r>
      <w:r w:rsidR="005F65B8" w:rsidRPr="005F65B8">
        <w:rPr>
          <w:i/>
          <w:iCs/>
          <w:sz w:val="20"/>
          <w:lang w:val="pt-PT"/>
        </w:rPr>
        <w:t>a</w:t>
      </w:r>
      <w:r w:rsidR="004658E0" w:rsidRPr="005F65B8">
        <w:rPr>
          <w:i/>
          <w:iCs/>
          <w:sz w:val="20"/>
          <w:lang w:val="pt-PT"/>
        </w:rPr>
        <w:t>rrays</w:t>
      </w:r>
      <w:r w:rsidR="004658E0">
        <w:rPr>
          <w:sz w:val="20"/>
          <w:lang w:val="pt-PT"/>
        </w:rPr>
        <w:t xml:space="preserve"> menores que 30, pois é mais eficiente que a utilização de um algoritmo tão complexo como o </w:t>
      </w:r>
      <w:r w:rsidR="004658E0" w:rsidRPr="005F65B8">
        <w:rPr>
          <w:i/>
          <w:iCs/>
          <w:sz w:val="20"/>
          <w:lang w:val="pt-PT"/>
        </w:rPr>
        <w:t>QuickSort</w:t>
      </w:r>
      <w:r w:rsidR="004658E0">
        <w:rPr>
          <w:sz w:val="20"/>
          <w:lang w:val="pt-PT"/>
        </w:rPr>
        <w:t>.</w:t>
      </w:r>
      <w:r w:rsidR="00D12A1B">
        <w:rPr>
          <w:sz w:val="20"/>
          <w:lang w:val="pt-PT"/>
        </w:rPr>
        <w:t xml:space="preserve"> Outra otimização que poderia ser implementada era a escolha do pivot, em que seria a mediana </w:t>
      </w:r>
      <w:r w:rsidR="000D30F3">
        <w:rPr>
          <w:sz w:val="20"/>
          <w:lang w:val="pt-PT"/>
        </w:rPr>
        <w:t xml:space="preserve">de 3 elementos do </w:t>
      </w:r>
      <w:r w:rsidR="000D30F3" w:rsidRPr="005F65B8">
        <w:rPr>
          <w:i/>
          <w:iCs/>
          <w:sz w:val="20"/>
          <w:lang w:val="pt-PT"/>
        </w:rPr>
        <w:t>array</w:t>
      </w:r>
      <w:r w:rsidR="000D30F3">
        <w:rPr>
          <w:sz w:val="20"/>
          <w:lang w:val="pt-PT"/>
        </w:rPr>
        <w:t xml:space="preserve"> (o primeiro, o do meio e o do fim) para ter uma maior efici</w:t>
      </w:r>
      <w:r w:rsidR="005F65B8">
        <w:rPr>
          <w:sz w:val="20"/>
          <w:lang w:val="pt-PT"/>
        </w:rPr>
        <w:t>ê</w:t>
      </w:r>
      <w:r w:rsidR="000D30F3">
        <w:rPr>
          <w:sz w:val="20"/>
          <w:lang w:val="pt-PT"/>
        </w:rPr>
        <w:t xml:space="preserve">ncia na </w:t>
      </w:r>
      <w:r w:rsidR="00CE6920">
        <w:rPr>
          <w:sz w:val="20"/>
          <w:lang w:val="pt-PT"/>
        </w:rPr>
        <w:t>execução do algoritmo.</w:t>
      </w:r>
      <w:r w:rsidR="007972F0">
        <w:rPr>
          <w:sz w:val="20"/>
          <w:lang w:val="pt-PT"/>
        </w:rPr>
        <w:t xml:space="preserve"> Mesmo com esta otimização a expressão </w:t>
      </w:r>
      <w:r w:rsidR="000018FE">
        <w:rPr>
          <w:sz w:val="20"/>
          <w:lang w:val="pt-PT"/>
        </w:rPr>
        <w:t>não está de acordo com o esperado, pois o resultado tende para O(n2), enquanto que</w:t>
      </w:r>
      <w:r w:rsidR="00CD543E">
        <w:rPr>
          <w:sz w:val="20"/>
          <w:lang w:val="pt-PT"/>
        </w:rPr>
        <w:t xml:space="preserve"> o esperado seria </w:t>
      </w:r>
      <w:r w:rsidR="005F65B8">
        <w:rPr>
          <w:sz w:val="20"/>
          <w:lang w:val="pt-PT"/>
        </w:rPr>
        <w:t>O(n logn).</w:t>
      </w:r>
    </w:p>
    <w:p w14:paraId="378DAEF9" w14:textId="00F52C44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A172D8" w14:textId="7C8E1FAF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S3? </w:t>
      </w:r>
      <w:r w:rsidRPr="007C3AE7">
        <w:rPr>
          <w:sz w:val="20"/>
          <w:lang w:val="pt-PT"/>
        </w:rPr>
        <w:t xml:space="preserve">Justifique. </w:t>
      </w:r>
    </w:p>
    <w:p w14:paraId="526583C2" w14:textId="456A282E" w:rsidR="0001458C" w:rsidRDefault="00E367AB" w:rsidP="0001458C">
      <w:pPr>
        <w:pStyle w:val="Standard"/>
        <w:spacing w:before="0" w:after="0"/>
        <w:rPr>
          <w:sz w:val="20"/>
          <w:lang w:val="pt-PT"/>
        </w:rPr>
      </w:pPr>
      <w:r>
        <w:rPr>
          <w:sz w:val="20"/>
          <w:lang w:val="pt-PT"/>
        </w:rPr>
        <w:t>Para esta solução a complexidade espacial seria de O(1) pois não são criados arrays adicionais</w:t>
      </w:r>
      <w:r w:rsidR="00D85DEB">
        <w:rPr>
          <w:sz w:val="20"/>
          <w:lang w:val="pt-PT"/>
        </w:rPr>
        <w:t xml:space="preserve"> ao contrário de </w:t>
      </w:r>
      <w:r w:rsidR="00C27316">
        <w:rPr>
          <w:sz w:val="20"/>
          <w:lang w:val="pt-PT"/>
        </w:rPr>
        <w:t>soluções passadas.</w:t>
      </w:r>
    </w:p>
    <w:p w14:paraId="1205EE36" w14:textId="3F0C1E02" w:rsidR="009A5A5C" w:rsidRDefault="009A5A5C" w:rsidP="0001458C">
      <w:pPr>
        <w:pStyle w:val="Standard"/>
        <w:spacing w:before="0" w:after="0"/>
        <w:rPr>
          <w:sz w:val="20"/>
          <w:lang w:val="pt-PT"/>
        </w:rPr>
      </w:pPr>
    </w:p>
    <w:p w14:paraId="1F85D9C2" w14:textId="6CFFA43E" w:rsidR="009A5A5C" w:rsidRDefault="009A5A5C" w:rsidP="0001458C">
      <w:pPr>
        <w:pStyle w:val="Standard"/>
        <w:spacing w:before="0" w:after="0"/>
        <w:rPr>
          <w:sz w:val="20"/>
          <w:lang w:val="pt-PT"/>
        </w:rPr>
      </w:pPr>
    </w:p>
    <w:p w14:paraId="264CC447" w14:textId="55D49B15" w:rsidR="009A5A5C" w:rsidRDefault="009A5A5C" w:rsidP="0001458C">
      <w:pPr>
        <w:pStyle w:val="Standard"/>
        <w:spacing w:before="0" w:after="0"/>
        <w:rPr>
          <w:sz w:val="20"/>
          <w:lang w:val="pt-PT"/>
        </w:rPr>
      </w:pPr>
    </w:p>
    <w:p w14:paraId="68527B3F" w14:textId="6115E25B" w:rsidR="009A5A5C" w:rsidRDefault="009A5A5C" w:rsidP="0001458C">
      <w:pPr>
        <w:pStyle w:val="Standard"/>
        <w:spacing w:before="0" w:after="0"/>
        <w:rPr>
          <w:sz w:val="20"/>
          <w:lang w:val="pt-PT"/>
        </w:rPr>
      </w:pPr>
    </w:p>
    <w:p w14:paraId="436A005F" w14:textId="549D1C58" w:rsidR="00C27316" w:rsidRDefault="00C27316" w:rsidP="0001458C">
      <w:pPr>
        <w:pStyle w:val="Standard"/>
        <w:spacing w:before="0" w:after="0"/>
        <w:rPr>
          <w:sz w:val="20"/>
          <w:lang w:val="pt-PT"/>
        </w:rPr>
      </w:pPr>
    </w:p>
    <w:p w14:paraId="2A554206" w14:textId="23E74C19" w:rsidR="00C27316" w:rsidRDefault="00C27316" w:rsidP="0001458C">
      <w:pPr>
        <w:pStyle w:val="Standard"/>
        <w:spacing w:before="0" w:after="0"/>
        <w:rPr>
          <w:sz w:val="20"/>
          <w:lang w:val="pt-PT"/>
        </w:rPr>
      </w:pPr>
    </w:p>
    <w:p w14:paraId="62BC0B94" w14:textId="48C77127" w:rsidR="00C27316" w:rsidRDefault="00C27316" w:rsidP="0001458C">
      <w:pPr>
        <w:pStyle w:val="Standard"/>
        <w:spacing w:before="0" w:after="0"/>
        <w:rPr>
          <w:sz w:val="20"/>
          <w:lang w:val="pt-PT"/>
        </w:rPr>
      </w:pPr>
    </w:p>
    <w:p w14:paraId="4518DF36" w14:textId="12E1B583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3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663803D1" w14:textId="7A1F4295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DF743AB" w14:textId="18A0EE4E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AE1247">
        <w:rPr>
          <w:rFonts w:cs="Times New Roman"/>
          <w:sz w:val="20"/>
          <w:szCs w:val="20"/>
          <w:lang w:val="pt-PT"/>
        </w:rPr>
        <w:t>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</w:t>
      </w:r>
      <w:r w:rsidR="007C585A">
        <w:rPr>
          <w:rFonts w:cs="Times New Roman"/>
          <w:sz w:val="20"/>
          <w:szCs w:val="20"/>
          <w:lang w:val="pt-PT"/>
        </w:rPr>
        <w:t xml:space="preserve">            </w:t>
      </w:r>
      <w:r w:rsidRPr="00265B7C">
        <w:rPr>
          <w:rFonts w:cs="Times New Roman"/>
          <w:sz w:val="20"/>
          <w:szCs w:val="20"/>
          <w:lang w:val="pt-PT"/>
        </w:rPr>
        <w:t xml:space="preserve">   Nº Estudante:</w:t>
      </w:r>
      <w:r w:rsidR="007C585A">
        <w:rPr>
          <w:rFonts w:cs="Times New Roman"/>
          <w:sz w:val="20"/>
          <w:szCs w:val="20"/>
          <w:lang w:val="pt-PT"/>
        </w:rPr>
        <w:t xml:space="preserve"> 2020234332</w:t>
      </w:r>
    </w:p>
    <w:p w14:paraId="61EBA952" w14:textId="6EF9D376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7C585A">
        <w:rPr>
          <w:rFonts w:cs="Times New Roman"/>
          <w:sz w:val="20"/>
          <w:szCs w:val="20"/>
          <w:lang w:val="pt-PT"/>
        </w:rPr>
        <w:t>3</w:t>
      </w:r>
      <w:r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  <w:r w:rsidR="007C585A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28CBA374" w14:textId="0645AB1C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74A6BDD" w14:textId="6F4A5E6A" w:rsidR="0001458C" w:rsidRPr="00265B7C" w:rsidRDefault="0001458C" w:rsidP="007C585A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(S4)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r w:rsidR="00555E34">
        <w:rPr>
          <w:b/>
          <w:bCs/>
          <w:sz w:val="20"/>
          <w:szCs w:val="20"/>
          <w:lang w:val="pt-PT"/>
        </w:rPr>
        <w:t xml:space="preserve">   (S4)</w:t>
      </w:r>
    </w:p>
    <w:tbl>
      <w:tblPr>
        <w:tblpPr w:leftFromText="180" w:rightFromText="180" w:vertAnchor="text" w:horzAnchor="page" w:tblpX="2206" w:tblpY="161"/>
        <w:tblW w:w="2496" w:type="dxa"/>
        <w:tblLook w:val="04A0" w:firstRow="1" w:lastRow="0" w:firstColumn="1" w:lastColumn="0" w:noHBand="0" w:noVBand="1"/>
      </w:tblPr>
      <w:tblGrid>
        <w:gridCol w:w="1265"/>
        <w:gridCol w:w="1231"/>
      </w:tblGrid>
      <w:tr w:rsidR="00C62A87" w:rsidRPr="00C62A87" w14:paraId="63E841B6" w14:textId="77777777" w:rsidTr="002F5B1E">
        <w:trPr>
          <w:trHeight w:val="711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1A075602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</w:pPr>
            <w:r w:rsidRPr="00C62A87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  <w:t>Nº de val. de elevação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267B513C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Tempo         (em minutos)</w:t>
            </w:r>
          </w:p>
        </w:tc>
      </w:tr>
      <w:tr w:rsidR="00C62A87" w:rsidRPr="00C62A87" w14:paraId="750EB2DF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02DD7EE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9C1A61E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6.8500</w:t>
            </w:r>
          </w:p>
        </w:tc>
      </w:tr>
      <w:tr w:rsidR="00C62A87" w:rsidRPr="00C62A87" w14:paraId="71CBE623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FF11D61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001028E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27.6370</w:t>
            </w:r>
          </w:p>
        </w:tc>
      </w:tr>
      <w:tr w:rsidR="00C62A87" w:rsidRPr="00C62A87" w14:paraId="7D9D2D60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648C3ED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09134A4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64.0250</w:t>
            </w:r>
          </w:p>
        </w:tc>
      </w:tr>
      <w:tr w:rsidR="00C62A87" w:rsidRPr="00C62A87" w14:paraId="1EAC9908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1E2A5C0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EFD838D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146.3720</w:t>
            </w:r>
          </w:p>
        </w:tc>
      </w:tr>
      <w:tr w:rsidR="00C62A87" w:rsidRPr="00C62A87" w14:paraId="1791B8C6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E779575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CAD8345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220.5321</w:t>
            </w:r>
          </w:p>
        </w:tc>
      </w:tr>
      <w:tr w:rsidR="00C62A87" w:rsidRPr="00C62A87" w14:paraId="3A341A2C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6A3B14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2693C1E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298.6090</w:t>
            </w:r>
          </w:p>
        </w:tc>
      </w:tr>
      <w:tr w:rsidR="00C62A87" w:rsidRPr="00C62A87" w14:paraId="08A46EB5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BDCEA90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51F9BAF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410.8160</w:t>
            </w:r>
          </w:p>
        </w:tc>
      </w:tr>
      <w:tr w:rsidR="00C62A87" w:rsidRPr="00C62A87" w14:paraId="208758ED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37B8F9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FBFEA2C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491.5750</w:t>
            </w:r>
          </w:p>
        </w:tc>
      </w:tr>
      <w:tr w:rsidR="00C62A87" w:rsidRPr="00C62A87" w14:paraId="0633DDEF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36B45C2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900000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55FC5CB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627.0930</w:t>
            </w:r>
          </w:p>
        </w:tc>
      </w:tr>
      <w:tr w:rsidR="00C62A87" w:rsidRPr="00C62A87" w14:paraId="1DAE5067" w14:textId="77777777" w:rsidTr="002F5B1E">
        <w:trPr>
          <w:trHeight w:val="237"/>
        </w:trPr>
        <w:tc>
          <w:tcPr>
            <w:tcW w:w="12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ED5BD7E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1000000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8D34FEF" w14:textId="77777777" w:rsidR="00C62A87" w:rsidRPr="00C62A87" w:rsidRDefault="00C62A87" w:rsidP="002F5B1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C62A87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776.0616</w:t>
            </w:r>
          </w:p>
        </w:tc>
      </w:tr>
    </w:tbl>
    <w:p w14:paraId="6D18C524" w14:textId="77FD3010" w:rsidR="0001458C" w:rsidRPr="00265B7C" w:rsidRDefault="002F5B1E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61312" behindDoc="0" locked="0" layoutInCell="1" allowOverlap="1" wp14:anchorId="6A395559" wp14:editId="452A07FE">
            <wp:simplePos x="0" y="0"/>
            <wp:positionH relativeFrom="column">
              <wp:posOffset>2657475</wp:posOffset>
            </wp:positionH>
            <wp:positionV relativeFrom="paragraph">
              <wp:posOffset>43815</wp:posOffset>
            </wp:positionV>
            <wp:extent cx="3267075" cy="1962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FD755" w14:textId="37398614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404CF64" w14:textId="6C052DEE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BAB41DD" w14:textId="1B8E5FB6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FFA8655" w14:textId="69DF67B6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5247D02" w14:textId="33DC65E8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3E4741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95F2087" w14:textId="760924DE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06A20B2" w14:textId="09005415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CA65E00" w14:textId="4496301C" w:rsidR="00A642CB" w:rsidRDefault="00C62A87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ab/>
      </w:r>
    </w:p>
    <w:p w14:paraId="01700A44" w14:textId="4246878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CA220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16FC6CA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82A14DE" w14:textId="5B5FCF4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6C7CB73B" w14:textId="015CB2FD" w:rsidR="0001458C" w:rsidRDefault="00495BBC" w:rsidP="0001458C">
      <w:pPr>
        <w:pStyle w:val="Standard"/>
        <w:spacing w:before="0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Sim, pois a complexidade do algoritmo Radix Sort em conjunto com o algoritmo Counting Sort é de O(n)</w:t>
      </w:r>
      <w:r w:rsidR="000C3E46">
        <w:rPr>
          <w:sz w:val="20"/>
          <w:szCs w:val="20"/>
          <w:lang w:val="pt-PT"/>
        </w:rPr>
        <w:t>, apesar de no início haver uma tendência para O(n2).</w:t>
      </w:r>
      <w:r w:rsidR="00877048">
        <w:rPr>
          <w:sz w:val="20"/>
          <w:szCs w:val="20"/>
          <w:lang w:val="pt-PT"/>
        </w:rPr>
        <w:t xml:space="preserve"> O algoritmo Radix Sort torna-se linear após </w:t>
      </w:r>
      <w:r w:rsidR="00FB4D7C">
        <w:rPr>
          <w:sz w:val="20"/>
          <w:szCs w:val="20"/>
          <w:lang w:val="pt-PT"/>
        </w:rPr>
        <w:t>um input grande</w:t>
      </w:r>
      <w:r w:rsidR="00A635C4">
        <w:rPr>
          <w:sz w:val="20"/>
          <w:szCs w:val="20"/>
          <w:lang w:val="pt-PT"/>
        </w:rPr>
        <w:t>.</w:t>
      </w:r>
    </w:p>
    <w:p w14:paraId="078E3292" w14:textId="77777777" w:rsidR="0001458C" w:rsidRPr="0001458C" w:rsidRDefault="0001458C" w:rsidP="0001458C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047511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AFF17C1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3F21A1" w14:textId="7999510F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EA05F1" w14:textId="77777777" w:rsidR="0075199A" w:rsidRDefault="0075199A" w:rsidP="0075199A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FF2DBF2" w14:textId="5630F4CA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S4? </w:t>
      </w:r>
      <w:r w:rsidRPr="007C3AE7">
        <w:rPr>
          <w:sz w:val="20"/>
          <w:lang w:val="pt-PT"/>
        </w:rPr>
        <w:t xml:space="preserve">Justifique. </w:t>
      </w:r>
    </w:p>
    <w:p w14:paraId="67F59875" w14:textId="48EB5600" w:rsidR="0075199A" w:rsidRDefault="00B04F57" w:rsidP="0075199A">
      <w:pPr>
        <w:pStyle w:val="Standard"/>
        <w:spacing w:before="0" w:after="0"/>
        <w:rPr>
          <w:sz w:val="20"/>
          <w:lang w:val="pt-PT"/>
        </w:rPr>
      </w:pPr>
      <w:r>
        <w:rPr>
          <w:sz w:val="20"/>
          <w:lang w:val="pt-PT"/>
        </w:rPr>
        <w:t xml:space="preserve">A complexidade espacial da solução S4 é de O(n+k) pois </w:t>
      </w:r>
      <w:r w:rsidR="00341924">
        <w:rPr>
          <w:sz w:val="20"/>
          <w:lang w:val="pt-PT"/>
        </w:rPr>
        <w:t>no algoritmo Counting Sort é utilizado um array auxiliar com o mesmo tamanho do original.</w:t>
      </w:r>
      <w:r w:rsidR="000846E4">
        <w:rPr>
          <w:sz w:val="20"/>
          <w:lang w:val="pt-PT"/>
        </w:rPr>
        <w:t xml:space="preserve"> A complexidade do algoritmo Radix Sort</w:t>
      </w:r>
      <w:r w:rsidR="009B0A7C">
        <w:rPr>
          <w:sz w:val="20"/>
          <w:lang w:val="pt-PT"/>
        </w:rPr>
        <w:t xml:space="preserve"> é de O(máx)</w:t>
      </w:r>
      <w:r w:rsidR="000203EF">
        <w:rPr>
          <w:sz w:val="20"/>
          <w:lang w:val="pt-PT"/>
        </w:rPr>
        <w:t>, logo não é um bom algoritmo para grandes digitos.</w:t>
      </w:r>
    </w:p>
    <w:p w14:paraId="074F1239" w14:textId="7F7ACE79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254FF9E2" w14:textId="08322BBF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07C4ED4C" w14:textId="28D024D9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54226110" w14:textId="45F2808C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033A5D9E" w14:textId="7126394F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62716D68" w14:textId="347F1A4E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0B20EEEB" w14:textId="097A52EA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34CB8E8F" w14:textId="0028DC98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3AA36220" w14:textId="28F8343A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54F86BB0" w14:textId="77777777" w:rsidR="008A0DB7" w:rsidRDefault="008A0DB7" w:rsidP="0075199A">
      <w:pPr>
        <w:pStyle w:val="Standard"/>
        <w:spacing w:before="0" w:after="0"/>
        <w:rPr>
          <w:sz w:val="20"/>
          <w:lang w:val="pt-PT"/>
        </w:rPr>
      </w:pPr>
    </w:p>
    <w:p w14:paraId="1AD08490" w14:textId="77777777" w:rsidR="006F3506" w:rsidRDefault="006F3506" w:rsidP="0075199A">
      <w:pPr>
        <w:pStyle w:val="Standard"/>
        <w:spacing w:before="0" w:after="0"/>
        <w:rPr>
          <w:sz w:val="20"/>
          <w:lang w:val="pt-PT"/>
        </w:rPr>
      </w:pPr>
    </w:p>
    <w:p w14:paraId="75C601DE" w14:textId="1788BD6C" w:rsidR="005A600B" w:rsidRPr="0001458C" w:rsidRDefault="005A600B" w:rsidP="005A600B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4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4842AAB1" w14:textId="77777777" w:rsidR="005A600B" w:rsidRPr="0001458C" w:rsidRDefault="005A600B" w:rsidP="005A600B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409B2AAF" w14:textId="77777777" w:rsidR="005A600B" w:rsidRPr="00265B7C" w:rsidRDefault="005A600B" w:rsidP="005A600B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1BC14202" w14:textId="77777777" w:rsidR="005A600B" w:rsidRPr="008F1755" w:rsidRDefault="005A600B" w:rsidP="005A600B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</w:p>
    <w:p w14:paraId="32B33AC4" w14:textId="20A28CEA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704A74E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DD20814" w14:textId="4B19CC5E" w:rsidR="007C3AE7" w:rsidRDefault="00555E34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S1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S2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6A776A63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860902F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8B28084" w14:textId="21FDB72E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D692339" w14:textId="65790E6F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02B9229" w14:textId="1B6C088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A8F7364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4951FF" w14:textId="28931AF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E7DBE49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47C4082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3A30AEBE" w14:textId="11E424D0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864FCB3" w14:textId="77777777" w:rsidR="002614B8" w:rsidRDefault="002614B8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2F4A6DF" w14:textId="3FCFF1B6" w:rsidR="005A600B" w:rsidRDefault="00555E34" w:rsidP="005A600B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S3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S4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20E1FF26" w14:textId="08066225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7EFD22C" w14:textId="465ECCAF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DF223A" w14:textId="01DBA62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825CEB" w14:textId="3E337E09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7707DE" w14:textId="6975BF5D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53B4C51" w14:textId="2EEBB118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2F5AE4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BF3C58" w14:textId="28F9C07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059C684" w14:textId="5F216049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E77C26A" w14:textId="736A1394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77E0203" w14:textId="482000A2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C53500" w14:textId="3E8EF4ED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D56FD38" w14:textId="5D3D0E01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A4F3334" w14:textId="77777777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C771DB1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49994A" w14:textId="698AB29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8F2AE91" w14:textId="73571C88" w:rsidR="007C3AE7" w:rsidRPr="007C3AE7" w:rsidRDefault="00EB5F18" w:rsidP="007C3AE7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  <w:r w:rsidRPr="007C3AE7">
        <w:rPr>
          <w:b/>
          <w:bCs/>
          <w:sz w:val="20"/>
          <w:szCs w:val="20"/>
          <w:lang w:val="pt-PT"/>
        </w:rPr>
        <w:lastRenderedPageBreak/>
        <w:t>Gráfico</w:t>
      </w:r>
      <w:r w:rsidR="005A600B">
        <w:rPr>
          <w:b/>
          <w:bCs/>
          <w:sz w:val="20"/>
          <w:szCs w:val="20"/>
          <w:lang w:val="pt-PT"/>
        </w:rPr>
        <w:t xml:space="preserve"> de Complexidade Temporal </w:t>
      </w:r>
      <w:r w:rsidR="00555E34">
        <w:rPr>
          <w:b/>
          <w:bCs/>
          <w:sz w:val="20"/>
          <w:szCs w:val="20"/>
          <w:lang w:val="pt-PT"/>
        </w:rPr>
        <w:t>S1</w:t>
      </w:r>
      <w:r w:rsidR="005A600B">
        <w:rPr>
          <w:b/>
          <w:bCs/>
          <w:sz w:val="20"/>
          <w:szCs w:val="20"/>
          <w:lang w:val="pt-PT"/>
        </w:rPr>
        <w:t xml:space="preserve"> .. </w:t>
      </w:r>
      <w:r w:rsidR="00555E34">
        <w:rPr>
          <w:b/>
          <w:bCs/>
          <w:sz w:val="20"/>
          <w:szCs w:val="20"/>
          <w:lang w:val="pt-PT"/>
        </w:rPr>
        <w:t>S4</w:t>
      </w:r>
      <w:r w:rsidR="005A600B">
        <w:rPr>
          <w:b/>
          <w:bCs/>
          <w:sz w:val="20"/>
          <w:szCs w:val="20"/>
          <w:lang w:val="pt-PT"/>
        </w:rPr>
        <w:t xml:space="preserve"> </w:t>
      </w:r>
      <w:r w:rsidRPr="007C3AE7">
        <w:rPr>
          <w:b/>
          <w:bCs/>
          <w:sz w:val="20"/>
          <w:szCs w:val="20"/>
          <w:lang w:val="pt-PT"/>
        </w:rPr>
        <w:t xml:space="preserve"> (</w:t>
      </w:r>
      <w:r w:rsidR="007C3AE7" w:rsidRPr="007C3AE7">
        <w:rPr>
          <w:b/>
          <w:bCs/>
          <w:sz w:val="20"/>
          <w:szCs w:val="20"/>
          <w:lang w:val="pt-PT"/>
        </w:rPr>
        <w:t>escala logarítmica)</w:t>
      </w:r>
    </w:p>
    <w:p w14:paraId="19061FBC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FC3B5A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97DAD2E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69B479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3D5BFB" w14:textId="00BB14D4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41AB081" w14:textId="2EF21424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FB6ECD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44343A0" w14:textId="138620B4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A507935" w14:textId="3C46AFC2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D18695" w14:textId="23D675C5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570C6BD" w14:textId="028543C0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B883AC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FE4D6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DEB47A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627973F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B55D360" w14:textId="708B02AC" w:rsidR="005A600B" w:rsidRDefault="007C3AE7" w:rsidP="007C3AE7">
      <w:pPr>
        <w:spacing w:after="86" w:line="265" w:lineRule="auto"/>
        <w:ind w:left="-5" w:hanging="10"/>
        <w:rPr>
          <w:sz w:val="20"/>
          <w:lang w:val="pt-PT"/>
        </w:rPr>
      </w:pPr>
      <w:r>
        <w:rPr>
          <w:sz w:val="20"/>
          <w:lang w:val="pt-PT"/>
        </w:rPr>
        <w:t xml:space="preserve">Explique sucintamente a implementação "força bruta" implementada </w:t>
      </w:r>
      <w:r w:rsidR="00A642CB">
        <w:rPr>
          <w:sz w:val="20"/>
          <w:lang w:val="pt-PT"/>
        </w:rPr>
        <w:t>em S</w:t>
      </w:r>
      <w:r w:rsidR="00046E2D">
        <w:rPr>
          <w:sz w:val="20"/>
          <w:lang w:val="pt-PT"/>
        </w:rPr>
        <w:t>1</w:t>
      </w:r>
      <w:r w:rsidR="005A600B">
        <w:rPr>
          <w:sz w:val="20"/>
          <w:lang w:val="pt-PT"/>
        </w:rPr>
        <w:t>.</w:t>
      </w:r>
      <w:r w:rsidR="00A642CB">
        <w:rPr>
          <w:sz w:val="20"/>
          <w:lang w:val="pt-PT"/>
        </w:rPr>
        <w:t xml:space="preserve"> E a solução implementada em S4.</w:t>
      </w:r>
    </w:p>
    <w:p w14:paraId="27E228BA" w14:textId="41A73C59" w:rsidR="007C3AE7" w:rsidRPr="007C3AE7" w:rsidRDefault="005A600B" w:rsidP="007C3AE7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Desenvolva os comentários que considere relevantes sobre a </w:t>
      </w:r>
      <w:r w:rsidR="00046E2D">
        <w:rPr>
          <w:sz w:val="20"/>
          <w:lang w:val="pt-PT"/>
        </w:rPr>
        <w:t>complexidade</w:t>
      </w:r>
      <w:r>
        <w:rPr>
          <w:sz w:val="20"/>
          <w:lang w:val="pt-PT"/>
        </w:rPr>
        <w:t xml:space="preserve"> temporal vs espacial das várias implementações da solução</w:t>
      </w:r>
      <w:r w:rsidR="00046E2D">
        <w:rPr>
          <w:sz w:val="20"/>
          <w:lang w:val="pt-PT"/>
        </w:rPr>
        <w:t xml:space="preserve">. </w:t>
      </w:r>
    </w:p>
    <w:p w14:paraId="2A411D12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5098B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4BD059" w14:textId="1FF2724E" w:rsidR="007C3AE7" w:rsidRDefault="007C3AE7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317CA84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3A84984F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978629C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A6BC65A" w14:textId="32C0FBED" w:rsidR="00046E2D" w:rsidRDefault="00046E2D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08D8200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63A52FB4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323F165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4F083D6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990822" w14:textId="77777777" w:rsidR="007E3251" w:rsidRPr="007C3AE7" w:rsidRDefault="007E3251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E10D403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6A241A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9BD268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87B6C0C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1ECD6E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5FC83BB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3565880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28E0FDA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2E08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475650" w14:textId="77777777" w:rsidR="007C3AE7" w:rsidRDefault="007C3AE7" w:rsidP="005A600B">
      <w:pPr>
        <w:pStyle w:val="Standard"/>
        <w:spacing w:before="0" w:after="0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AB7153">
      <w:footerReference w:type="default" r:id="rId12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671B" w14:textId="77777777" w:rsidR="000065D5" w:rsidRDefault="000065D5">
      <w:r>
        <w:separator/>
      </w:r>
    </w:p>
  </w:endnote>
  <w:endnote w:type="continuationSeparator" w:id="0">
    <w:p w14:paraId="521C4AC5" w14:textId="77777777" w:rsidR="000065D5" w:rsidRDefault="00006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D5F5" w14:textId="77777777" w:rsidR="000065D5" w:rsidRDefault="000065D5">
      <w:r>
        <w:separator/>
      </w:r>
    </w:p>
  </w:footnote>
  <w:footnote w:type="continuationSeparator" w:id="0">
    <w:p w14:paraId="50689D11" w14:textId="77777777" w:rsidR="000065D5" w:rsidRDefault="00006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49753610">
    <w:abstractNumId w:val="7"/>
  </w:num>
  <w:num w:numId="2" w16cid:durableId="1241255359">
    <w:abstractNumId w:val="14"/>
  </w:num>
  <w:num w:numId="3" w16cid:durableId="1537041525">
    <w:abstractNumId w:val="21"/>
  </w:num>
  <w:num w:numId="4" w16cid:durableId="2078360511">
    <w:abstractNumId w:val="18"/>
  </w:num>
  <w:num w:numId="5" w16cid:durableId="1338272562">
    <w:abstractNumId w:val="17"/>
  </w:num>
  <w:num w:numId="6" w16cid:durableId="494489955">
    <w:abstractNumId w:val="5"/>
  </w:num>
  <w:num w:numId="7" w16cid:durableId="1707755224">
    <w:abstractNumId w:val="11"/>
  </w:num>
  <w:num w:numId="8" w16cid:durableId="2050495203">
    <w:abstractNumId w:val="2"/>
  </w:num>
  <w:num w:numId="9" w16cid:durableId="469441065">
    <w:abstractNumId w:val="0"/>
  </w:num>
  <w:num w:numId="10" w16cid:durableId="1231229897">
    <w:abstractNumId w:val="9"/>
  </w:num>
  <w:num w:numId="11" w16cid:durableId="1927104750">
    <w:abstractNumId w:val="4"/>
  </w:num>
  <w:num w:numId="12" w16cid:durableId="1542741594">
    <w:abstractNumId w:val="13"/>
  </w:num>
  <w:num w:numId="13" w16cid:durableId="1344286316">
    <w:abstractNumId w:val="1"/>
  </w:num>
  <w:num w:numId="14" w16cid:durableId="178198385">
    <w:abstractNumId w:val="8"/>
  </w:num>
  <w:num w:numId="15" w16cid:durableId="1538732696">
    <w:abstractNumId w:val="20"/>
  </w:num>
  <w:num w:numId="16" w16cid:durableId="2067221599">
    <w:abstractNumId w:val="10"/>
  </w:num>
  <w:num w:numId="17" w16cid:durableId="1217008486">
    <w:abstractNumId w:val="16"/>
  </w:num>
  <w:num w:numId="18" w16cid:durableId="2047875167">
    <w:abstractNumId w:val="19"/>
  </w:num>
  <w:num w:numId="19" w16cid:durableId="2069262482">
    <w:abstractNumId w:val="12"/>
  </w:num>
  <w:num w:numId="20" w16cid:durableId="2066444637">
    <w:abstractNumId w:val="3"/>
  </w:num>
  <w:num w:numId="21" w16cid:durableId="1370573372">
    <w:abstractNumId w:val="15"/>
  </w:num>
  <w:num w:numId="22" w16cid:durableId="765463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018FE"/>
    <w:rsid w:val="000065D5"/>
    <w:rsid w:val="0001458C"/>
    <w:rsid w:val="00016342"/>
    <w:rsid w:val="000172AB"/>
    <w:rsid w:val="000203EF"/>
    <w:rsid w:val="000272E3"/>
    <w:rsid w:val="00033AA9"/>
    <w:rsid w:val="00046E2D"/>
    <w:rsid w:val="000556A7"/>
    <w:rsid w:val="000663CF"/>
    <w:rsid w:val="000846E4"/>
    <w:rsid w:val="000C3E46"/>
    <w:rsid w:val="000D30F3"/>
    <w:rsid w:val="000D4CB6"/>
    <w:rsid w:val="000E27F5"/>
    <w:rsid w:val="000E45A5"/>
    <w:rsid w:val="000E5C50"/>
    <w:rsid w:val="0012677A"/>
    <w:rsid w:val="00126CA9"/>
    <w:rsid w:val="00127974"/>
    <w:rsid w:val="001409E1"/>
    <w:rsid w:val="00186B63"/>
    <w:rsid w:val="001B018C"/>
    <w:rsid w:val="001B116A"/>
    <w:rsid w:val="001B43FD"/>
    <w:rsid w:val="001B6C44"/>
    <w:rsid w:val="001F35DD"/>
    <w:rsid w:val="00217C53"/>
    <w:rsid w:val="00246CA1"/>
    <w:rsid w:val="00247B3E"/>
    <w:rsid w:val="00255072"/>
    <w:rsid w:val="002614B8"/>
    <w:rsid w:val="002932E3"/>
    <w:rsid w:val="002A1EE4"/>
    <w:rsid w:val="002A4853"/>
    <w:rsid w:val="002A6B93"/>
    <w:rsid w:val="002F5B1E"/>
    <w:rsid w:val="00335547"/>
    <w:rsid w:val="00340D88"/>
    <w:rsid w:val="00341924"/>
    <w:rsid w:val="00342238"/>
    <w:rsid w:val="00391074"/>
    <w:rsid w:val="003A0E59"/>
    <w:rsid w:val="003B7F72"/>
    <w:rsid w:val="003C33D3"/>
    <w:rsid w:val="003D35C3"/>
    <w:rsid w:val="003D3B6F"/>
    <w:rsid w:val="003E652C"/>
    <w:rsid w:val="00425F41"/>
    <w:rsid w:val="004658E0"/>
    <w:rsid w:val="004720F4"/>
    <w:rsid w:val="00473036"/>
    <w:rsid w:val="0048494F"/>
    <w:rsid w:val="00493AA5"/>
    <w:rsid w:val="00495BBC"/>
    <w:rsid w:val="004C2CE4"/>
    <w:rsid w:val="004C5233"/>
    <w:rsid w:val="004C593D"/>
    <w:rsid w:val="004C62F2"/>
    <w:rsid w:val="004D6904"/>
    <w:rsid w:val="004E6A8F"/>
    <w:rsid w:val="00520516"/>
    <w:rsid w:val="005408B2"/>
    <w:rsid w:val="00542EB8"/>
    <w:rsid w:val="00543BAC"/>
    <w:rsid w:val="00544F76"/>
    <w:rsid w:val="005479DE"/>
    <w:rsid w:val="005528F3"/>
    <w:rsid w:val="00555E34"/>
    <w:rsid w:val="0057615F"/>
    <w:rsid w:val="00580103"/>
    <w:rsid w:val="005A5229"/>
    <w:rsid w:val="005A600B"/>
    <w:rsid w:val="005B0BD3"/>
    <w:rsid w:val="005C2EA1"/>
    <w:rsid w:val="005C3425"/>
    <w:rsid w:val="005C5922"/>
    <w:rsid w:val="005E366A"/>
    <w:rsid w:val="005F14CC"/>
    <w:rsid w:val="005F57C1"/>
    <w:rsid w:val="005F65B8"/>
    <w:rsid w:val="006454A8"/>
    <w:rsid w:val="006652B3"/>
    <w:rsid w:val="00675904"/>
    <w:rsid w:val="006800BF"/>
    <w:rsid w:val="00681959"/>
    <w:rsid w:val="006C3E4B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972F0"/>
    <w:rsid w:val="007A4B86"/>
    <w:rsid w:val="007C3AE7"/>
    <w:rsid w:val="007C585A"/>
    <w:rsid w:val="007D27ED"/>
    <w:rsid w:val="007E3251"/>
    <w:rsid w:val="007E5EC4"/>
    <w:rsid w:val="007F78D9"/>
    <w:rsid w:val="00815557"/>
    <w:rsid w:val="00823677"/>
    <w:rsid w:val="0083638C"/>
    <w:rsid w:val="00850807"/>
    <w:rsid w:val="008600BC"/>
    <w:rsid w:val="00864819"/>
    <w:rsid w:val="00877048"/>
    <w:rsid w:val="00880B86"/>
    <w:rsid w:val="008838D5"/>
    <w:rsid w:val="00894D02"/>
    <w:rsid w:val="008A0DB7"/>
    <w:rsid w:val="008A3B9A"/>
    <w:rsid w:val="008B4F8D"/>
    <w:rsid w:val="008B6219"/>
    <w:rsid w:val="008C105E"/>
    <w:rsid w:val="008D14DD"/>
    <w:rsid w:val="008D6FDF"/>
    <w:rsid w:val="008D78F2"/>
    <w:rsid w:val="008E2150"/>
    <w:rsid w:val="00900821"/>
    <w:rsid w:val="00922098"/>
    <w:rsid w:val="009454BC"/>
    <w:rsid w:val="00955512"/>
    <w:rsid w:val="00973868"/>
    <w:rsid w:val="0098365F"/>
    <w:rsid w:val="009874AA"/>
    <w:rsid w:val="009976A3"/>
    <w:rsid w:val="009A5A5C"/>
    <w:rsid w:val="009B0A7C"/>
    <w:rsid w:val="009B2B87"/>
    <w:rsid w:val="009B694C"/>
    <w:rsid w:val="009C4C2A"/>
    <w:rsid w:val="009F041A"/>
    <w:rsid w:val="009F1F50"/>
    <w:rsid w:val="00A050A3"/>
    <w:rsid w:val="00A1561A"/>
    <w:rsid w:val="00A362BC"/>
    <w:rsid w:val="00A42A7B"/>
    <w:rsid w:val="00A536A1"/>
    <w:rsid w:val="00A5476E"/>
    <w:rsid w:val="00A60FAE"/>
    <w:rsid w:val="00A633B8"/>
    <w:rsid w:val="00A635C4"/>
    <w:rsid w:val="00A642CB"/>
    <w:rsid w:val="00A7364D"/>
    <w:rsid w:val="00A7534D"/>
    <w:rsid w:val="00A8768D"/>
    <w:rsid w:val="00AB7153"/>
    <w:rsid w:val="00AE1247"/>
    <w:rsid w:val="00AE38EB"/>
    <w:rsid w:val="00AF5C4C"/>
    <w:rsid w:val="00B04F57"/>
    <w:rsid w:val="00B05CB9"/>
    <w:rsid w:val="00B2380B"/>
    <w:rsid w:val="00B24130"/>
    <w:rsid w:val="00B429B6"/>
    <w:rsid w:val="00B70A27"/>
    <w:rsid w:val="00B97485"/>
    <w:rsid w:val="00B97534"/>
    <w:rsid w:val="00BA7488"/>
    <w:rsid w:val="00BB0C23"/>
    <w:rsid w:val="00BE1AD2"/>
    <w:rsid w:val="00C21D92"/>
    <w:rsid w:val="00C27316"/>
    <w:rsid w:val="00C336DC"/>
    <w:rsid w:val="00C5404D"/>
    <w:rsid w:val="00C61385"/>
    <w:rsid w:val="00C62628"/>
    <w:rsid w:val="00C62A87"/>
    <w:rsid w:val="00C933E1"/>
    <w:rsid w:val="00CA7432"/>
    <w:rsid w:val="00CA7638"/>
    <w:rsid w:val="00CC30C7"/>
    <w:rsid w:val="00CC597B"/>
    <w:rsid w:val="00CD0281"/>
    <w:rsid w:val="00CD0B0B"/>
    <w:rsid w:val="00CD543E"/>
    <w:rsid w:val="00CE6920"/>
    <w:rsid w:val="00D12A1B"/>
    <w:rsid w:val="00D21F38"/>
    <w:rsid w:val="00D36668"/>
    <w:rsid w:val="00D37346"/>
    <w:rsid w:val="00D43947"/>
    <w:rsid w:val="00D61D52"/>
    <w:rsid w:val="00D77B31"/>
    <w:rsid w:val="00D8022E"/>
    <w:rsid w:val="00D80400"/>
    <w:rsid w:val="00D85902"/>
    <w:rsid w:val="00D85DEB"/>
    <w:rsid w:val="00DC2D50"/>
    <w:rsid w:val="00E13DAA"/>
    <w:rsid w:val="00E360A2"/>
    <w:rsid w:val="00E367AB"/>
    <w:rsid w:val="00EB5F18"/>
    <w:rsid w:val="00EE1D18"/>
    <w:rsid w:val="00EE3A6E"/>
    <w:rsid w:val="00F016F4"/>
    <w:rsid w:val="00F02039"/>
    <w:rsid w:val="00F246DB"/>
    <w:rsid w:val="00F24D01"/>
    <w:rsid w:val="00F2679B"/>
    <w:rsid w:val="00F31763"/>
    <w:rsid w:val="00F3373C"/>
    <w:rsid w:val="00F4259B"/>
    <w:rsid w:val="00F508B1"/>
    <w:rsid w:val="00F755D9"/>
    <w:rsid w:val="00F84B75"/>
    <w:rsid w:val="00F932A4"/>
    <w:rsid w:val="00F9731D"/>
    <w:rsid w:val="00FB386D"/>
    <w:rsid w:val="00FB4D7C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FootnoteText">
    <w:name w:val="footnote text"/>
    <w:basedOn w:val="Normal"/>
    <w:semiHidden/>
    <w:rsid w:val="007B0237"/>
    <w:rPr>
      <w:sz w:val="20"/>
      <w:szCs w:val="20"/>
    </w:rPr>
  </w:style>
  <w:style w:type="character" w:styleId="FootnoteReference">
    <w:name w:val="footnote reference"/>
    <w:semiHidden/>
    <w:rsid w:val="007B0237"/>
    <w:rPr>
      <w:vertAlign w:val="superscript"/>
    </w:rPr>
  </w:style>
  <w:style w:type="paragraph" w:styleId="Header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C0"/>
  </w:style>
  <w:style w:type="paragraph" w:styleId="BalloonText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yperlink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Strong">
    <w:name w:val="Strong"/>
    <w:qFormat/>
    <w:rsid w:val="001130FA"/>
    <w:rPr>
      <w:b/>
      <w:bCs/>
    </w:rPr>
  </w:style>
  <w:style w:type="character" w:styleId="CommentReference">
    <w:name w:val="annotation reference"/>
    <w:rsid w:val="00C142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C1428C"/>
    <w:rPr>
      <w:sz w:val="24"/>
    </w:rPr>
  </w:style>
  <w:style w:type="character" w:customStyle="1" w:styleId="CommentTextChar">
    <w:name w:val="Comment Text Char"/>
    <w:link w:val="CommentText"/>
    <w:rsid w:val="00C1428C"/>
    <w:rPr>
      <w:rFonts w:ascii="Book Antiqua" w:hAnsi="Book Antiqu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1428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1428C"/>
    <w:rPr>
      <w:rFonts w:ascii="Book Antiqua" w:hAnsi="Book Antiqua"/>
      <w:b/>
      <w:bCs/>
      <w:sz w:val="24"/>
      <w:szCs w:val="24"/>
    </w:rPr>
  </w:style>
  <w:style w:type="paragraph" w:styleId="Revision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737F9-1266-433A-BD45-0DB2574E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DEI</Company>
  <LinksUpToDate>false</LinksUpToDate>
  <CharactersWithSpaces>6649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Hugo Barros</dc:creator>
  <cp:keywords/>
  <dc:description/>
  <cp:lastModifiedBy>Hugo Sobral de Barros</cp:lastModifiedBy>
  <cp:revision>82</cp:revision>
  <cp:lastPrinted>2022-05-15T20:11:00Z</cp:lastPrinted>
  <dcterms:created xsi:type="dcterms:W3CDTF">2022-04-18T16:02:00Z</dcterms:created>
  <dcterms:modified xsi:type="dcterms:W3CDTF">2022-05-15T20:11:00Z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