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B73B" w14:textId="43DAAC5F" w:rsidR="008E365E" w:rsidRDefault="008E365E" w:rsidP="008E365E">
      <w:r>
        <w:t>Examen de Pytho</w:t>
      </w:r>
      <w:r w:rsidR="004760C8">
        <w:t>n</w:t>
      </w:r>
      <w:r>
        <w:t>: Hecho Por Juan Sebastian Quiceno Cano</w:t>
      </w:r>
    </w:p>
    <w:p w14:paraId="02336E48" w14:textId="2D33A7A1" w:rsidR="004760C8" w:rsidRDefault="004760C8" w:rsidP="008E365E">
      <w:r>
        <w:t>Fichas: 2828523</w:t>
      </w:r>
    </w:p>
    <w:p w14:paraId="72E3D4EA" w14:textId="77777777" w:rsidR="008E365E" w:rsidRDefault="008E365E" w:rsidP="008E365E">
      <w:pPr>
        <w:pStyle w:val="Prrafodelista"/>
        <w:numPr>
          <w:ilvl w:val="0"/>
          <w:numId w:val="1"/>
        </w:numPr>
      </w:pPr>
      <w:r>
        <w:t>Que es Flask y para que se usa</w:t>
      </w:r>
    </w:p>
    <w:p w14:paraId="069F2383" w14:textId="296C1C2E" w:rsidR="008E365E" w:rsidRDefault="008E365E" w:rsidP="008E365E">
      <w:r>
        <w:t xml:space="preserve">R// Es un </w:t>
      </w:r>
      <w:proofErr w:type="spellStart"/>
      <w:r>
        <w:t>microframework</w:t>
      </w:r>
      <w:proofErr w:type="spellEnd"/>
      <w:r>
        <w:t xml:space="preserve"> de desarrollo web de </w:t>
      </w:r>
      <w:proofErr w:type="spellStart"/>
      <w:r>
        <w:t>python</w:t>
      </w:r>
      <w:proofErr w:type="spellEnd"/>
      <w:r>
        <w:t xml:space="preserve">, es fácil de entender y usar, se usa para crear aplicaciones webs y </w:t>
      </w:r>
      <w:proofErr w:type="spellStart"/>
      <w:r>
        <w:t>Api’s</w:t>
      </w:r>
      <w:proofErr w:type="spellEnd"/>
      <w:r>
        <w:t xml:space="preserve"> rápidamente para proyectos.</w:t>
      </w:r>
    </w:p>
    <w:p w14:paraId="59436B64" w14:textId="2A1CE0E5" w:rsidR="008E365E" w:rsidRDefault="008E365E" w:rsidP="008E365E">
      <w:pPr>
        <w:pStyle w:val="Prrafodelista"/>
        <w:numPr>
          <w:ilvl w:val="0"/>
          <w:numId w:val="1"/>
        </w:numPr>
      </w:pPr>
      <w:r>
        <w:t xml:space="preserve">En Flask para que se usa </w:t>
      </w:r>
      <w:proofErr w:type="spellStart"/>
      <w:r>
        <w:t>render_template</w:t>
      </w:r>
      <w:proofErr w:type="spellEnd"/>
    </w:p>
    <w:p w14:paraId="146CB9B4" w14:textId="32420D91" w:rsidR="008E365E" w:rsidRDefault="008E365E" w:rsidP="008E365E">
      <w:r>
        <w:t xml:space="preserve">R// Esta palabra reservada permite renderizar o generar contenido HTML dinámicamente a partir de plantillas, esto permite el uso de código </w:t>
      </w:r>
      <w:proofErr w:type="spellStart"/>
      <w:r>
        <w:t>python</w:t>
      </w:r>
      <w:proofErr w:type="spellEnd"/>
      <w:r>
        <w:t xml:space="preserve"> dentro de archivos HTML utilizando el motor jinja2</w:t>
      </w:r>
    </w:p>
    <w:p w14:paraId="0A7BD17E" w14:textId="4A9D0E5D" w:rsidR="008E365E" w:rsidRDefault="008E365E" w:rsidP="008E365E">
      <w:pPr>
        <w:pStyle w:val="Prrafodelista"/>
        <w:numPr>
          <w:ilvl w:val="0"/>
          <w:numId w:val="1"/>
        </w:numPr>
      </w:pPr>
      <w:r>
        <w:t xml:space="preserve">Que representa </w:t>
      </w:r>
      <w:proofErr w:type="spellStart"/>
      <w:r>
        <w:t>Request</w:t>
      </w:r>
      <w:proofErr w:type="spellEnd"/>
      <w:r>
        <w:t xml:space="preserve"> en Flask</w:t>
      </w:r>
    </w:p>
    <w:p w14:paraId="0642C570" w14:textId="482C2AE6" w:rsidR="008E365E" w:rsidRDefault="008E365E" w:rsidP="008E365E">
      <w:r>
        <w:t xml:space="preserve">R// El </w:t>
      </w:r>
      <w:proofErr w:type="spellStart"/>
      <w:r>
        <w:t>request</w:t>
      </w:r>
      <w:proofErr w:type="spellEnd"/>
      <w:r>
        <w:t xml:space="preserve"> en Flask solicita una respuesta o un dato de entrada enviado por medio de un formulario</w:t>
      </w:r>
      <w:r w:rsidR="0030797D">
        <w:t xml:space="preserve"> con método POST.</w:t>
      </w:r>
      <w:r>
        <w:t xml:space="preserve"> </w:t>
      </w:r>
    </w:p>
    <w:p w14:paraId="4B209368" w14:textId="12BE0C7C" w:rsidR="008E365E" w:rsidRDefault="008E365E" w:rsidP="0030797D">
      <w:pPr>
        <w:pStyle w:val="Prrafodelista"/>
        <w:numPr>
          <w:ilvl w:val="0"/>
          <w:numId w:val="1"/>
        </w:numPr>
      </w:pPr>
      <w:r>
        <w:t>Como se define una ruta dinámica en Flask</w:t>
      </w:r>
    </w:p>
    <w:p w14:paraId="1FA4DCF9" w14:textId="17D7FA56" w:rsidR="0030797D" w:rsidRDefault="0030797D" w:rsidP="0030797D">
      <w:r>
        <w:t>R// @</w:t>
      </w:r>
      <w:proofErr w:type="gramStart"/>
      <w:r>
        <w:t>app.route</w:t>
      </w:r>
      <w:proofErr w:type="gramEnd"/>
      <w:r>
        <w:t xml:space="preserve">(“nombre_ruta/&lt;tipo_dato: </w:t>
      </w:r>
      <w:proofErr w:type="spellStart"/>
      <w:r>
        <w:t>parametro</w:t>
      </w:r>
      <w:proofErr w:type="spellEnd"/>
      <w:r>
        <w:t xml:space="preserve"> &gt;”)</w:t>
      </w:r>
    </w:p>
    <w:p w14:paraId="3BC3E54F" w14:textId="781059D0" w:rsidR="008E365E" w:rsidRDefault="008E365E" w:rsidP="0030797D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FastApi</w:t>
      </w:r>
      <w:proofErr w:type="spellEnd"/>
      <w:r>
        <w:t xml:space="preserve"> y </w:t>
      </w:r>
      <w:proofErr w:type="spellStart"/>
      <w:r>
        <w:t>cual</w:t>
      </w:r>
      <w:proofErr w:type="spellEnd"/>
      <w:r>
        <w:t xml:space="preserve"> es su ventaja principal </w:t>
      </w:r>
    </w:p>
    <w:p w14:paraId="73755A26" w14:textId="5772A04B" w:rsidR="0030797D" w:rsidRDefault="0030797D" w:rsidP="0030797D">
      <w:r>
        <w:t xml:space="preserve">R// Otro </w:t>
      </w:r>
      <w:proofErr w:type="spellStart"/>
      <w:r>
        <w:t>framework</w:t>
      </w:r>
      <w:proofErr w:type="spellEnd"/>
      <w:r>
        <w:t xml:space="preserve"> de desarrollo web de alto rendimiento para Python, fue espacialmente diseñado para la creación de </w:t>
      </w:r>
      <w:proofErr w:type="spellStart"/>
      <w:r>
        <w:t>API’s</w:t>
      </w:r>
      <w:proofErr w:type="spellEnd"/>
      <w:r>
        <w:t>.</w:t>
      </w:r>
    </w:p>
    <w:p w14:paraId="6540CA15" w14:textId="5186E00B" w:rsidR="008E365E" w:rsidRDefault="008E365E" w:rsidP="0030797D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pydantic</w:t>
      </w:r>
      <w:proofErr w:type="spellEnd"/>
      <w:r>
        <w:t xml:space="preserve"> y como se usa en </w:t>
      </w:r>
      <w:proofErr w:type="spellStart"/>
      <w:r>
        <w:t>FastAPI</w:t>
      </w:r>
      <w:proofErr w:type="spellEnd"/>
    </w:p>
    <w:p w14:paraId="2B568CA0" w14:textId="27BE9A12" w:rsidR="0030797D" w:rsidRDefault="0030797D" w:rsidP="008E365E">
      <w:r>
        <w:t xml:space="preserve">R// </w:t>
      </w:r>
      <w:proofErr w:type="spellStart"/>
      <w:r>
        <w:t>pydantic</w:t>
      </w:r>
      <w:proofErr w:type="spellEnd"/>
      <w:r>
        <w:t xml:space="preserve"> es otra librería que permite la validación de los datos y gestión de configuraciones. Permite </w:t>
      </w:r>
      <w:r w:rsidR="00564B74">
        <w:t xml:space="preserve">definir </w:t>
      </w:r>
      <w:r>
        <w:t>modelos de datos que se pueden usar para</w:t>
      </w:r>
      <w:r w:rsidR="00564B74">
        <w:t xml:space="preserve"> verificar que los datos se ajusten a un formato esperado antes de almacenarlos o procesarlos.</w:t>
      </w:r>
    </w:p>
    <w:p w14:paraId="0195854A" w14:textId="252BC5D7" w:rsidR="008E365E" w:rsidRDefault="008E365E" w:rsidP="00564B74">
      <w:pPr>
        <w:pStyle w:val="Prrafodelista"/>
        <w:numPr>
          <w:ilvl w:val="0"/>
          <w:numId w:val="1"/>
        </w:numPr>
      </w:pPr>
      <w:r>
        <w:t xml:space="preserve">Como se ejecuta una aplicación de </w:t>
      </w:r>
      <w:proofErr w:type="spellStart"/>
      <w:r>
        <w:t>FastAPI</w:t>
      </w:r>
      <w:proofErr w:type="spellEnd"/>
      <w:r>
        <w:t xml:space="preserve"> con </w:t>
      </w:r>
      <w:proofErr w:type="spellStart"/>
      <w:r>
        <w:t>Uvicorn</w:t>
      </w:r>
      <w:proofErr w:type="spellEnd"/>
    </w:p>
    <w:p w14:paraId="0D54418C" w14:textId="066D35E9" w:rsidR="00564B74" w:rsidRPr="00564B74" w:rsidRDefault="00564B74" w:rsidP="00564B74">
      <w:r>
        <w:t xml:space="preserve">R// </w:t>
      </w:r>
      <w:proofErr w:type="spellStart"/>
      <w:r w:rsidRPr="00564B74">
        <w:t>uvicorn</w:t>
      </w:r>
      <w:proofErr w:type="spellEnd"/>
      <w:r w:rsidRPr="00564B74">
        <w:t xml:space="preserve"> </w:t>
      </w:r>
      <w:proofErr w:type="spellStart"/>
      <w:r w:rsidRPr="00564B74">
        <w:t>main:</w:t>
      </w:r>
      <w:proofErr w:type="gramStart"/>
      <w:r w:rsidRPr="00564B74">
        <w:t>app</w:t>
      </w:r>
      <w:proofErr w:type="spellEnd"/>
      <w:proofErr w:type="gramEnd"/>
      <w:r w:rsidRPr="00564B74">
        <w:t xml:space="preserve"> - host 0.0.0.0 - puerto 80</w:t>
      </w:r>
      <w:r>
        <w:t xml:space="preserve">. </w:t>
      </w:r>
      <w:r w:rsidRPr="00564B74">
        <w:t>El comando </w:t>
      </w:r>
      <w:r>
        <w:t>‘</w:t>
      </w:r>
      <w:proofErr w:type="spellStart"/>
      <w:r w:rsidRPr="00564B74">
        <w:t>uvicorn</w:t>
      </w:r>
      <w:proofErr w:type="spellEnd"/>
      <w:r w:rsidRPr="00564B74">
        <w:t xml:space="preserve"> </w:t>
      </w:r>
      <w:proofErr w:type="spellStart"/>
      <w:r w:rsidRPr="00564B74">
        <w:t>main:</w:t>
      </w:r>
      <w:proofErr w:type="gramStart"/>
      <w:r w:rsidRPr="00564B74">
        <w:t>app</w:t>
      </w:r>
      <w:proofErr w:type="spellEnd"/>
      <w:proofErr w:type="gramEnd"/>
      <w:r>
        <w:t>’</w:t>
      </w:r>
      <w:r w:rsidRPr="00564B74">
        <w:t> se refiere a:</w:t>
      </w:r>
    </w:p>
    <w:p w14:paraId="74634749" w14:textId="77777777" w:rsidR="00564B74" w:rsidRPr="00564B74" w:rsidRDefault="00564B74" w:rsidP="00564B74">
      <w:pPr>
        <w:numPr>
          <w:ilvl w:val="0"/>
          <w:numId w:val="2"/>
        </w:numPr>
      </w:pPr>
      <w:proofErr w:type="spellStart"/>
      <w:r w:rsidRPr="00564B74">
        <w:t>main</w:t>
      </w:r>
      <w:proofErr w:type="spellEnd"/>
      <w:r w:rsidRPr="00564B74">
        <w:t>: el archivo main.py (el "módulo" de Python).</w:t>
      </w:r>
    </w:p>
    <w:p w14:paraId="1FB2BAE6" w14:textId="77777777" w:rsidR="00564B74" w:rsidRPr="00564B74" w:rsidRDefault="00564B74" w:rsidP="00564B74">
      <w:pPr>
        <w:numPr>
          <w:ilvl w:val="0"/>
          <w:numId w:val="2"/>
        </w:numPr>
      </w:pPr>
      <w:proofErr w:type="gramStart"/>
      <w:r w:rsidRPr="00564B74">
        <w:t>app</w:t>
      </w:r>
      <w:proofErr w:type="gramEnd"/>
      <w:r w:rsidRPr="00564B74">
        <w:t>: el objeto creado dentro de main.py con la línea </w:t>
      </w:r>
      <w:proofErr w:type="gramStart"/>
      <w:r w:rsidRPr="00564B74">
        <w:t>app</w:t>
      </w:r>
      <w:proofErr w:type="gramEnd"/>
      <w:r w:rsidRPr="00564B74">
        <w:t xml:space="preserve"> = </w:t>
      </w:r>
      <w:proofErr w:type="spellStart"/>
      <w:proofErr w:type="gramStart"/>
      <w:r w:rsidRPr="00564B74">
        <w:t>FastAPI</w:t>
      </w:r>
      <w:proofErr w:type="spellEnd"/>
      <w:r w:rsidRPr="00564B74">
        <w:t>(</w:t>
      </w:r>
      <w:proofErr w:type="gramEnd"/>
      <w:r w:rsidRPr="00564B74">
        <w:t>).</w:t>
      </w:r>
    </w:p>
    <w:p w14:paraId="0E3BBF6F" w14:textId="0B58C70C" w:rsidR="00564B74" w:rsidRDefault="00A868C1" w:rsidP="00564B74">
      <w:r>
        <w:t>Es equivalente a:</w:t>
      </w:r>
    </w:p>
    <w:p w14:paraId="051ACC33" w14:textId="72D44ADE" w:rsidR="00A868C1" w:rsidRDefault="00A868C1" w:rsidP="00564B74">
      <w:proofErr w:type="spellStart"/>
      <w:r w:rsidRPr="00A868C1">
        <w:t>from</w:t>
      </w:r>
      <w:proofErr w:type="spellEnd"/>
      <w:r w:rsidRPr="00A868C1">
        <w:t xml:space="preserve"> </w:t>
      </w:r>
      <w:proofErr w:type="spellStart"/>
      <w:r w:rsidRPr="00A868C1">
        <w:t>main</w:t>
      </w:r>
      <w:proofErr w:type="spellEnd"/>
      <w:r w:rsidRPr="00A868C1">
        <w:t xml:space="preserve"> </w:t>
      </w:r>
      <w:proofErr w:type="spellStart"/>
      <w:r w:rsidRPr="00A868C1">
        <w:t>import</w:t>
      </w:r>
      <w:proofErr w:type="spellEnd"/>
      <w:r w:rsidRPr="00A868C1">
        <w:t xml:space="preserve"> </w:t>
      </w:r>
      <w:proofErr w:type="gramStart"/>
      <w:r w:rsidRPr="00A868C1">
        <w:t>app</w:t>
      </w:r>
      <w:proofErr w:type="gramEnd"/>
    </w:p>
    <w:p w14:paraId="60270C72" w14:textId="02ED1040" w:rsidR="008E365E" w:rsidRDefault="008E365E" w:rsidP="0056049F">
      <w:pPr>
        <w:pStyle w:val="Prrafodelista"/>
        <w:numPr>
          <w:ilvl w:val="0"/>
          <w:numId w:val="1"/>
        </w:numPr>
      </w:pPr>
      <w:r>
        <w:t xml:space="preserve">Que genera automáticamente </w:t>
      </w:r>
      <w:proofErr w:type="spellStart"/>
      <w:r>
        <w:t>FastAPI</w:t>
      </w:r>
      <w:proofErr w:type="spellEnd"/>
      <w:r>
        <w:t xml:space="preserve"> en </w:t>
      </w:r>
      <w:proofErr w:type="spellStart"/>
      <w:r>
        <w:t>docs</w:t>
      </w:r>
      <w:proofErr w:type="spellEnd"/>
    </w:p>
    <w:p w14:paraId="344CD751" w14:textId="70D62855" w:rsidR="0056049F" w:rsidRDefault="0056049F" w:rsidP="0056049F">
      <w:r>
        <w:lastRenderedPageBreak/>
        <w:t xml:space="preserve">R// </w:t>
      </w:r>
      <w:proofErr w:type="spellStart"/>
      <w:r w:rsidRPr="0056049F">
        <w:t>FastAPI</w:t>
      </w:r>
      <w:proofErr w:type="spellEnd"/>
      <w:r w:rsidRPr="0056049F">
        <w:t xml:space="preserve"> genera documentación interactiva de la API en </w:t>
      </w:r>
      <w:proofErr w:type="spellStart"/>
      <w:r w:rsidRPr="0056049F">
        <w:t>docs</w:t>
      </w:r>
      <w:proofErr w:type="spellEnd"/>
      <w:r w:rsidRPr="0056049F">
        <w:t> y </w:t>
      </w:r>
      <w:proofErr w:type="spellStart"/>
      <w:r w:rsidRPr="0056049F">
        <w:t>redoc</w:t>
      </w:r>
      <w:proofErr w:type="spellEnd"/>
      <w:r w:rsidRPr="0056049F">
        <w:t xml:space="preserve">, basada en el estándar </w:t>
      </w:r>
      <w:proofErr w:type="spellStart"/>
      <w:r w:rsidRPr="0056049F">
        <w:t>OpenAPI</w:t>
      </w:r>
      <w:proofErr w:type="spellEnd"/>
      <w:r w:rsidRPr="0056049F">
        <w:t xml:space="preserve"> y utilizando herramientas como </w:t>
      </w:r>
      <w:proofErr w:type="spellStart"/>
      <w:r w:rsidRPr="0056049F">
        <w:t>Swagger</w:t>
      </w:r>
      <w:proofErr w:type="spellEnd"/>
      <w:r w:rsidRPr="0056049F">
        <w:t xml:space="preserve"> UI y </w:t>
      </w:r>
      <w:proofErr w:type="spellStart"/>
      <w:r w:rsidRPr="0056049F">
        <w:t>ReDoc</w:t>
      </w:r>
      <w:proofErr w:type="spellEnd"/>
      <w:r w:rsidRPr="0056049F">
        <w:t>. Esta documentación se actualiza automáticamente según el código de la API.</w:t>
      </w:r>
    </w:p>
    <w:p w14:paraId="551563D4" w14:textId="63B6C90C" w:rsidR="008E365E" w:rsidRDefault="008E365E" w:rsidP="0056049F">
      <w:pPr>
        <w:pStyle w:val="Prrafodelista"/>
        <w:numPr>
          <w:ilvl w:val="0"/>
          <w:numId w:val="1"/>
        </w:numPr>
      </w:pPr>
      <w:proofErr w:type="spellStart"/>
      <w:r>
        <w:t>como</w:t>
      </w:r>
      <w:proofErr w:type="spellEnd"/>
      <w:r>
        <w:t xml:space="preserve"> se definen rutas con parámetros en </w:t>
      </w:r>
      <w:proofErr w:type="spellStart"/>
      <w:r>
        <w:t>FastAPI</w:t>
      </w:r>
      <w:proofErr w:type="spellEnd"/>
    </w:p>
    <w:p w14:paraId="32C25154" w14:textId="04948E82" w:rsidR="0056049F" w:rsidRDefault="0056049F" w:rsidP="0056049F">
      <w:r>
        <w:t xml:space="preserve">R// </w:t>
      </w:r>
      <w:r w:rsidRPr="0056049F">
        <w:t>@app.get("/items/{item_id}")</w:t>
      </w:r>
      <w:r>
        <w:t xml:space="preserve"> ya lo había mostrado anteriormente, defines el nombre de la ruta y pasas el dato como argumento, luego lo recibes en tu lógica y le defines el tipo de dato para hacer conversión.</w:t>
      </w:r>
    </w:p>
    <w:p w14:paraId="30A3AF55" w14:textId="67538AFD" w:rsidR="008E365E" w:rsidRDefault="008E365E" w:rsidP="0056049F">
      <w:pPr>
        <w:pStyle w:val="Prrafodelista"/>
        <w:numPr>
          <w:ilvl w:val="0"/>
          <w:numId w:val="1"/>
        </w:numPr>
      </w:pPr>
      <w:r>
        <w:t>Que es una API REST</w:t>
      </w:r>
    </w:p>
    <w:p w14:paraId="18CC2DDA" w14:textId="77777777" w:rsidR="00934A38" w:rsidRPr="00934A38" w:rsidRDefault="00934A38" w:rsidP="00934A38">
      <w:r>
        <w:t xml:space="preserve">R// </w:t>
      </w:r>
      <w:r w:rsidRPr="00934A38">
        <w:t xml:space="preserve">Una </w:t>
      </w:r>
      <w:r w:rsidRPr="00934A38">
        <w:rPr>
          <w:b/>
          <w:bCs/>
        </w:rPr>
        <w:t>API REST</w:t>
      </w:r>
      <w:r w:rsidRPr="00934A38">
        <w:t xml:space="preserve"> (o simplemente una API) es una </w:t>
      </w:r>
      <w:r w:rsidRPr="00934A38">
        <w:rPr>
          <w:b/>
          <w:bCs/>
        </w:rPr>
        <w:t>puerta</w:t>
      </w:r>
      <w:r w:rsidRPr="00934A38">
        <w:t xml:space="preserve"> que una aplicación deja abierta para que </w:t>
      </w:r>
      <w:r w:rsidRPr="00934A38">
        <w:rPr>
          <w:b/>
          <w:bCs/>
        </w:rPr>
        <w:t>otras aplicaciones puedan hablar con ella</w:t>
      </w:r>
      <w:r w:rsidRPr="00934A38">
        <w:t>, pedirle datos o enviarle información.</w:t>
      </w:r>
    </w:p>
    <w:p w14:paraId="7165BEBF" w14:textId="2177A455" w:rsidR="0056049F" w:rsidRDefault="00934A38" w:rsidP="0056049F">
      <w:r w:rsidRPr="00934A38">
        <w:t xml:space="preserve">REST es una forma de organizar esa comunicación usando </w:t>
      </w:r>
      <w:r w:rsidRPr="00934A38">
        <w:rPr>
          <w:b/>
          <w:bCs/>
        </w:rPr>
        <w:t>reglas sencillas que funcionan con HTTP</w:t>
      </w:r>
      <w:r w:rsidRPr="00934A38">
        <w:t xml:space="preserve"> (el mismo protocolo que usan los navegadores).</w:t>
      </w:r>
    </w:p>
    <w:p w14:paraId="128A1843" w14:textId="6FDAA612" w:rsidR="008E365E" w:rsidRDefault="008E365E" w:rsidP="00934A38">
      <w:pPr>
        <w:pStyle w:val="Prrafodelista"/>
        <w:numPr>
          <w:ilvl w:val="0"/>
          <w:numId w:val="1"/>
        </w:numPr>
      </w:pPr>
      <w:r>
        <w:t xml:space="preserve">Que es JSON y </w:t>
      </w:r>
      <w:proofErr w:type="spellStart"/>
      <w:r>
        <w:t>por que</w:t>
      </w:r>
      <w:proofErr w:type="spellEnd"/>
      <w:r>
        <w:t xml:space="preserve"> es importante en APIS</w:t>
      </w:r>
    </w:p>
    <w:p w14:paraId="3503DA4E" w14:textId="10338595" w:rsidR="00934A38" w:rsidRDefault="00934A38" w:rsidP="00934A38">
      <w:r>
        <w:t>R// Es una forma de escribir y enviar datos de forma ordenada y entendible.</w:t>
      </w:r>
    </w:p>
    <w:p w14:paraId="26DC805C" w14:textId="4149A8BE" w:rsidR="00934A38" w:rsidRDefault="00934A38" w:rsidP="00934A38">
      <w:r>
        <w:t xml:space="preserve">Sus siglas son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.</w:t>
      </w:r>
    </w:p>
    <w:p w14:paraId="3712C729" w14:textId="20F2DDEB" w:rsidR="00934A38" w:rsidRDefault="00934A38" w:rsidP="00934A38">
      <w:r>
        <w:t>Son importantes p</w:t>
      </w:r>
      <w:r w:rsidRPr="00934A38">
        <w:t xml:space="preserve">orque </w:t>
      </w:r>
      <w:r w:rsidRPr="00934A38">
        <w:rPr>
          <w:b/>
          <w:bCs/>
        </w:rPr>
        <w:t xml:space="preserve">las </w:t>
      </w:r>
      <w:proofErr w:type="spellStart"/>
      <w:r w:rsidRPr="00934A38">
        <w:rPr>
          <w:b/>
          <w:bCs/>
        </w:rPr>
        <w:t>APIs</w:t>
      </w:r>
      <w:proofErr w:type="spellEnd"/>
      <w:r w:rsidRPr="00934A38">
        <w:rPr>
          <w:b/>
          <w:bCs/>
        </w:rPr>
        <w:t xml:space="preserve"> REST usan JSON para enviar y recibir datos</w:t>
      </w:r>
      <w:r w:rsidRPr="00934A38">
        <w:t xml:space="preserve"> entre el cliente (como una </w:t>
      </w:r>
      <w:proofErr w:type="gramStart"/>
      <w:r w:rsidRPr="00934A38">
        <w:t>app</w:t>
      </w:r>
      <w:proofErr w:type="gramEnd"/>
      <w:r w:rsidRPr="00934A38">
        <w:t xml:space="preserve"> o página web) y el servidor.</w:t>
      </w:r>
    </w:p>
    <w:p w14:paraId="56D187A6" w14:textId="76105599" w:rsidR="008E365E" w:rsidRDefault="008E365E" w:rsidP="00934A38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diferencia entre GET y POST en una API</w:t>
      </w:r>
    </w:p>
    <w:p w14:paraId="1F164DC9" w14:textId="77777777" w:rsidR="00934A38" w:rsidRDefault="00934A38" w:rsidP="00934A38">
      <w:pPr>
        <w:rPr>
          <w:b/>
          <w:bCs/>
        </w:rPr>
      </w:pPr>
      <w:r>
        <w:t>R//</w:t>
      </w:r>
      <w:r>
        <w:rPr>
          <w:b/>
          <w:bCs/>
        </w:rPr>
        <w:t xml:space="preserve"> </w:t>
      </w:r>
      <w:r w:rsidRPr="00934A38">
        <w:t>GET → sirve para pedir datos al servidor.</w:t>
      </w:r>
      <w:r>
        <w:t xml:space="preserve"> </w:t>
      </w:r>
      <w:r w:rsidRPr="00934A38">
        <w:t>Ejemplo: ver usuarios, productos, citas, etc.</w:t>
      </w:r>
      <w:r>
        <w:rPr>
          <w:b/>
          <w:bCs/>
        </w:rPr>
        <w:t xml:space="preserve"> </w:t>
      </w:r>
    </w:p>
    <w:p w14:paraId="14540353" w14:textId="67893CF4" w:rsidR="00934A38" w:rsidRPr="00934A38" w:rsidRDefault="00934A38" w:rsidP="00934A38">
      <w:pPr>
        <w:rPr>
          <w:b/>
          <w:bCs/>
        </w:rPr>
      </w:pPr>
      <w:r w:rsidRPr="00934A38">
        <w:t>POST → sirve para enviar datos nuevos al servidor.</w:t>
      </w:r>
      <w:r>
        <w:t xml:space="preserve"> </w:t>
      </w:r>
      <w:r w:rsidRPr="00934A38">
        <w:t>Ejemplo: crear un nuevo usuario, registrar una cita, subir un formulario.</w:t>
      </w:r>
    </w:p>
    <w:p w14:paraId="2132EBBA" w14:textId="002AAE2B" w:rsidR="008E365E" w:rsidRDefault="008E365E" w:rsidP="004760C8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Swagger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ventajas tiene</w:t>
      </w:r>
    </w:p>
    <w:p w14:paraId="08DE55BA" w14:textId="77777777" w:rsidR="004760C8" w:rsidRDefault="004760C8" w:rsidP="004760C8">
      <w:r>
        <w:t xml:space="preserve">R// </w:t>
      </w:r>
      <w:proofErr w:type="spellStart"/>
      <w:r w:rsidRPr="004760C8">
        <w:t>Swagger</w:t>
      </w:r>
      <w:proofErr w:type="spellEnd"/>
      <w:r w:rsidRPr="004760C8">
        <w:t xml:space="preserve"> (hoy conocido como </w:t>
      </w:r>
      <w:proofErr w:type="spellStart"/>
      <w:r w:rsidRPr="004760C8">
        <w:t>OpenAPI</w:t>
      </w:r>
      <w:proofErr w:type="spellEnd"/>
      <w:r w:rsidRPr="004760C8">
        <w:t xml:space="preserve">) es una herramienta que documenta y prueba </w:t>
      </w:r>
      <w:proofErr w:type="spellStart"/>
      <w:r w:rsidRPr="004760C8">
        <w:t>APIs</w:t>
      </w:r>
      <w:proofErr w:type="spellEnd"/>
      <w:r w:rsidRPr="004760C8">
        <w:t xml:space="preserve"> de forma automática.</w:t>
      </w:r>
    </w:p>
    <w:p w14:paraId="4DC22388" w14:textId="77777777" w:rsidR="004760C8" w:rsidRDefault="004760C8" w:rsidP="004760C8">
      <w:pPr>
        <w:pStyle w:val="Prrafodelista"/>
        <w:numPr>
          <w:ilvl w:val="0"/>
          <w:numId w:val="2"/>
        </w:numPr>
      </w:pPr>
      <w:r w:rsidRPr="004760C8">
        <w:t xml:space="preserve">Documentación clara de todos los </w:t>
      </w:r>
      <w:proofErr w:type="spellStart"/>
      <w:r w:rsidRPr="004760C8">
        <w:t>endpoints.</w:t>
      </w:r>
      <w:proofErr w:type="spellEnd"/>
    </w:p>
    <w:p w14:paraId="4FC9FD69" w14:textId="77777777" w:rsidR="004760C8" w:rsidRDefault="004760C8" w:rsidP="00732FC7">
      <w:pPr>
        <w:pStyle w:val="Prrafodelista"/>
        <w:numPr>
          <w:ilvl w:val="0"/>
          <w:numId w:val="2"/>
        </w:numPr>
      </w:pPr>
      <w:r>
        <w:t>P</w:t>
      </w:r>
      <w:r w:rsidRPr="004760C8">
        <w:t xml:space="preserve">ermite probar la API desde el navegador (sin </w:t>
      </w:r>
      <w:proofErr w:type="spellStart"/>
      <w:r w:rsidRPr="004760C8">
        <w:t>Postman</w:t>
      </w:r>
      <w:proofErr w:type="spellEnd"/>
      <w:r w:rsidRPr="004760C8">
        <w:t>).</w:t>
      </w:r>
    </w:p>
    <w:p w14:paraId="5D6B0730" w14:textId="77777777" w:rsidR="004760C8" w:rsidRDefault="004760C8" w:rsidP="003B55A7">
      <w:pPr>
        <w:pStyle w:val="Prrafodelista"/>
        <w:numPr>
          <w:ilvl w:val="0"/>
          <w:numId w:val="2"/>
        </w:numPr>
      </w:pPr>
      <w:r w:rsidRPr="004760C8">
        <w:t>Genera código y clientes para otros lenguajes (como Java, Python, JS).</w:t>
      </w:r>
    </w:p>
    <w:p w14:paraId="4F78AE9D" w14:textId="3455DF79" w:rsidR="004760C8" w:rsidRPr="004760C8" w:rsidRDefault="004760C8" w:rsidP="003B55A7">
      <w:pPr>
        <w:pStyle w:val="Prrafodelista"/>
        <w:numPr>
          <w:ilvl w:val="0"/>
          <w:numId w:val="2"/>
        </w:numPr>
      </w:pPr>
      <w:r w:rsidRPr="004760C8">
        <w:t xml:space="preserve">Viene integrado en </w:t>
      </w:r>
      <w:proofErr w:type="spellStart"/>
      <w:r w:rsidRPr="004760C8">
        <w:t>FastAPI</w:t>
      </w:r>
      <w:proofErr w:type="spellEnd"/>
      <w:r w:rsidRPr="004760C8">
        <w:t xml:space="preserve"> automáticamente.</w:t>
      </w:r>
    </w:p>
    <w:p w14:paraId="7739F1A3" w14:textId="77777777" w:rsidR="004760C8" w:rsidRDefault="004760C8" w:rsidP="004760C8"/>
    <w:sectPr w:rsidR="00476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B7BCF"/>
    <w:multiLevelType w:val="hybridMultilevel"/>
    <w:tmpl w:val="CFDCB2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7962"/>
    <w:multiLevelType w:val="multilevel"/>
    <w:tmpl w:val="F9C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160C8"/>
    <w:multiLevelType w:val="multilevel"/>
    <w:tmpl w:val="2C9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004049">
    <w:abstractNumId w:val="0"/>
  </w:num>
  <w:num w:numId="2" w16cid:durableId="1098057974">
    <w:abstractNumId w:val="2"/>
  </w:num>
  <w:num w:numId="3" w16cid:durableId="7012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5E"/>
    <w:rsid w:val="000E3D07"/>
    <w:rsid w:val="0030797D"/>
    <w:rsid w:val="004760C8"/>
    <w:rsid w:val="0056049F"/>
    <w:rsid w:val="00564B74"/>
    <w:rsid w:val="008E365E"/>
    <w:rsid w:val="00934A38"/>
    <w:rsid w:val="00A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A3B3"/>
  <w15:chartTrackingRefBased/>
  <w15:docId w15:val="{347DCD7B-ADCB-4E50-9D97-189138C7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B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Quiceno Cano</dc:creator>
  <cp:keywords/>
  <dc:description/>
  <cp:lastModifiedBy>Juan Sebastian Quiceno Cano</cp:lastModifiedBy>
  <cp:revision>1</cp:revision>
  <dcterms:created xsi:type="dcterms:W3CDTF">2025-05-22T14:42:00Z</dcterms:created>
  <dcterms:modified xsi:type="dcterms:W3CDTF">2025-05-22T16:11:00Z</dcterms:modified>
</cp:coreProperties>
</file>