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3198" w14:textId="5C540489" w:rsidR="00540F54" w:rsidRDefault="00521360" w:rsidP="00197E48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521360">
        <w:rPr>
          <w:rFonts w:ascii="Times New Roman" w:hAnsi="Times New Roman" w:cs="Times New Roman"/>
          <w:sz w:val="40"/>
          <w:szCs w:val="40"/>
        </w:rPr>
        <w:t xml:space="preserve">Formula Sheet </w:t>
      </w:r>
    </w:p>
    <w:p w14:paraId="51B9B18D" w14:textId="431AD23B" w:rsidR="009C27AE" w:rsidRDefault="009C27AE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9C27AE">
        <w:rPr>
          <w:rFonts w:ascii="Times New Roman" w:hAnsi="Times New Roman" w:cs="Times New Roman"/>
          <w:sz w:val="32"/>
          <w:szCs w:val="32"/>
          <w:u w:val="single"/>
        </w:rPr>
        <w:t>Mean of a sample space</w:t>
      </w:r>
    </w:p>
    <w:p w14:paraId="1F72F5DC" w14:textId="038645D7" w:rsidR="00705147" w:rsidRDefault="00705147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1.1</w:t>
      </w:r>
    </w:p>
    <w:p w14:paraId="3DE1BA2E" w14:textId="7DAA92CA" w:rsidR="00705147" w:rsidRPr="00A25F9B" w:rsidRDefault="00705147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25F9B">
        <w:rPr>
          <w:rFonts w:ascii="Times New Roman" w:hAnsi="Times New Roman" w:cs="Times New Roman"/>
          <w:sz w:val="24"/>
          <w:szCs w:val="24"/>
        </w:rPr>
        <w:t>The mean of a sample of n measured responses y</w:t>
      </w:r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5F9B">
        <w:rPr>
          <w:rFonts w:ascii="Times New Roman" w:hAnsi="Times New Roman" w:cs="Times New Roman"/>
          <w:sz w:val="24"/>
          <w:szCs w:val="24"/>
        </w:rPr>
        <w:t>, y</w:t>
      </w:r>
      <w:proofErr w:type="gramStart"/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5F9B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A25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F9B">
        <w:rPr>
          <w:rFonts w:ascii="Times New Roman" w:hAnsi="Times New Roman" w:cs="Times New Roman"/>
          <w:sz w:val="24"/>
          <w:szCs w:val="24"/>
        </w:rPr>
        <w:t>y</w:t>
      </w:r>
      <w:r w:rsidR="00B66147" w:rsidRPr="00A25F9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A25F9B">
        <w:rPr>
          <w:rFonts w:ascii="Times New Roman" w:hAnsi="Times New Roman" w:cs="Times New Roman"/>
          <w:sz w:val="24"/>
          <w:szCs w:val="24"/>
        </w:rPr>
        <w:t xml:space="preserve"> is given by</w:t>
      </w:r>
    </w:p>
    <w:p w14:paraId="192D58E1" w14:textId="7BB77605" w:rsidR="00C144B1" w:rsidRPr="00C144B1" w:rsidRDefault="0000000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51AF7DF" w14:textId="5FF9CEAD" w:rsidR="00753B70" w:rsidRDefault="00753B70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Variance</w:t>
      </w:r>
      <w:r w:rsidRPr="009C27AE">
        <w:rPr>
          <w:rFonts w:ascii="Times New Roman" w:hAnsi="Times New Roman" w:cs="Times New Roman"/>
          <w:sz w:val="32"/>
          <w:szCs w:val="32"/>
          <w:u w:val="single"/>
        </w:rPr>
        <w:t xml:space="preserve"> of a sample space</w:t>
      </w:r>
    </w:p>
    <w:p w14:paraId="284BB7DA" w14:textId="4E7BAF99" w:rsidR="007E0021" w:rsidRDefault="007E0021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041D315" w14:textId="04D39AE7" w:rsidR="007E0021" w:rsidRPr="00A25F9B" w:rsidRDefault="00A25F9B" w:rsidP="00197E4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25F9B">
        <w:rPr>
          <w:rFonts w:ascii="Times New Roman" w:hAnsi="Times New Roman" w:cs="Times New Roman"/>
          <w:sz w:val="24"/>
          <w:szCs w:val="24"/>
        </w:rPr>
        <w:t>The variance of a sample of measurements y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A25F9B">
        <w:rPr>
          <w:rFonts w:ascii="Times New Roman" w:hAnsi="Times New Roman" w:cs="Times New Roman"/>
          <w:sz w:val="24"/>
          <w:szCs w:val="24"/>
        </w:rPr>
        <w:t>, y</w:t>
      </w:r>
      <w:proofErr w:type="gramStart"/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A25F9B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A25F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5F9B">
        <w:rPr>
          <w:rFonts w:ascii="Times New Roman" w:hAnsi="Times New Roman" w:cs="Times New Roman"/>
          <w:sz w:val="24"/>
          <w:szCs w:val="24"/>
        </w:rPr>
        <w:t>y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A25F9B">
        <w:rPr>
          <w:rFonts w:ascii="Times New Roman" w:hAnsi="Times New Roman" w:cs="Times New Roman"/>
          <w:sz w:val="24"/>
          <w:szCs w:val="24"/>
        </w:rPr>
        <w:t xml:space="preserve"> is the sum of the square of the differences between the measurements and their mean, divided by</w:t>
      </w:r>
      <w:r w:rsidRPr="00A25F9B">
        <w:rPr>
          <w:rFonts w:ascii="Times New Roman" w:hAnsi="Times New Roman" w:cs="Times New Roman"/>
          <w:i/>
          <w:iCs/>
          <w:sz w:val="24"/>
          <w:szCs w:val="24"/>
        </w:rPr>
        <w:t xml:space="preserve"> n</w:t>
      </w:r>
      <w:r w:rsidRPr="00A25F9B">
        <w:rPr>
          <w:rFonts w:ascii="Times New Roman" w:hAnsi="Times New Roman" w:cs="Times New Roman"/>
          <w:sz w:val="24"/>
          <w:szCs w:val="24"/>
        </w:rPr>
        <w:t xml:space="preserve"> − 1. Symbolically, the sample variance is</w:t>
      </w:r>
    </w:p>
    <w:p w14:paraId="2F3DDFD6" w14:textId="73C0D494" w:rsidR="00C144B1" w:rsidRPr="00C144B1" w:rsidRDefault="0000000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14:paraId="7AA29460" w14:textId="610BB4FD" w:rsidR="002F145A" w:rsidRDefault="002F145A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Standard Deviation</w:t>
      </w:r>
      <w:r w:rsidRPr="009C27AE">
        <w:rPr>
          <w:rFonts w:ascii="Times New Roman" w:hAnsi="Times New Roman" w:cs="Times New Roman"/>
          <w:sz w:val="32"/>
          <w:szCs w:val="32"/>
          <w:u w:val="single"/>
        </w:rPr>
        <w:t xml:space="preserve"> of a sample space</w:t>
      </w:r>
    </w:p>
    <w:p w14:paraId="2BCB8A5B" w14:textId="00965D88" w:rsidR="000D53F3" w:rsidRDefault="000D53F3" w:rsidP="00197E4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5147">
        <w:rPr>
          <w:rFonts w:ascii="Times New Roman" w:hAnsi="Times New Roman" w:cs="Times New Roman"/>
          <w:b/>
          <w:bCs/>
          <w:sz w:val="24"/>
          <w:szCs w:val="24"/>
        </w:rPr>
        <w:t>Def 1.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E530CF2" w14:textId="4DC533AA" w:rsidR="000D53F3" w:rsidRDefault="000D53F3" w:rsidP="00197E48">
      <w:pPr>
        <w:spacing w:line="36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0D53F3">
        <w:rPr>
          <w:rFonts w:ascii="Times New Roman" w:hAnsi="Times New Roman" w:cs="Times New Roman"/>
          <w:sz w:val="24"/>
          <w:szCs w:val="24"/>
        </w:rPr>
        <w:t>The standard deviation of a sample of measurements is the positive square root of the variance; that is,</w:t>
      </w:r>
    </w:p>
    <w:p w14:paraId="10C9034D" w14:textId="3794E599" w:rsidR="000D53F3" w:rsidRPr="00C144B1" w:rsidRDefault="002F145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442CA99A" w14:textId="7D8900F4" w:rsidR="00FB2C8A" w:rsidRDefault="00521360" w:rsidP="00197E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="Times New Roman" w:hAnsi="Times New Roman" w:cs="Times New Roman"/>
          <w:sz w:val="32"/>
          <w:szCs w:val="32"/>
          <w:u w:val="single"/>
        </w:rPr>
        <w:t>Permutation</w:t>
      </w:r>
    </w:p>
    <w:p w14:paraId="56138D09" w14:textId="0BF69558" w:rsidR="00FB2C8A" w:rsidRPr="00C144B1" w:rsidRDefault="00C144B1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4B1">
        <w:rPr>
          <w:rFonts w:ascii="Times New Roman" w:eastAsia="Times New Roman" w:hAnsi="Times New Roman" w:cs="Times New Roman"/>
          <w:b/>
          <w:bCs/>
          <w:sz w:val="24"/>
          <w:szCs w:val="24"/>
        </w:rPr>
        <w:t>Def 2.7</w:t>
      </w:r>
    </w:p>
    <w:p w14:paraId="71D2EEF9" w14:textId="479F81CD" w:rsidR="00C144B1" w:rsidRPr="008B643D" w:rsidRDefault="00C144B1" w:rsidP="00197E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</w:pPr>
      <w:r w:rsidRPr="00C144B1">
        <w:rPr>
          <w:rFonts w:ascii="Times New Roman" w:hAnsi="Times New Roman" w:cs="Times New Roman"/>
          <w:sz w:val="24"/>
          <w:szCs w:val="24"/>
        </w:rPr>
        <w:t>An ordered arrangement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44B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144B1">
        <w:rPr>
          <w:rFonts w:ascii="Times New Roman" w:hAnsi="Times New Roman" w:cs="Times New Roman"/>
          <w:sz w:val="24"/>
          <w:szCs w:val="24"/>
        </w:rPr>
        <w:t xml:space="preserve"> distinct objects is called a </w:t>
      </w:r>
      <w:r w:rsidRPr="00C144B1">
        <w:rPr>
          <w:rFonts w:ascii="Times New Roman" w:hAnsi="Times New Roman" w:cs="Times New Roman"/>
          <w:i/>
          <w:iCs/>
          <w:sz w:val="24"/>
          <w:szCs w:val="24"/>
        </w:rPr>
        <w:t>permutation</w:t>
      </w:r>
      <w:r w:rsidRPr="00C144B1">
        <w:rPr>
          <w:rFonts w:ascii="Times New Roman" w:hAnsi="Times New Roman" w:cs="Times New Roman"/>
          <w:sz w:val="24"/>
          <w:szCs w:val="24"/>
        </w:rPr>
        <w:t xml:space="preserve">. The number of ways of ordering n distinct objects taken </w:t>
      </w:r>
      <w:r w:rsidRPr="00D21731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C144B1">
        <w:rPr>
          <w:rFonts w:ascii="Times New Roman" w:hAnsi="Times New Roman" w:cs="Times New Roman"/>
          <w:sz w:val="24"/>
          <w:szCs w:val="24"/>
        </w:rPr>
        <w:t xml:space="preserve"> at a time will be designated by the symbol</w:t>
      </w:r>
      <w:r w:rsidR="00DB22C2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DB22C2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 xml:space="preserve"> </w:t>
      </w:r>
      <w:r w:rsidR="00DB22C2">
        <w:rPr>
          <w:rFonts w:ascii="Times New Roman" w:eastAsia="Times New Roman" w:hAnsi="Times New Roman" w:cs="Times New Roman"/>
          <w:sz w:val="24"/>
          <w:szCs w:val="24"/>
          <w:u w:val="single"/>
          <w:vertAlign w:val="subscript"/>
        </w:rPr>
        <w:t xml:space="preserve">     </w:t>
      </w:r>
    </w:p>
    <w:p w14:paraId="2C8C5C31" w14:textId="30E9D536" w:rsidR="00197E48" w:rsidRPr="00C144B1" w:rsidRDefault="00000000" w:rsidP="00197E4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4A566EAC" w14:textId="7FD54124" w:rsidR="002F1D30" w:rsidRDefault="00521360" w:rsidP="00197E48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="Times New Roman" w:hAnsi="Times New Roman" w:cs="Times New Roman"/>
          <w:sz w:val="32"/>
          <w:szCs w:val="32"/>
          <w:u w:val="single"/>
        </w:rPr>
        <w:lastRenderedPageBreak/>
        <w:t>Combinatio</w:t>
      </w:r>
      <w:r w:rsidR="00197E48">
        <w:rPr>
          <w:rFonts w:ascii="Times New Roman" w:eastAsia="Times New Roman" w:hAnsi="Times New Roman" w:cs="Times New Roman"/>
          <w:sz w:val="32"/>
          <w:szCs w:val="32"/>
          <w:u w:val="single"/>
        </w:rPr>
        <w:t>n</w:t>
      </w:r>
    </w:p>
    <w:p w14:paraId="708C9B7F" w14:textId="089EF7E8" w:rsidR="002F1D30" w:rsidRDefault="002B4DDF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>Def 2.8</w:t>
      </w:r>
    </w:p>
    <w:p w14:paraId="315DEC58" w14:textId="1C50430B" w:rsidR="002B4DDF" w:rsidRPr="002B4DDF" w:rsidRDefault="002B4DDF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hAnsi="Times New Roman" w:cs="Times New Roman"/>
          <w:sz w:val="24"/>
          <w:szCs w:val="24"/>
        </w:rPr>
        <w:t xml:space="preserve">The number of combinations of </w:t>
      </w:r>
      <w:r w:rsidRPr="002B4DDF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2B4DDF">
        <w:rPr>
          <w:rFonts w:ascii="Times New Roman" w:hAnsi="Times New Roman" w:cs="Times New Roman"/>
          <w:sz w:val="24"/>
          <w:szCs w:val="24"/>
        </w:rPr>
        <w:t xml:space="preserve"> objects taken r at a time is the number of subsets, each of size </w:t>
      </w:r>
      <w:r w:rsidRPr="002B4DDF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2B4DDF">
        <w:rPr>
          <w:rFonts w:ascii="Times New Roman" w:hAnsi="Times New Roman" w:cs="Times New Roman"/>
          <w:sz w:val="24"/>
          <w:szCs w:val="24"/>
        </w:rPr>
        <w:t xml:space="preserve">, that can be formed from the n objects. This number will be denoted by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r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bSup>
      </m:oMath>
      <w:r w:rsidRPr="002B4DDF">
        <w:rPr>
          <w:rFonts w:ascii="Times New Roman" w:hAnsi="Times New Roman" w:cs="Times New Roman"/>
          <w:sz w:val="24"/>
          <w:szCs w:val="24"/>
        </w:rPr>
        <w:t xml:space="preserve"> or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den>
            </m:f>
          </m:e>
        </m:d>
      </m:oMath>
      <w:r w:rsidRPr="002B4DDF">
        <w:rPr>
          <w:rFonts w:ascii="Times New Roman" w:hAnsi="Times New Roman" w:cs="Times New Roman"/>
          <w:sz w:val="24"/>
          <w:szCs w:val="24"/>
        </w:rPr>
        <w:t>.</w:t>
      </w:r>
    </w:p>
    <w:p w14:paraId="657E2C31" w14:textId="3472513B" w:rsidR="002B4DDF" w:rsidRPr="002B4DDF" w:rsidRDefault="00000000" w:rsidP="00197E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150E595E" w14:textId="77777777" w:rsidR="002F1D30" w:rsidRDefault="00521360" w:rsidP="00197E48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32"/>
          <w:szCs w:val="32"/>
          <w:u w:val="single"/>
        </w:rPr>
      </w:pPr>
      <w:r w:rsidRPr="00521360">
        <w:rPr>
          <w:color w:val="000000"/>
          <w:sz w:val="32"/>
          <w:szCs w:val="32"/>
          <w:u w:val="single"/>
        </w:rPr>
        <w:t>Conditional Probability</w:t>
      </w:r>
    </w:p>
    <w:p w14:paraId="5F9798A7" w14:textId="5F870057" w:rsidR="002F1D30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>Def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788005D3" w14:textId="67024250" w:rsidR="002F1D30" w:rsidRPr="00BB0E8D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D30">
        <w:rPr>
          <w:rFonts w:ascii="Times New Roman" w:hAnsi="Times New Roman" w:cs="Times New Roman"/>
          <w:sz w:val="24"/>
          <w:szCs w:val="24"/>
        </w:rPr>
        <w:t>The conditional probability of an event A, given that an event B has occurred, is equal to</w:t>
      </w:r>
    </w:p>
    <w:p w14:paraId="3D254CD1" w14:textId="7B876A85" w:rsidR="00521360" w:rsidRPr="002F1D30" w:rsidRDefault="00521360" w:rsidP="00197E48">
      <w:pPr>
        <w:pStyle w:val="NormalWeb"/>
        <w:spacing w:before="0" w:beforeAutospacing="0" w:after="0" w:afterAutospacing="0" w:line="360" w:lineRule="auto"/>
        <w:jc w:val="both"/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P(A∩B)</m:t>
              </m:r>
            </m:num>
            <m:den>
              <m:r>
                <w:rPr>
                  <w:rFonts w:ascii="Cambria Math" w:eastAsiaTheme="minorEastAsia" w:hAnsi="Cambria Math"/>
                </w:rPr>
                <m:t>P(B)</m:t>
              </m:r>
            </m:den>
          </m:f>
        </m:oMath>
      </m:oMathPara>
    </w:p>
    <w:p w14:paraId="3028F7E5" w14:textId="5CB6F52A" w:rsidR="002F1D30" w:rsidRPr="00BB0E8D" w:rsidRDefault="002F1D30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F1D30">
        <w:rPr>
          <w:rFonts w:ascii="Times New Roman" w:hAnsi="Times New Roman" w:cs="Times New Roman"/>
          <w:sz w:val="24"/>
          <w:szCs w:val="24"/>
        </w:rPr>
        <w:t xml:space="preserve">The conditional probability of an event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2F1D30">
        <w:rPr>
          <w:rFonts w:ascii="Times New Roman" w:hAnsi="Times New Roman" w:cs="Times New Roman"/>
          <w:sz w:val="24"/>
          <w:szCs w:val="24"/>
        </w:rPr>
        <w:t xml:space="preserve">, given that an event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F1D30">
        <w:rPr>
          <w:rFonts w:ascii="Times New Roman" w:hAnsi="Times New Roman" w:cs="Times New Roman"/>
          <w:sz w:val="24"/>
          <w:szCs w:val="24"/>
        </w:rPr>
        <w:t xml:space="preserve"> has occurred, is equal to</w:t>
      </w:r>
    </w:p>
    <w:p w14:paraId="3443E921" w14:textId="73AEC166" w:rsidR="006B79BC" w:rsidRPr="006B79BC" w:rsidRDefault="00521360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P(B∩A)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P(A)</m:t>
              </m:r>
            </m:den>
          </m:f>
        </m:oMath>
      </m:oMathPara>
    </w:p>
    <w:p w14:paraId="0397ABA5" w14:textId="3AA2E175" w:rsidR="00521360" w:rsidRDefault="0052136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521360">
        <w:rPr>
          <w:rFonts w:ascii="Times New Roman" w:eastAsiaTheme="minorEastAsia" w:hAnsi="Times New Roman" w:cs="Times New Roman"/>
          <w:sz w:val="32"/>
          <w:szCs w:val="32"/>
          <w:u w:val="single"/>
        </w:rPr>
        <w:t>Bayes Theorem</w:t>
      </w:r>
    </w:p>
    <w:p w14:paraId="4A694829" w14:textId="728BCAAD" w:rsidR="004A410E" w:rsidRDefault="004A410E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</w:p>
    <w:p w14:paraId="710A417E" w14:textId="0BA83456" w:rsidR="003163B4" w:rsidRPr="004A410E" w:rsidRDefault="004A410E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F7357">
        <w:rPr>
          <w:rFonts w:ascii="Times New Roman" w:hAnsi="Times New Roman" w:cs="Times New Roman"/>
          <w:b/>
          <w:bCs/>
          <w:sz w:val="24"/>
          <w:szCs w:val="24"/>
        </w:rPr>
        <w:t>Bayes’ Rule</w:t>
      </w:r>
      <w:r w:rsidRPr="004A410E">
        <w:rPr>
          <w:rFonts w:ascii="Times New Roman" w:hAnsi="Times New Roman" w:cs="Times New Roman"/>
          <w:sz w:val="24"/>
          <w:szCs w:val="24"/>
        </w:rPr>
        <w:t xml:space="preserve"> Assume that {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A25F9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A41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gramStart"/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A410E">
        <w:rPr>
          <w:rFonts w:ascii="Times New Roman" w:hAnsi="Times New Roman" w:cs="Times New Roman"/>
          <w:sz w:val="24"/>
          <w:szCs w:val="24"/>
        </w:rPr>
        <w:t>,...</w:t>
      </w:r>
      <w:proofErr w:type="gramEnd"/>
      <w:r w:rsidRPr="004A410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4A410E">
        <w:rPr>
          <w:rFonts w:ascii="Times New Roman" w:hAnsi="Times New Roman" w:cs="Times New Roman"/>
          <w:sz w:val="24"/>
          <w:szCs w:val="24"/>
        </w:rPr>
        <w:t xml:space="preserve">} is a partition of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6F4D20">
        <w:rPr>
          <w:rFonts w:ascii="Times New Roman" w:hAnsi="Times New Roman" w:cs="Times New Roman"/>
          <w:sz w:val="24"/>
          <w:szCs w:val="24"/>
        </w:rPr>
        <w:t xml:space="preserve"> </w:t>
      </w:r>
      <w:r w:rsidRPr="004A410E">
        <w:rPr>
          <w:rFonts w:ascii="Times New Roman" w:hAnsi="Times New Roman" w:cs="Times New Roman"/>
          <w:sz w:val="24"/>
          <w:szCs w:val="24"/>
        </w:rPr>
        <w:t xml:space="preserve">such that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P(</w:t>
      </w:r>
      <w:r w:rsidR="006F4D20">
        <w:rPr>
          <w:rFonts w:ascii="Times New Roman" w:hAnsi="Times New Roman" w:cs="Times New Roman"/>
          <w:sz w:val="24"/>
          <w:szCs w:val="24"/>
        </w:rPr>
        <w:t>B</w:t>
      </w:r>
      <w:r w:rsidR="006F4D2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) &gt; 0</w:t>
      </w:r>
      <w:r w:rsidRPr="004A410E">
        <w:rPr>
          <w:rFonts w:ascii="Times New Roman" w:hAnsi="Times New Roman" w:cs="Times New Roman"/>
          <w:sz w:val="24"/>
          <w:szCs w:val="24"/>
        </w:rPr>
        <w:t xml:space="preserve">, for </w:t>
      </w:r>
      <w:proofErr w:type="spellStart"/>
      <w:r w:rsidRPr="006F4D20">
        <w:rPr>
          <w:rFonts w:ascii="Times New Roman" w:hAnsi="Times New Roman" w:cs="Times New Roman"/>
          <w:i/>
          <w:iCs/>
          <w:sz w:val="24"/>
          <w:szCs w:val="24"/>
        </w:rPr>
        <w:t>i</w:t>
      </w:r>
      <w:proofErr w:type="spellEnd"/>
      <w:r w:rsidRPr="004A410E">
        <w:rPr>
          <w:rFonts w:ascii="Times New Roman" w:hAnsi="Times New Roman" w:cs="Times New Roman"/>
          <w:sz w:val="24"/>
          <w:szCs w:val="24"/>
        </w:rPr>
        <w:t xml:space="preserve"> = 1, </w:t>
      </w:r>
      <w:proofErr w:type="gramStart"/>
      <w:r w:rsidRPr="004A410E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Pr="004A410E">
        <w:rPr>
          <w:rFonts w:ascii="Times New Roman" w:hAnsi="Times New Roman" w:cs="Times New Roman"/>
          <w:sz w:val="24"/>
          <w:szCs w:val="24"/>
        </w:rPr>
        <w:t xml:space="preserve">, </w:t>
      </w:r>
      <w:r w:rsidRPr="006F4D20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4A410E">
        <w:rPr>
          <w:rFonts w:ascii="Times New Roman" w:hAnsi="Times New Roman" w:cs="Times New Roman"/>
          <w:sz w:val="24"/>
          <w:szCs w:val="24"/>
        </w:rPr>
        <w:t>. Then</w:t>
      </w:r>
    </w:p>
    <w:p w14:paraId="036DAC30" w14:textId="21736CD4" w:rsidR="003163B4" w:rsidRPr="003163B4" w:rsidRDefault="00521360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2A82093E" w14:textId="77777777" w:rsidR="009E56A9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 w:rsidRPr="006B79BC">
        <w:rPr>
          <w:rFonts w:ascii="Times New Roman" w:eastAsiaTheme="minorEastAsia" w:hAnsi="Times New Roman" w:cs="Times New Roman"/>
          <w:sz w:val="32"/>
          <w:szCs w:val="32"/>
          <w:u w:val="single"/>
        </w:rPr>
        <w:t>Independence of A and B</w:t>
      </w:r>
    </w:p>
    <w:p w14:paraId="7CCD5306" w14:textId="34823ED8" w:rsidR="005104EA" w:rsidRPr="005104EA" w:rsidRDefault="005104EA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</w:p>
    <w:p w14:paraId="6E5385F7" w14:textId="1746052D" w:rsidR="005104EA" w:rsidRPr="005104EA" w:rsidRDefault="005104E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5104EA">
        <w:rPr>
          <w:rFonts w:ascii="Times New Roman" w:hAnsi="Times New Roman" w:cs="Times New Roman"/>
          <w:sz w:val="24"/>
          <w:szCs w:val="24"/>
        </w:rPr>
        <w:t xml:space="preserve">Two events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5104EA">
        <w:rPr>
          <w:rFonts w:ascii="Times New Roman" w:hAnsi="Times New Roman" w:cs="Times New Roman"/>
          <w:sz w:val="24"/>
          <w:szCs w:val="24"/>
        </w:rPr>
        <w:t xml:space="preserve"> and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5104EA">
        <w:rPr>
          <w:rFonts w:ascii="Times New Roman" w:hAnsi="Times New Roman" w:cs="Times New Roman"/>
          <w:sz w:val="24"/>
          <w:szCs w:val="24"/>
        </w:rPr>
        <w:t xml:space="preserve"> are said to be </w:t>
      </w:r>
      <w:r w:rsidRPr="005104EA">
        <w:rPr>
          <w:rFonts w:ascii="Times New Roman" w:hAnsi="Times New Roman" w:cs="Times New Roman"/>
          <w:i/>
          <w:iCs/>
          <w:sz w:val="24"/>
          <w:szCs w:val="24"/>
        </w:rPr>
        <w:t>independent</w:t>
      </w:r>
      <w:r w:rsidRPr="005104EA">
        <w:rPr>
          <w:rFonts w:ascii="Times New Roman" w:hAnsi="Times New Roman" w:cs="Times New Roman"/>
          <w:sz w:val="24"/>
          <w:szCs w:val="24"/>
        </w:rPr>
        <w:t xml:space="preserve"> if any one of the following holds:</w:t>
      </w:r>
    </w:p>
    <w:p w14:paraId="59A946BF" w14:textId="77777777" w:rsidR="009E56A9" w:rsidRPr="006B79BC" w:rsidRDefault="009E56A9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=P(A)</m:t>
          </m:r>
        </m:oMath>
      </m:oMathPara>
    </w:p>
    <w:p w14:paraId="4E0BE234" w14:textId="77777777" w:rsidR="009E56A9" w:rsidRPr="006B79BC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=P(B)</m:t>
          </m:r>
        </m:oMath>
      </m:oMathPara>
    </w:p>
    <w:p w14:paraId="06C40F0D" w14:textId="33E9E48B" w:rsidR="009E56A9" w:rsidRPr="003A4576" w:rsidRDefault="009E56A9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P(B)</m:t>
          </m:r>
        </m:oMath>
      </m:oMathPara>
    </w:p>
    <w:p w14:paraId="693FA592" w14:textId="77777777" w:rsidR="003A4576" w:rsidRPr="009E56A9" w:rsidRDefault="003A4576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7CC7CAFE" w14:textId="6E552BD9" w:rsidR="004F253A" w:rsidRDefault="004F253A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Binomial Distribution</w:t>
      </w:r>
    </w:p>
    <w:p w14:paraId="68579C97" w14:textId="3999A2D5" w:rsidR="00AB0EE1" w:rsidRPr="005104EA" w:rsidRDefault="00AB0EE1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3.7</w:t>
      </w:r>
    </w:p>
    <w:p w14:paraId="34605CF1" w14:textId="26FE73FA" w:rsidR="00AB0EE1" w:rsidRPr="0048629B" w:rsidRDefault="0048629B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8629B">
        <w:rPr>
          <w:rFonts w:ascii="Times New Roman" w:hAnsi="Times New Roman" w:cs="Times New Roman"/>
          <w:sz w:val="24"/>
          <w:szCs w:val="24"/>
        </w:rPr>
        <w:t xml:space="preserve">A random variable Y is said to have a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binomial</w:t>
      </w:r>
      <w:r w:rsidRPr="0048629B">
        <w:rPr>
          <w:rFonts w:ascii="Times New Roman" w:hAnsi="Times New Roman" w:cs="Times New Roman"/>
          <w:sz w:val="24"/>
          <w:szCs w:val="24"/>
        </w:rPr>
        <w:t xml:space="preserve">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48629B">
        <w:rPr>
          <w:rFonts w:ascii="Times New Roman" w:hAnsi="Times New Roman" w:cs="Times New Roman"/>
          <w:sz w:val="24"/>
          <w:szCs w:val="24"/>
        </w:rPr>
        <w:t xml:space="preserve"> based on n trials with success probability </w:t>
      </w:r>
      <w:r w:rsidRPr="0048629B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48629B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3636968B" w14:textId="5BDF1EC2" w:rsidR="00FD6BF1" w:rsidRPr="00FD6BF1" w:rsidRDefault="004F253A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n-y</m:t>
            </m:r>
          </m:sup>
        </m:sSup>
      </m:oMath>
      <w:proofErr w:type="gramStart"/>
      <w:r w:rsidR="00D46CFE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9757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End"/>
      <w:r w:rsidR="0079757B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= 0, 1, </w:t>
      </w:r>
      <w:proofErr w:type="gramStart"/>
      <w:r w:rsidR="00D46CFE" w:rsidRPr="00D46CFE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="00D46CFE" w:rsidRPr="00D46CFE">
        <w:rPr>
          <w:rFonts w:ascii="Times New Roman" w:hAnsi="Times New Roman" w:cs="Times New Roman"/>
          <w:sz w:val="24"/>
          <w:szCs w:val="24"/>
        </w:rPr>
        <w:t xml:space="preserve">,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and 0 ≤ </w:t>
      </w:r>
      <w:r w:rsidR="00D46CFE" w:rsidRPr="00D46CF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D46CFE" w:rsidRPr="00D46CFE">
        <w:rPr>
          <w:rFonts w:ascii="Times New Roman" w:hAnsi="Times New Roman" w:cs="Times New Roman"/>
          <w:sz w:val="24"/>
          <w:szCs w:val="24"/>
        </w:rPr>
        <w:t xml:space="preserve"> ≤ 1</w:t>
      </w:r>
    </w:p>
    <w:p w14:paraId="290B424D" w14:textId="554C8FE2" w:rsidR="004F253A" w:rsidRDefault="004F253A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Geometric Distribution</w:t>
      </w:r>
    </w:p>
    <w:p w14:paraId="7C885CC9" w14:textId="77671AAD" w:rsidR="007D05BB" w:rsidRPr="005104EA" w:rsidRDefault="007D05BB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3.8</w:t>
      </w:r>
    </w:p>
    <w:p w14:paraId="748063FA" w14:textId="19484EDF" w:rsidR="007D05BB" w:rsidRPr="00295DFA" w:rsidRDefault="00295DF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295DFA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295DFA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geometric</w:t>
      </w:r>
      <w:r w:rsidRPr="00295DFA">
        <w:rPr>
          <w:rFonts w:ascii="Times New Roman" w:hAnsi="Times New Roman" w:cs="Times New Roman"/>
          <w:sz w:val="24"/>
          <w:szCs w:val="24"/>
        </w:rPr>
        <w:t xml:space="preserve">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295DFA">
        <w:rPr>
          <w:rFonts w:ascii="Times New Roman" w:hAnsi="Times New Roman" w:cs="Times New Roman"/>
          <w:sz w:val="24"/>
          <w:szCs w:val="24"/>
        </w:rPr>
        <w:t xml:space="preserve"> </w:t>
      </w:r>
      <w:r w:rsidRPr="00295DFA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295DFA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613D3600" w14:textId="549FD8D2" w:rsidR="000F171A" w:rsidRPr="000F171A" w:rsidRDefault="000F171A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295D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295DFA">
        <w:rPr>
          <w:rFonts w:ascii="Times New Roman" w:eastAsiaTheme="minorEastAsia" w:hAnsi="Times New Roman" w:cs="Times New Roman"/>
          <w:sz w:val="24"/>
          <w:szCs w:val="24"/>
        </w:rPr>
        <w:t xml:space="preserve">,   </w:t>
      </w:r>
      <w:proofErr w:type="gramEnd"/>
      <w:r w:rsidR="00295DFA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= 0, 1, 2,</w:t>
      </w:r>
      <w:r w:rsidR="00295DFA">
        <w:rPr>
          <w:rFonts w:ascii="Times New Roman" w:hAnsi="Times New Roman" w:cs="Times New Roman"/>
          <w:sz w:val="24"/>
          <w:szCs w:val="24"/>
        </w:rPr>
        <w:t xml:space="preserve"> 3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...,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and 0 ≤ </w:t>
      </w:r>
      <w:r w:rsidR="00295DFA" w:rsidRPr="00D46CF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295DFA" w:rsidRPr="00D46CFE">
        <w:rPr>
          <w:rFonts w:ascii="Times New Roman" w:hAnsi="Times New Roman" w:cs="Times New Roman"/>
          <w:sz w:val="24"/>
          <w:szCs w:val="24"/>
        </w:rPr>
        <w:t xml:space="preserve"> ≤ 1</w:t>
      </w:r>
    </w:p>
    <w:p w14:paraId="2E986FF1" w14:textId="5C7130D6" w:rsidR="004F253A" w:rsidRDefault="0023772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Hypergeometric Distribution</w:t>
      </w:r>
    </w:p>
    <w:p w14:paraId="2B1898A2" w14:textId="77777777" w:rsidR="00B5128A" w:rsidRPr="005104EA" w:rsidRDefault="00B5128A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3.8</w:t>
      </w:r>
    </w:p>
    <w:p w14:paraId="295132DA" w14:textId="49E401F1" w:rsidR="00B5128A" w:rsidRPr="00B5128A" w:rsidRDefault="00B5128A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B5128A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5128A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hypergeometric</w:t>
      </w:r>
      <w:r w:rsidRPr="00B5128A">
        <w:rPr>
          <w:rFonts w:ascii="Times New Roman" w:hAnsi="Times New Roman" w:cs="Times New Roman"/>
          <w:sz w:val="24"/>
          <w:szCs w:val="24"/>
        </w:rPr>
        <w:t xml:space="preserve">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B5128A">
        <w:rPr>
          <w:rFonts w:ascii="Times New Roman" w:hAnsi="Times New Roman" w:cs="Times New Roman"/>
          <w:sz w:val="24"/>
          <w:szCs w:val="24"/>
        </w:rPr>
        <w:t xml:space="preserve"> </w:t>
      </w:r>
      <w:r w:rsidRPr="00B5128A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B5128A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69F74A51" w14:textId="4EEAE243" w:rsidR="00B5128A" w:rsidRPr="00B5128A" w:rsidRDefault="00237720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N-r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d>
            </m:den>
          </m:f>
        </m:oMath>
      </m:oMathPara>
    </w:p>
    <w:p w14:paraId="3E200D55" w14:textId="1EC8EF4E" w:rsidR="00237720" w:rsidRDefault="00237720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Poisson Distribution</w:t>
      </w:r>
    </w:p>
    <w:p w14:paraId="5D19CF53" w14:textId="084A867F" w:rsidR="00A55175" w:rsidRPr="005104EA" w:rsidRDefault="00A55175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3.11</w:t>
      </w:r>
    </w:p>
    <w:p w14:paraId="4224E7F6" w14:textId="46A3B5FF" w:rsidR="00A55175" w:rsidRPr="00A55175" w:rsidRDefault="00A55175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A55175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A55175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Poisson</w:t>
      </w:r>
      <w:r w:rsidRPr="00A55175">
        <w:rPr>
          <w:rFonts w:ascii="Times New Roman" w:hAnsi="Times New Roman" w:cs="Times New Roman"/>
          <w:sz w:val="24"/>
          <w:szCs w:val="24"/>
        </w:rPr>
        <w:t xml:space="preserve">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A55175">
        <w:rPr>
          <w:rFonts w:ascii="Times New Roman" w:hAnsi="Times New Roman" w:cs="Times New Roman"/>
          <w:sz w:val="24"/>
          <w:szCs w:val="24"/>
        </w:rPr>
        <w:t xml:space="preserve"> </w:t>
      </w:r>
      <w:r w:rsidRPr="00A55175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A55175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2BA80BAD" w14:textId="562C7274" w:rsidR="00A55175" w:rsidRPr="00A55175" w:rsidRDefault="00237720" w:rsidP="00197E48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30"/>
                    <w:szCs w:val="30"/>
                  </w:rPr>
                  <m:t>λ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y!</m:t>
            </m:r>
          </m:den>
        </m:f>
      </m:oMath>
      <w:r w:rsidR="00A5517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A5517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  </w:t>
      </w:r>
      <w:proofErr w:type="gramEnd"/>
      <w:r w:rsidR="00A5517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</w:t>
      </w:r>
      <w:r w:rsidR="00A55175" w:rsidRPr="000700EF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A55175" w:rsidRPr="004F6A6F">
        <w:rPr>
          <w:rFonts w:ascii="Times New Roman" w:hAnsi="Times New Roman" w:cs="Times New Roman"/>
          <w:sz w:val="24"/>
          <w:szCs w:val="24"/>
        </w:rPr>
        <w:t xml:space="preserve"> = 0, 1, </w:t>
      </w:r>
      <w:proofErr w:type="gramStart"/>
      <w:r w:rsidR="00A55175" w:rsidRPr="004F6A6F">
        <w:rPr>
          <w:rFonts w:ascii="Times New Roman" w:hAnsi="Times New Roman" w:cs="Times New Roman"/>
          <w:sz w:val="24"/>
          <w:szCs w:val="24"/>
        </w:rPr>
        <w:t>2,...</w:t>
      </w:r>
      <w:proofErr w:type="gramEnd"/>
      <w:r w:rsidR="00A55175" w:rsidRPr="004F6A6F">
        <w:rPr>
          <w:rFonts w:ascii="Times New Roman" w:hAnsi="Times New Roman" w:cs="Times New Roman"/>
          <w:sz w:val="24"/>
          <w:szCs w:val="24"/>
        </w:rPr>
        <w:t>, λ &gt; 0</w:t>
      </w:r>
    </w:p>
    <w:p w14:paraId="161A8AAC" w14:textId="3A9AF737" w:rsidR="002A2286" w:rsidRDefault="002A2286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Negative Binomial Distribution</w:t>
      </w:r>
    </w:p>
    <w:p w14:paraId="42791D97" w14:textId="2F5D1904" w:rsidR="003F6456" w:rsidRPr="005104EA" w:rsidRDefault="003F6456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Def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3.9</w:t>
      </w:r>
    </w:p>
    <w:p w14:paraId="6300653E" w14:textId="400317A5" w:rsidR="003F6456" w:rsidRPr="003F6456" w:rsidRDefault="003F6456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3F6456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3F6456">
        <w:rPr>
          <w:rFonts w:ascii="Times New Roman" w:hAnsi="Times New Roman" w:cs="Times New Roman"/>
          <w:sz w:val="24"/>
          <w:szCs w:val="24"/>
        </w:rPr>
        <w:t xml:space="preserve"> is said to have a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negative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binomial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probability</w:t>
      </w:r>
      <w:r w:rsidRPr="003F6456">
        <w:rPr>
          <w:rFonts w:ascii="Times New Roman" w:hAnsi="Times New Roman" w:cs="Times New Roman"/>
          <w:sz w:val="24"/>
          <w:szCs w:val="24"/>
        </w:rPr>
        <w:t xml:space="preserve"> </w:t>
      </w:r>
      <w:r w:rsidRPr="003F6456">
        <w:rPr>
          <w:rFonts w:ascii="Times New Roman" w:hAnsi="Times New Roman" w:cs="Times New Roman"/>
          <w:i/>
          <w:iCs/>
          <w:sz w:val="24"/>
          <w:szCs w:val="24"/>
        </w:rPr>
        <w:t>distribution</w:t>
      </w:r>
      <w:r w:rsidRPr="003F6456">
        <w:rPr>
          <w:rFonts w:ascii="Times New Roman" w:hAnsi="Times New Roman" w:cs="Times New Roman"/>
          <w:sz w:val="24"/>
          <w:szCs w:val="24"/>
        </w:rPr>
        <w:t xml:space="preserve"> if and only if</w:t>
      </w:r>
    </w:p>
    <w:p w14:paraId="3EDC22B5" w14:textId="3331043B" w:rsidR="00B0759E" w:rsidRPr="00197E48" w:rsidRDefault="00A76C05" w:rsidP="00197E48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r-1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y-r</m:t>
              </m:r>
            </m:sup>
          </m:sSup>
        </m:oMath>
      </m:oMathPara>
    </w:p>
    <w:p w14:paraId="0DFE2B3F" w14:textId="43BC2320" w:rsidR="00F51394" w:rsidRDefault="00F51394" w:rsidP="00197E48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proofErr w:type="spellStart"/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Tchebysheff’s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 xml:space="preserve"> Theorem</w:t>
      </w:r>
    </w:p>
    <w:p w14:paraId="65DAF61E" w14:textId="60E89F2D" w:rsidR="00B0759E" w:rsidRPr="005104EA" w:rsidRDefault="00B0759E" w:rsidP="00197E48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 w:rsidRPr="002B4D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3.11</w:t>
      </w:r>
    </w:p>
    <w:p w14:paraId="37B3BFA9" w14:textId="3B39BB49" w:rsidR="00B0759E" w:rsidRPr="00B0759E" w:rsidRDefault="00B0759E" w:rsidP="00197E48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proofErr w:type="spellStart"/>
      <w:r w:rsidRPr="00B0759E">
        <w:rPr>
          <w:rFonts w:ascii="Times New Roman" w:hAnsi="Times New Roman" w:cs="Times New Roman"/>
          <w:b/>
          <w:bCs/>
          <w:sz w:val="24"/>
          <w:szCs w:val="24"/>
        </w:rPr>
        <w:t>Tchebysheff’s</w:t>
      </w:r>
      <w:proofErr w:type="spellEnd"/>
      <w:r w:rsidRPr="00B0759E">
        <w:rPr>
          <w:rFonts w:ascii="Times New Roman" w:hAnsi="Times New Roman" w:cs="Times New Roman"/>
          <w:b/>
          <w:bCs/>
          <w:sz w:val="24"/>
          <w:szCs w:val="24"/>
        </w:rPr>
        <w:t xml:space="preserve"> Theorem</w:t>
      </w:r>
      <w:r w:rsidRPr="00B0759E">
        <w:rPr>
          <w:rFonts w:ascii="Times New Roman" w:hAnsi="Times New Roman" w:cs="Times New Roman"/>
          <w:sz w:val="24"/>
          <w:szCs w:val="24"/>
        </w:rPr>
        <w:t xml:space="preserve"> Let </w:t>
      </w:r>
      <w:r w:rsidRPr="00B0759E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Pr="00B0759E">
        <w:rPr>
          <w:rFonts w:ascii="Times New Roman" w:hAnsi="Times New Roman" w:cs="Times New Roman"/>
          <w:sz w:val="24"/>
          <w:szCs w:val="24"/>
        </w:rPr>
        <w:t xml:space="preserve"> be a random variable with mean </w:t>
      </w:r>
      <w:r w:rsidRPr="00B0759E">
        <w:rPr>
          <w:rFonts w:ascii="Times New Roman" w:hAnsi="Times New Roman" w:cs="Times New Roman"/>
          <w:i/>
          <w:iCs/>
          <w:sz w:val="24"/>
          <w:szCs w:val="24"/>
        </w:rPr>
        <w:t>μ</w:t>
      </w:r>
      <w:r w:rsidRPr="00B0759E">
        <w:rPr>
          <w:rFonts w:ascii="Times New Roman" w:hAnsi="Times New Roman" w:cs="Times New Roman"/>
          <w:sz w:val="24"/>
          <w:szCs w:val="24"/>
        </w:rPr>
        <w:t xml:space="preserve"> and finite variance </w:t>
      </w:r>
      <w:r w:rsidRPr="00B0759E">
        <w:rPr>
          <w:rFonts w:ascii="Times New Roman" w:hAnsi="Times New Roman" w:cs="Times New Roman"/>
          <w:i/>
          <w:iCs/>
          <w:sz w:val="24"/>
          <w:szCs w:val="24"/>
        </w:rPr>
        <w:t>σ</w:t>
      </w:r>
      <w:r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Pr="00B0759E">
        <w:rPr>
          <w:rFonts w:ascii="Times New Roman" w:hAnsi="Times New Roman" w:cs="Times New Roman"/>
          <w:sz w:val="24"/>
          <w:szCs w:val="24"/>
        </w:rPr>
        <w:t>. Then, for any constant k &gt; 0,</w:t>
      </w:r>
    </w:p>
    <w:p w14:paraId="5F0FA376" w14:textId="75FEBD75" w:rsidR="006F599F" w:rsidRPr="00D77808" w:rsidRDefault="00F51394" w:rsidP="00197E48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</w:pPr>
      <w:proofErr w:type="gramStart"/>
      <w:r w:rsidRPr="00D77808">
        <w:rPr>
          <w:rFonts w:ascii="Times New Roman" w:hAnsi="Times New Roman" w:cs="Times New Roman"/>
          <w:i/>
          <w:iCs/>
        </w:rPr>
        <w:t>P(</w:t>
      </w:r>
      <w:proofErr w:type="gramEnd"/>
      <w:r w:rsidRPr="00D77808">
        <w:rPr>
          <w:rFonts w:ascii="Times New Roman" w:hAnsi="Times New Roman" w:cs="Times New Roman"/>
          <w:i/>
          <w:iCs/>
        </w:rPr>
        <w:t xml:space="preserve">|Y − µ| &lt; </w:t>
      </w:r>
      <w:proofErr w:type="spellStart"/>
      <w:r w:rsidRPr="00D77808">
        <w:rPr>
          <w:rFonts w:ascii="Times New Roman" w:hAnsi="Times New Roman" w:cs="Times New Roman"/>
          <w:i/>
          <w:iCs/>
        </w:rPr>
        <w:t>kσ</w:t>
      </w:r>
      <w:proofErr w:type="spellEnd"/>
      <w:r w:rsidRPr="00D77808">
        <w:rPr>
          <w:rFonts w:ascii="Times New Roman" w:hAnsi="Times New Roman" w:cs="Times New Roman"/>
          <w:i/>
          <w:iCs/>
        </w:rPr>
        <w:t xml:space="preserve">) ≥ 1 −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D77808">
        <w:rPr>
          <w:rFonts w:ascii="Times New Roman" w:eastAsiaTheme="minorEastAsia" w:hAnsi="Times New Roman" w:cs="Times New Roman"/>
          <w:i/>
          <w:iCs/>
          <w:color w:val="000000" w:themeColor="text1"/>
          <w:sz w:val="24"/>
          <w:szCs w:val="24"/>
        </w:rPr>
        <w:t xml:space="preserve">    </w:t>
      </w:r>
      <w:r w:rsidR="00D7780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or    </w:t>
      </w:r>
      <w:proofErr w:type="gramStart"/>
      <w:r w:rsidR="00D77808" w:rsidRPr="00D77808">
        <w:rPr>
          <w:rFonts w:ascii="Times New Roman" w:hAnsi="Times New Roman" w:cs="Times New Roman"/>
          <w:i/>
          <w:iCs/>
        </w:rPr>
        <w:t>P(</w:t>
      </w:r>
      <w:proofErr w:type="gramEnd"/>
      <w:r w:rsidR="00D77808" w:rsidRPr="00D77808">
        <w:rPr>
          <w:rFonts w:ascii="Times New Roman" w:hAnsi="Times New Roman" w:cs="Times New Roman"/>
          <w:i/>
          <w:iCs/>
        </w:rPr>
        <w:t xml:space="preserve">|Y − µ| ≥ </w:t>
      </w:r>
      <w:proofErr w:type="spellStart"/>
      <w:r w:rsidR="00D77808" w:rsidRPr="00D77808">
        <w:rPr>
          <w:rFonts w:ascii="Times New Roman" w:hAnsi="Times New Roman" w:cs="Times New Roman"/>
          <w:i/>
          <w:iCs/>
        </w:rPr>
        <w:t>kσ</w:t>
      </w:r>
      <w:proofErr w:type="spellEnd"/>
      <w:r w:rsidR="00D77808" w:rsidRPr="00D77808">
        <w:rPr>
          <w:rFonts w:ascii="Times New Roman" w:hAnsi="Times New Roman" w:cs="Times New Roman"/>
          <w:i/>
          <w:iCs/>
        </w:rPr>
        <w:t xml:space="preserve">) </w:t>
      </w:r>
      <w:r w:rsidR="00D77808" w:rsidRPr="00D77808">
        <w:rPr>
          <w:i/>
          <w:iCs/>
        </w:rPr>
        <w:t xml:space="preserve">≤ </w:t>
      </w:r>
      <w:r w:rsidR="00D77808" w:rsidRPr="00D77808">
        <w:rPr>
          <w:rFonts w:ascii="Times New Roman" w:hAnsi="Times New Roman" w:cs="Times New Roman"/>
          <w:i/>
          <w:iCs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0F31C7B7" w14:textId="2A3A6EA1" w:rsidR="00D77808" w:rsidRPr="00D77808" w:rsidRDefault="00D77808" w:rsidP="00197E48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7A72F490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Probability Distribution for a Continuous Random Variable</w:t>
      </w:r>
    </w:p>
    <w:p w14:paraId="271D3C0A" w14:textId="77777777" w:rsidR="006F599F" w:rsidRPr="00EA2ABB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A2ABB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 4.1 – 4.4</w:t>
      </w:r>
    </w:p>
    <w:p w14:paraId="4F35F5CE" w14:textId="77777777" w:rsidR="007C287C" w:rsidRDefault="006F599F" w:rsidP="007C287C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4.1</w:t>
      </w:r>
    </w:p>
    <w:p w14:paraId="23815FC9" w14:textId="77777777" w:rsidR="005C2DB3" w:rsidRDefault="006F599F" w:rsidP="007C287C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denote any random variable. The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distribution function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, denoted by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F(y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Pr="006A1B4E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is such that </w:t>
      </w:r>
    </w:p>
    <w:p w14:paraId="1BEE911F" w14:textId="629905D3" w:rsidR="006F599F" w:rsidRPr="007C287C" w:rsidRDefault="006F599F" w:rsidP="005C2DB3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F(y)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gramStart"/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P(</w:t>
      </w:r>
      <w:proofErr w:type="gramEnd"/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 ≤ y)</w:t>
      </w:r>
      <w:r w:rsidRPr="000F7064">
        <w:rPr>
          <w:rFonts w:ascii="Times New Roman" w:eastAsiaTheme="minorEastAsia" w:hAnsi="Times New Roman" w:cs="Times New Roman"/>
          <w:sz w:val="24"/>
          <w:szCs w:val="24"/>
        </w:rPr>
        <w:t xml:space="preserve"> for −∞ &lt; y &lt; ∞.</w:t>
      </w:r>
    </w:p>
    <w:p w14:paraId="2A42037E" w14:textId="77777777" w:rsidR="006F599F" w:rsidRPr="00560141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</w:t>
      </w:r>
    </w:p>
    <w:p w14:paraId="418CB936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A random variable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with distribution function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6A1B4E">
        <w:rPr>
          <w:rFonts w:ascii="Times New Roman" w:eastAsiaTheme="minorEastAsia" w:hAnsi="Times New Roman" w:cs="Times New Roman"/>
          <w:sz w:val="24"/>
          <w:szCs w:val="24"/>
        </w:rPr>
        <w:t>y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) is said to be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continuous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(y) is continuous, for −∞ &lt; y &lt; ∞. </w:t>
      </w:r>
    </w:p>
    <w:p w14:paraId="4EAA2E8C" w14:textId="77777777" w:rsidR="006F599F" w:rsidRPr="00560141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</w:p>
    <w:p w14:paraId="71C89A35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F(y)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be the distribution function for a continuous random variable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. Then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 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(y), given by </w:t>
      </w:r>
    </w:p>
    <w:p w14:paraId="37D0CBEE" w14:textId="77777777" w:rsidR="006F599F" w:rsidRPr="007C287C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dF(y)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=F'(y)</m:t>
          </m:r>
        </m:oMath>
      </m:oMathPara>
    </w:p>
    <w:p w14:paraId="602C39DB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wherever the derivative exists, is called the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probability density function</w:t>
      </w:r>
      <w:r w:rsidRPr="00124DF6">
        <w:rPr>
          <w:rFonts w:ascii="Times New Roman" w:eastAsiaTheme="minorEastAsia" w:hAnsi="Times New Roman" w:cs="Times New Roman"/>
          <w:sz w:val="24"/>
          <w:szCs w:val="24"/>
        </w:rPr>
        <w:t xml:space="preserve"> for the random variable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Y.</w:t>
      </w:r>
    </w:p>
    <w:p w14:paraId="1BB482F1" w14:textId="77777777" w:rsidR="006F599F" w:rsidRPr="00EA2ABB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A2ABB">
        <w:rPr>
          <w:rFonts w:ascii="Times New Roman" w:eastAsiaTheme="minorEastAsia" w:hAnsi="Times New Roman" w:cs="Times New Roman"/>
          <w:sz w:val="24"/>
          <w:szCs w:val="24"/>
        </w:rPr>
        <w:t>It follows from Definitions 4.2 and 4.3 that F(y) can be written as</w:t>
      </w:r>
    </w:p>
    <w:p w14:paraId="77101F1B" w14:textId="77777777" w:rsidR="006F599F" w:rsidRPr="007C287C" w:rsidRDefault="006F599F" w:rsidP="006F599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t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dt</m:t>
              </m:r>
            </m:e>
          </m:nary>
        </m:oMath>
      </m:oMathPara>
    </w:p>
    <w:p w14:paraId="2C307F0A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0863A8E" w14:textId="24069936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</w:p>
    <w:p w14:paraId="10C9A0D3" w14:textId="105B9242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denote any random variable.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 &lt; p &lt; 1,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th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quantile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denoted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is the smallest value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P(Y ≤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= 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≥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continuous,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smallest value such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=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P(Y ≤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= p. Some prefer to call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 100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th </w:t>
      </w:r>
      <w:r w:rsidRPr="006A1B4E">
        <w:rPr>
          <w:rFonts w:ascii="Times New Roman" w:eastAsiaTheme="minorEastAsia" w:hAnsi="Times New Roman" w:cs="Times New Roman"/>
          <w:i/>
          <w:iCs/>
          <w:sz w:val="24"/>
          <w:szCs w:val="24"/>
        </w:rPr>
        <w:t>percentile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22B6B3D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Theorems</w:t>
      </w:r>
      <w:r w:rsidRPr="00EA2AB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4.1 – 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3</w:t>
      </w:r>
    </w:p>
    <w:p w14:paraId="76BDB98E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4.1</w:t>
      </w:r>
    </w:p>
    <w:p w14:paraId="678477D7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a Distribution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distribution function, then </w:t>
      </w:r>
    </w:p>
    <w:p w14:paraId="5FF66BAA" w14:textId="77777777" w:rsidR="006F599F" w:rsidRDefault="006F599F" w:rsidP="006F599F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F(-∞)≡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=0.</m:t>
            </m:r>
          </m:e>
        </m:func>
      </m:oMath>
    </w:p>
    <w:p w14:paraId="0B8D3C91" w14:textId="77777777" w:rsidR="006F599F" w:rsidRDefault="006F599F" w:rsidP="006F599F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F(∞)≡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=1.</m:t>
            </m:r>
          </m:e>
        </m:func>
      </m:oMath>
    </w:p>
    <w:p w14:paraId="4459380E" w14:textId="77777777" w:rsidR="006F599F" w:rsidRDefault="006F599F" w:rsidP="006F599F">
      <w:pPr>
        <w:pStyle w:val="ListParagraph"/>
        <w:numPr>
          <w:ilvl w:val="0"/>
          <w:numId w:val="1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nondecreasing function of y. 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a nondecreasing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[If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any values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.]</m:t>
        </m:r>
      </m:oMath>
    </w:p>
    <w:p w14:paraId="2DC83F76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4.2 </w:t>
      </w:r>
    </w:p>
    <w:p w14:paraId="76376B8E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Properties of a Density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a density function for a continuous random variable, then</w:t>
      </w:r>
    </w:p>
    <w:p w14:paraId="472610AF" w14:textId="77777777" w:rsidR="006F599F" w:rsidRDefault="006F599F" w:rsidP="006F599F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for all 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-∞&lt;y&lt;∞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A5AEB35" w14:textId="77777777" w:rsidR="006F599F" w:rsidRDefault="00000000" w:rsidP="006F599F">
      <w:pPr>
        <w:pStyle w:val="ListParagraph"/>
        <w:numPr>
          <w:ilvl w:val="0"/>
          <w:numId w:val="2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dy=1</m:t>
            </m:r>
          </m:e>
        </m:nary>
      </m:oMath>
    </w:p>
    <w:p w14:paraId="2CFE1DBB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4.3</w:t>
      </w:r>
    </w:p>
    <w:p w14:paraId="2BC761BB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the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has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 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 &lt; 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the probability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falls in the interval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[a, b]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</w:p>
    <w:p w14:paraId="799F1C9C" w14:textId="4D8BDC2A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a≤Y≤b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dy</m:t>
              </m:r>
            </m:e>
          </m:nary>
        </m:oMath>
      </m:oMathPara>
    </w:p>
    <w:p w14:paraId="68198468" w14:textId="77777777" w:rsidR="006F599F" w:rsidRPr="001C6F60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Expected Value for a Continuous Random Variable Y</w:t>
      </w:r>
    </w:p>
    <w:p w14:paraId="35F96DD0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s</w:t>
      </w: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3CF68AD9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60141">
        <w:rPr>
          <w:rFonts w:ascii="Times New Roman" w:eastAsiaTheme="minorEastAsia" w:hAnsi="Times New Roman" w:cs="Times New Roman"/>
          <w:b/>
          <w:bCs/>
          <w:sz w:val="24"/>
          <w:szCs w:val="24"/>
        </w:rPr>
        <w:t>4.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</w:p>
    <w:p w14:paraId="593968D8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w:r w:rsidRPr="00124DF6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The expected value of a continuous random variable </w:t>
      </w:r>
      <w:r w:rsidRPr="00F64063">
        <w:rPr>
          <w:rFonts w:ascii="Times New Roman" w:eastAsiaTheme="minorEastAsia" w:hAnsi="Times New Roman" w:cs="Times New Roman"/>
          <w:i/>
          <w:iCs/>
          <w:kern w:val="0"/>
          <w:sz w:val="24"/>
          <w:szCs w:val="24"/>
          <w14:ligatures w14:val="none"/>
        </w:rPr>
        <w:t>Y</w:t>
      </w:r>
      <w:r w:rsidRPr="00124DF6"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  <w:t xml:space="preserve"> is</w:t>
      </w:r>
    </w:p>
    <w:p w14:paraId="0A780149" w14:textId="77777777" w:rsidR="006F599F" w:rsidRPr="007C287C" w:rsidRDefault="006F599F" w:rsidP="006F599F">
      <w:pPr>
        <w:spacing w:line="360" w:lineRule="auto"/>
        <w:rPr>
          <w:rFonts w:ascii="Times New Roman" w:eastAsiaTheme="minorEastAsia" w:hAnsi="Times New Roman" w:cs="Times New Roman"/>
          <w:kern w:val="0"/>
          <w:sz w:val="24"/>
          <w:szCs w:val="24"/>
          <w14:ligatures w14:val="none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E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∞</m:t>
              </m:r>
            </m:sup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dy</m:t>
              </m:r>
            </m:e>
          </m:nary>
        </m:oMath>
      </m:oMathPara>
    </w:p>
    <w:p w14:paraId="6AC007C7" w14:textId="098A0E84" w:rsidR="006F599F" w:rsidRP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124DF6">
        <w:rPr>
          <w:rFonts w:ascii="Times New Roman" w:eastAsiaTheme="minorEastAsia" w:hAnsi="Times New Roman" w:cs="Times New Roman"/>
          <w:sz w:val="24"/>
          <w:szCs w:val="24"/>
        </w:rPr>
        <w:t>provided that the integral exists.</w:t>
      </w:r>
    </w:p>
    <w:p w14:paraId="63F747FD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13A38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Theorems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4.4 – 4.5</w:t>
      </w:r>
    </w:p>
    <w:p w14:paraId="2091A7ED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4.4</w:t>
      </w:r>
    </w:p>
    <w:p w14:paraId="0EE401F9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; then the expected value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given by </w:t>
      </w:r>
    </w:p>
    <w:p w14:paraId="5C2C5CE3" w14:textId="77777777" w:rsidR="006F599F" w:rsidRPr="007C287C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E[g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]= 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g(y)f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dy</m:t>
              </m:r>
            </m:e>
          </m:nary>
        </m:oMath>
      </m:oMathPara>
    </w:p>
    <w:p w14:paraId="2CF4497B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provided that the integral exists.</w:t>
      </w:r>
    </w:p>
    <w:p w14:paraId="32B3C56E" w14:textId="7777777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4.5</w:t>
      </w:r>
    </w:p>
    <w:p w14:paraId="35A9ED52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Let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a constant and let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g(Y), g1(Y), g2(Y),...,gk(Y)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functions of a continuous random variable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 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 the following results hold: </w:t>
      </w:r>
    </w:p>
    <w:p w14:paraId="53022CE4" w14:textId="77777777" w:rsidR="006F599F" w:rsidRDefault="006F599F" w:rsidP="006F599F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</m:oMath>
    </w:p>
    <w:p w14:paraId="15811952" w14:textId="77777777" w:rsidR="006F599F" w:rsidRDefault="006F599F" w:rsidP="006F599F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14B5273F" w14:textId="77777777" w:rsidR="006F599F" w:rsidRDefault="006F599F" w:rsidP="006F599F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⋯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r>
          <w:rPr>
            <w:rFonts w:ascii="Cambria Math" w:hAnsi="Cambria Math" w:cs="Times New Roman"/>
            <w:sz w:val="24"/>
            <w:szCs w:val="24"/>
          </w:rPr>
          <m:t>⋯+E</m:t>
        </m:r>
        <m:d>
          <m:dPr>
            <m:begChr m:val="{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04AF682B" w14:textId="77777777" w:rsidR="006F599F" w:rsidRPr="00913A38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83BE9A6" w14:textId="77777777" w:rsidR="006F599F" w:rsidRDefault="006F599F" w:rsidP="006F599F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Uniform Probability Distribution</w:t>
      </w:r>
    </w:p>
    <w:p w14:paraId="0D7F6FB5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4.6 – 4.7</w:t>
      </w:r>
    </w:p>
    <w:p w14:paraId="6CED2388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4.6</w:t>
      </w:r>
    </w:p>
    <w:p w14:paraId="6078FBC2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 random variable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is said to have a continuous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uniform probability 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on the interval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) if and only if the density function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</w:p>
    <w:p w14:paraId="1C5F3C49" w14:textId="77777777" w:rsidR="006F599F" w:rsidRDefault="006F599F" w:rsidP="006F599F">
      <w:pPr>
        <w:tabs>
          <w:tab w:val="left" w:pos="720"/>
          <w:tab w:val="left" w:pos="1440"/>
          <w:tab w:val="left" w:pos="2160"/>
          <w:tab w:val="left" w:pos="3554"/>
        </w:tabs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                 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0,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elsewhere.</m:t>
                  </m:r>
                </m:e>
              </m:eqArr>
            </m:e>
          </m:d>
        </m:oMath>
      </m:oMathPara>
    </w:p>
    <w:p w14:paraId="0C988B33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4.7</w:t>
      </w:r>
    </w:p>
    <w:p w14:paraId="5320CC5D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F70AB0">
        <w:rPr>
          <w:rFonts w:ascii="Times New Roman" w:eastAsiaTheme="minorEastAsia" w:hAnsi="Times New Roman" w:cs="Times New Roman"/>
          <w:sz w:val="24"/>
          <w:szCs w:val="24"/>
        </w:rPr>
        <w:t xml:space="preserve">The constants that determine the specific form of a density function are called </w:t>
      </w:r>
      <w:r w:rsidRPr="00F70AB0">
        <w:rPr>
          <w:rFonts w:ascii="Times New Roman" w:eastAsiaTheme="minorEastAsia" w:hAnsi="Times New Roman" w:cs="Times New Roman"/>
          <w:i/>
          <w:iCs/>
          <w:sz w:val="24"/>
          <w:szCs w:val="24"/>
        </w:rPr>
        <w:t>parameters</w:t>
      </w:r>
      <w:r w:rsidRPr="00F70AB0">
        <w:rPr>
          <w:rFonts w:ascii="Times New Roman" w:eastAsiaTheme="minorEastAsia" w:hAnsi="Times New Roman" w:cs="Times New Roman"/>
          <w:sz w:val="24"/>
          <w:szCs w:val="24"/>
        </w:rPr>
        <w:t xml:space="preserve"> of the density function.</w:t>
      </w:r>
    </w:p>
    <w:p w14:paraId="2C4CE567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B75F7"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Theorems</w:t>
      </w:r>
    </w:p>
    <w:p w14:paraId="1D095D30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4.6</w:t>
      </w:r>
    </w:p>
    <w:p w14:paraId="0B48B9D5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&lt;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Y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is a random variable uniformly distributed on the interval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), then</w:t>
      </w:r>
    </w:p>
    <w:p w14:paraId="000DC71F" w14:textId="77777777" w:rsidR="006F599F" w:rsidRDefault="006F599F" w:rsidP="007C287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μ=E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B9CA038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32BB416A" w14:textId="77777777" w:rsidR="006F599F" w:rsidRDefault="006F599F" w:rsidP="006F599F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lastRenderedPageBreak/>
        <w:t>Other Expected Values</w:t>
      </w:r>
    </w:p>
    <w:p w14:paraId="54C9420B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bookmarkStart w:id="0" w:name="_Hlk153472653"/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4.13 – 4.14</w:t>
      </w:r>
    </w:p>
    <w:p w14:paraId="47F78539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4.13</w:t>
      </w:r>
    </w:p>
    <w:bookmarkEnd w:id="0"/>
    <w:p w14:paraId="7DBEC4C1" w14:textId="77777777" w:rsidR="006F599F" w:rsidRPr="003C4536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4536">
        <w:rPr>
          <w:rFonts w:ascii="Times New Roman" w:eastAsiaTheme="minorEastAsia" w:hAnsi="Times New Roman" w:cs="Times New Roman"/>
          <w:sz w:val="24"/>
          <w:szCs w:val="24"/>
        </w:rPr>
        <w:t xml:space="preserve">If Y is a continuous random variable, then the kth moment </w:t>
      </w:r>
      <w:proofErr w:type="gramStart"/>
      <w:r w:rsidRPr="003C4536">
        <w:rPr>
          <w:rFonts w:ascii="Times New Roman" w:eastAsiaTheme="minorEastAsia" w:hAnsi="Times New Roman" w:cs="Times New Roman"/>
          <w:sz w:val="24"/>
          <w:szCs w:val="24"/>
        </w:rPr>
        <w:t>about</w:t>
      </w:r>
      <w:proofErr w:type="gramEnd"/>
      <w:r w:rsidRPr="003C4536">
        <w:rPr>
          <w:rFonts w:ascii="Times New Roman" w:eastAsiaTheme="minorEastAsia" w:hAnsi="Times New Roman" w:cs="Times New Roman"/>
          <w:sz w:val="24"/>
          <w:szCs w:val="24"/>
        </w:rPr>
        <w:t xml:space="preserve"> the origin is</w:t>
      </w:r>
    </w:p>
    <w:p w14:paraId="1A8F1348" w14:textId="77777777" w:rsidR="006F599F" w:rsidRPr="003C4536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3C4536">
        <w:rPr>
          <w:rFonts w:ascii="Times New Roman" w:eastAsiaTheme="minorEastAsia" w:hAnsi="Times New Roman" w:cs="Times New Roman"/>
          <w:sz w:val="24"/>
          <w:szCs w:val="24"/>
        </w:rPr>
        <w:t>given by</w:t>
      </w:r>
    </w:p>
    <w:p w14:paraId="7DE36BAC" w14:textId="77777777" w:rsidR="006F599F" w:rsidRDefault="00000000" w:rsidP="006F599F">
      <w:pPr>
        <w:jc w:val="center"/>
        <w:rPr>
          <w:rFonts w:ascii="Times New Roman" w:hAnsi="Times New Roman" w:cs="Times New Roman"/>
          <w:i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µ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  <w:r w:rsidR="006F599F" w:rsidRPr="008147D7">
        <w:rPr>
          <w:rFonts w:ascii="Times New Roman" w:hAnsi="Times New Roman" w:cs="Times New Roman"/>
          <w:i/>
        </w:rPr>
        <w:softHyphen/>
      </w:r>
      <w:r w:rsidR="006F599F" w:rsidRPr="008147D7">
        <w:rPr>
          <w:rFonts w:ascii="Times New Roman" w:hAnsi="Times New Roman" w:cs="Times New Roman"/>
          <w:i/>
        </w:rPr>
        <w:softHyphen/>
      </w:r>
      <w:r w:rsidR="006F599F" w:rsidRPr="008147D7">
        <w:rPr>
          <w:rFonts w:ascii="Times New Roman" w:hAnsi="Times New Roman" w:cs="Times New Roman"/>
          <w:i/>
        </w:rPr>
        <w:softHyphen/>
      </w:r>
      <w:r w:rsidR="006F599F" w:rsidRPr="008147D7">
        <w:rPr>
          <w:rFonts w:ascii="Times New Roman" w:hAnsi="Times New Roman" w:cs="Times New Roman"/>
          <w:i/>
        </w:rPr>
        <w:softHyphen/>
      </w:r>
      <w:r w:rsidR="006F599F" w:rsidRPr="008147D7">
        <w:rPr>
          <w:rFonts w:ascii="Times New Roman" w:hAnsi="Times New Roman" w:cs="Times New Roman"/>
          <w:i/>
        </w:rPr>
        <w:softHyphen/>
        <w:t xml:space="preserve"> k = </w:t>
      </w:r>
      <w:proofErr w:type="gramStart"/>
      <w:r w:rsidR="006F599F" w:rsidRPr="008147D7">
        <w:rPr>
          <w:rFonts w:ascii="Times New Roman" w:hAnsi="Times New Roman" w:cs="Times New Roman"/>
          <w:i/>
        </w:rPr>
        <w:t>E(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 xml:space="preserve">Y 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6F599F" w:rsidRPr="008147D7">
        <w:rPr>
          <w:rFonts w:ascii="Times New Roman" w:hAnsi="Times New Roman" w:cs="Times New Roman"/>
          <w:i/>
        </w:rPr>
        <w:t xml:space="preserve"> ), k = 1, </w:t>
      </w:r>
      <w:proofErr w:type="gramStart"/>
      <w:r w:rsidR="006F599F" w:rsidRPr="008147D7">
        <w:rPr>
          <w:rFonts w:ascii="Times New Roman" w:hAnsi="Times New Roman" w:cs="Times New Roman"/>
          <w:i/>
        </w:rPr>
        <w:t>2,...</w:t>
      </w:r>
      <w:proofErr w:type="gramEnd"/>
      <w:r w:rsidR="006F599F" w:rsidRPr="008147D7">
        <w:rPr>
          <w:rFonts w:ascii="Times New Roman" w:hAnsi="Times New Roman" w:cs="Times New Roman"/>
          <w:i/>
        </w:rPr>
        <w:t>.</w:t>
      </w:r>
    </w:p>
    <w:p w14:paraId="18A6A05F" w14:textId="77777777" w:rsidR="006F599F" w:rsidRDefault="006F599F" w:rsidP="006F599F">
      <w:pPr>
        <w:rPr>
          <w:rFonts w:ascii="Times New Roman" w:hAnsi="Times New Roman" w:cs="Times New Roman"/>
          <w:sz w:val="24"/>
          <w:szCs w:val="24"/>
        </w:rPr>
      </w:pPr>
      <w:r w:rsidRPr="008147D7">
        <w:rPr>
          <w:rFonts w:ascii="Times New Roman" w:hAnsi="Times New Roman" w:cs="Times New Roman"/>
          <w:sz w:val="24"/>
          <w:szCs w:val="24"/>
        </w:rPr>
        <w:t xml:space="preserve">The kth moment </w:t>
      </w:r>
      <w:proofErr w:type="gramStart"/>
      <w:r w:rsidRPr="008147D7">
        <w:rPr>
          <w:rFonts w:ascii="Times New Roman" w:hAnsi="Times New Roman" w:cs="Times New Roman"/>
          <w:sz w:val="24"/>
          <w:szCs w:val="24"/>
        </w:rPr>
        <w:t>about</w:t>
      </w:r>
      <w:proofErr w:type="gramEnd"/>
      <w:r w:rsidRPr="008147D7">
        <w:rPr>
          <w:rFonts w:ascii="Times New Roman" w:hAnsi="Times New Roman" w:cs="Times New Roman"/>
          <w:sz w:val="24"/>
          <w:szCs w:val="24"/>
        </w:rPr>
        <w:t xml:space="preserve"> the mean, or the kth central moment, is given by</w:t>
      </w:r>
    </w:p>
    <w:p w14:paraId="4B630BCB" w14:textId="77777777" w:rsidR="006F599F" w:rsidRDefault="00000000" w:rsidP="006F599F">
      <w:pPr>
        <w:jc w:val="center"/>
        <w:rPr>
          <w:rFonts w:ascii="Times New Roman" w:hAnsi="Times New Roman" w:cs="Times New Roman"/>
          <w:i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µ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w:softHyphen/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</m:oMath>
      <w:r w:rsidR="006F599F" w:rsidRPr="008147D7">
        <w:rPr>
          <w:rFonts w:ascii="Times New Roman" w:hAnsi="Times New Roman" w:cs="Times New Roman"/>
          <w:i/>
        </w:rPr>
        <w:t xml:space="preserve"> k = </w:t>
      </w:r>
      <w:proofErr w:type="gramStart"/>
      <w:r w:rsidR="006F599F" w:rsidRPr="008147D7">
        <w:rPr>
          <w:rFonts w:ascii="Times New Roman" w:hAnsi="Times New Roman" w:cs="Times New Roman"/>
          <w:i/>
        </w:rPr>
        <w:t>E</w:t>
      </w:r>
      <w:r w:rsidR="006F599F">
        <w:rPr>
          <w:rFonts w:ascii="Times New Roman" w:hAnsi="Times New Roman" w:cs="Times New Roman"/>
          <w:i/>
        </w:rPr>
        <w:t>[</w:t>
      </w:r>
      <w:proofErr w:type="gramEnd"/>
      <w:r w:rsidR="006F599F">
        <w:rPr>
          <w:rFonts w:ascii="Times New Roman" w:hAnsi="Times New Roman" w:cs="Times New Roman"/>
          <w:i/>
        </w:rPr>
        <w:t xml:space="preserve">(Y - </w:t>
      </w:r>
      <m:oMath>
        <m:r>
          <w:rPr>
            <w:rFonts w:ascii="Cambria Math" w:hAnsi="Cambria Math" w:cs="Times New Roman"/>
          </w:rPr>
          <m:t>µ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="006F599F">
        <w:rPr>
          <w:rFonts w:ascii="Times New Roman" w:hAnsi="Times New Roman" w:cs="Times New Roman"/>
          <w:i/>
        </w:rPr>
        <w:t>]</w:t>
      </w:r>
      <w:r w:rsidR="006F599F" w:rsidRPr="008147D7">
        <w:rPr>
          <w:rFonts w:ascii="Times New Roman" w:hAnsi="Times New Roman" w:cs="Times New Roman"/>
          <w:i/>
        </w:rPr>
        <w:t xml:space="preserve">, k = 1, </w:t>
      </w:r>
      <w:proofErr w:type="gramStart"/>
      <w:r w:rsidR="006F599F" w:rsidRPr="008147D7">
        <w:rPr>
          <w:rFonts w:ascii="Times New Roman" w:hAnsi="Times New Roman" w:cs="Times New Roman"/>
          <w:i/>
        </w:rPr>
        <w:t>2,</w:t>
      </w:r>
      <w:r w:rsidR="006F599F">
        <w:rPr>
          <w:rFonts w:ascii="Times New Roman" w:hAnsi="Times New Roman" w:cs="Times New Roman"/>
          <w:i/>
        </w:rPr>
        <w:t>…</w:t>
      </w:r>
      <w:proofErr w:type="gramEnd"/>
      <w:r w:rsidR="006F599F" w:rsidRPr="008147D7">
        <w:rPr>
          <w:rFonts w:ascii="Times New Roman" w:hAnsi="Times New Roman" w:cs="Times New Roman"/>
          <w:i/>
        </w:rPr>
        <w:t>.</w:t>
      </w:r>
    </w:p>
    <w:p w14:paraId="31C835D3" w14:textId="77777777" w:rsidR="006F599F" w:rsidRDefault="006F599F" w:rsidP="006F599F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68C5B9A4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A273DC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4.14</w:t>
      </w:r>
    </w:p>
    <w:p w14:paraId="046FA831" w14:textId="77777777" w:rsidR="006F599F" w:rsidRDefault="006F599F" w:rsidP="006F599F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E40B5A">
        <w:rPr>
          <w:rFonts w:ascii="Times New Roman" w:eastAsiaTheme="minorEastAsia" w:hAnsi="Times New Roman" w:cs="Times New Roman"/>
          <w:iCs/>
          <w:sz w:val="24"/>
          <w:szCs w:val="24"/>
        </w:rPr>
        <w:t>If Y is a continuous random variable, then the moment-generating function of Y is given by</w:t>
      </w:r>
    </w:p>
    <w:p w14:paraId="4A940A96" w14:textId="77777777" w:rsidR="006F599F" w:rsidRPr="001C730F" w:rsidRDefault="006F599F" w:rsidP="006F599F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C730F">
        <w:rPr>
          <w:rFonts w:ascii="Times New Roman" w:hAnsi="Times New Roman" w:cs="Times New Roman"/>
          <w:i/>
          <w:iCs/>
          <w:sz w:val="24"/>
          <w:szCs w:val="24"/>
        </w:rPr>
        <w:t xml:space="preserve">m(t) = </w:t>
      </w:r>
      <w:proofErr w:type="gramStart"/>
      <w:r w:rsidRPr="001C730F">
        <w:rPr>
          <w:rFonts w:ascii="Times New Roman" w:hAnsi="Times New Roman" w:cs="Times New Roman"/>
          <w:i/>
          <w:iCs/>
          <w:sz w:val="24"/>
          <w:szCs w:val="24"/>
        </w:rPr>
        <w:t>E(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e 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tY</m:t>
            </m:r>
          </m:sup>
        </m:sSup>
      </m:oMath>
      <w:r w:rsidRPr="001C730F">
        <w:rPr>
          <w:rFonts w:ascii="Times New Roman" w:hAnsi="Times New Roman" w:cs="Times New Roman"/>
          <w:i/>
          <w:iCs/>
          <w:sz w:val="24"/>
          <w:szCs w:val="24"/>
        </w:rPr>
        <w:t>).</w:t>
      </w:r>
    </w:p>
    <w:p w14:paraId="2C66EB78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E40B5A">
        <w:rPr>
          <w:rFonts w:ascii="Times New Roman" w:eastAsiaTheme="minorEastAsia" w:hAnsi="Times New Roman" w:cs="Times New Roman"/>
          <w:sz w:val="24"/>
          <w:szCs w:val="24"/>
        </w:rPr>
        <w:t>The moment-generating function is said to exist if there exists a constant b &gt; 0 such that m(t) is finite for |t| ≤ b.</w:t>
      </w:r>
    </w:p>
    <w:p w14:paraId="03641F4F" w14:textId="77777777" w:rsidR="006F599F" w:rsidRPr="00405A08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05A08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Theorems </w:t>
      </w:r>
    </w:p>
    <w:p w14:paraId="3311BC78" w14:textId="77777777" w:rsidR="006F599F" w:rsidRPr="006F69F8" w:rsidRDefault="006F599F" w:rsidP="006F599F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F69F8">
        <w:rPr>
          <w:rFonts w:ascii="Times New Roman" w:eastAsiaTheme="minorEastAsia" w:hAnsi="Times New Roman" w:cs="Times New Roman"/>
          <w:b/>
          <w:bCs/>
          <w:sz w:val="24"/>
          <w:szCs w:val="24"/>
        </w:rPr>
        <w:t>4.12</w:t>
      </w:r>
    </w:p>
    <w:p w14:paraId="4A7805DC" w14:textId="1B70C537" w:rsidR="006F599F" w:rsidRDefault="006F599F" w:rsidP="006F599F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6F69F8">
        <w:rPr>
          <w:rFonts w:ascii="Times New Roman" w:eastAsiaTheme="minorEastAsia" w:hAnsi="Times New Roman" w:cs="Times New Roman"/>
          <w:sz w:val="24"/>
          <w:szCs w:val="24"/>
        </w:rPr>
        <w:t xml:space="preserve">Let Y be a random variable with density function f (y) and g(Y) be a function of </w:t>
      </w:r>
      <w:proofErr w:type="gramStart"/>
      <w:r w:rsidRPr="006F69F8">
        <w:rPr>
          <w:rFonts w:ascii="Times New Roman" w:eastAsiaTheme="minorEastAsia" w:hAnsi="Times New Roman" w:cs="Times New Roman"/>
          <w:sz w:val="24"/>
          <w:szCs w:val="24"/>
        </w:rPr>
        <w:t>Y .</w:t>
      </w:r>
      <w:proofErr w:type="gramEnd"/>
      <w:r w:rsidRPr="006F69F8">
        <w:rPr>
          <w:rFonts w:ascii="Times New Roman" w:eastAsiaTheme="minorEastAsia" w:hAnsi="Times New Roman" w:cs="Times New Roman"/>
          <w:sz w:val="24"/>
          <w:szCs w:val="24"/>
        </w:rPr>
        <w:t xml:space="preserve"> Then the moment-generating function for g(Y) is</w:t>
      </w:r>
    </w:p>
    <w:p w14:paraId="7985A096" w14:textId="77777777" w:rsidR="006F599F" w:rsidRDefault="006F599F" w:rsidP="006F599F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gramStart"/>
      <w:r w:rsidRPr="002A67AC">
        <w:rPr>
          <w:rFonts w:ascii="Times New Roman" w:eastAsiaTheme="minorEastAsia" w:hAnsi="Times New Roman" w:cs="Times New Roman"/>
          <w:i/>
          <w:iCs/>
          <w:sz w:val="24"/>
          <w:szCs w:val="24"/>
        </w:rPr>
        <w:t>E[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tg(Y)</m:t>
            </m:r>
          </m:sup>
        </m:sSup>
      </m:oMath>
      <w:r w:rsidRPr="002A67AC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] = </w:t>
      </w:r>
      <m:oMath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tg(y)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dy</m:t>
            </m:r>
          </m:e>
        </m:nary>
      </m:oMath>
      <w:r w:rsidRPr="002A67AC"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166E8844" w14:textId="77777777" w:rsidR="006F599F" w:rsidRPr="002A67AC" w:rsidRDefault="006F599F" w:rsidP="006F599F">
      <w:pPr>
        <w:spacing w:line="36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</w:p>
    <w:p w14:paraId="296E503A" w14:textId="77777777" w:rsidR="006F599F" w:rsidRDefault="006F599F" w:rsidP="006F599F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Bivariate and Multivariate Probability Distributions</w:t>
      </w:r>
    </w:p>
    <w:p w14:paraId="08088B67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5.1 – 5.3</w:t>
      </w:r>
    </w:p>
    <w:p w14:paraId="4AD8A916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5.1</w:t>
      </w:r>
    </w:p>
    <w:p w14:paraId="74DB9372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B8C">
        <w:rPr>
          <w:rFonts w:ascii="Times New Roman" w:eastAsiaTheme="minorEastAsia" w:hAnsi="Times New Roman" w:cs="Times New Roman"/>
          <w:sz w:val="24"/>
          <w:szCs w:val="24"/>
        </w:rPr>
        <w:t>Let Y1 and Y2 be discrete random variables. The joint (or bivariate) probability function for Y1 and Y2 is given by</w:t>
      </w:r>
    </w:p>
    <w:p w14:paraId="26B4702E" w14:textId="77777777" w:rsidR="006F599F" w:rsidRPr="00BC6B8C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   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&lt;∞.</m:t>
          </m:r>
        </m:oMath>
      </m:oMathPara>
    </w:p>
    <w:p w14:paraId="7340609C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7C740F4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BC6B8C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5.2</w:t>
      </w:r>
    </w:p>
    <w:p w14:paraId="021382EC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For any random variables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joint (bivariate) distribution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is </w:t>
      </w:r>
    </w:p>
    <w:p w14:paraId="419246A4" w14:textId="77777777" w:rsidR="006F599F" w:rsidRPr="006521C0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≤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,        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&lt;∞.</m:t>
          </m:r>
        </m:oMath>
      </m:oMathPara>
    </w:p>
    <w:p w14:paraId="23ACD02F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5.3</w:t>
      </w:r>
    </w:p>
    <w:p w14:paraId="37BB53F2" w14:textId="77777777" w:rsidR="006F599F" w:rsidRPr="00B26E58" w:rsidRDefault="006F599F" w:rsidP="006F599F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continuous random variables with joint distribution function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 xml:space="preserve"> ). </m:t>
        </m:r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there exists a nonnegative function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 xml:space="preserve"> )</m:t>
        </m:r>
      </m:oMath>
      <w:r w:rsidRPr="00B26E5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such that </w:t>
      </w:r>
    </w:p>
    <w:p w14:paraId="28903F96" w14:textId="77777777" w:rsidR="006F599F" w:rsidRPr="00B26E58" w:rsidRDefault="006F599F" w:rsidP="006F599F">
      <w:pPr>
        <w:spacing w:line="25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 xml:space="preserve"> 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1</m:t>
                  </m:r>
                </m:sub>
              </m:sSub>
            </m:sup>
            <m:e>
              <m:nary>
                <m:naryPr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f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2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dt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 xml:space="preserve">, </m:t>
                  </m: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 xml:space="preserve"> </m:t>
          </m:r>
        </m:oMath>
      </m:oMathPara>
    </w:p>
    <w:p w14:paraId="40E41AB5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for all −∞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&lt; ∞, −∞ &lt;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&lt; ∞,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  are said to be jointly continuous random variables. The function </w:t>
      </w:r>
      <w:r w:rsidRPr="00984AF7">
        <w:rPr>
          <w:rFonts w:ascii="Times New Roman" w:eastAsiaTheme="minorEastAsia" w:hAnsi="Times New Roman" w:cs="Times New Roman"/>
          <w:i/>
          <w:iCs/>
          <w:sz w:val="24"/>
          <w:szCs w:val="24"/>
        </w:rPr>
        <w:t>f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984AF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984AF7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  <w:r w:rsidRPr="00984AF7">
        <w:rPr>
          <w:rFonts w:ascii="Times New Roman" w:eastAsiaTheme="minorEastAsia" w:hAnsi="Times New Roman" w:cs="Times New Roman"/>
          <w:sz w:val="24"/>
          <w:szCs w:val="24"/>
        </w:rPr>
        <w:t xml:space="preserve"> is called the joint probability density function.</w:t>
      </w:r>
    </w:p>
    <w:p w14:paraId="09E17AF5" w14:textId="437315EA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Theorems 5.1 – 5.</w:t>
      </w:r>
      <w:r w:rsidR="00871BD5"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</w:p>
    <w:p w14:paraId="2A36BD61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5.1</w:t>
      </w:r>
    </w:p>
    <w:p w14:paraId="110C0ACF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 w:rsidRPr="00BC6B8C">
        <w:rPr>
          <w:rFonts w:ascii="Times New Roman" w:eastAsiaTheme="minorEastAsia" w:hAnsi="Times New Roman" w:cs="Times New Roman"/>
          <w:sz w:val="24"/>
          <w:szCs w:val="24"/>
        </w:rPr>
        <w:t xml:space="preserve">If Y1 and Y2 are discrete random variables with joint probability function </w:t>
      </w:r>
      <w:proofErr w:type="gramStart"/>
      <w:r w:rsidRPr="00BC6B8C">
        <w:rPr>
          <w:rFonts w:ascii="Times New Roman" w:eastAsiaTheme="minorEastAsia" w:hAnsi="Times New Roman" w:cs="Times New Roman"/>
          <w:sz w:val="24"/>
          <w:szCs w:val="24"/>
        </w:rPr>
        <w:t>p(</w:t>
      </w:r>
      <w:proofErr w:type="gramEnd"/>
      <w:r w:rsidRPr="00BC6B8C">
        <w:rPr>
          <w:rFonts w:ascii="Times New Roman" w:eastAsiaTheme="minorEastAsia" w:hAnsi="Times New Roman" w:cs="Times New Roman"/>
          <w:sz w:val="24"/>
          <w:szCs w:val="24"/>
        </w:rPr>
        <w:t>y1, y2), then</w:t>
      </w:r>
    </w:p>
    <w:p w14:paraId="16074F24" w14:textId="77777777" w:rsidR="006F599F" w:rsidRPr="00BC6B8C" w:rsidRDefault="006F599F" w:rsidP="006F599F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≥0 </m:t>
        </m:r>
      </m:oMath>
      <w:r w:rsidRPr="00BC6B8C"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</w:p>
    <w:p w14:paraId="3173C470" w14:textId="77777777" w:rsidR="006F599F" w:rsidRPr="00BC6B8C" w:rsidRDefault="00000000" w:rsidP="006F599F">
      <w:pPr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1 ,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6F599F" w:rsidRPr="00BC6B8C">
        <w:rPr>
          <w:rFonts w:ascii="Times New Roman" w:eastAsiaTheme="minorEastAsia" w:hAnsi="Times New Roman" w:cs="Times New Roman"/>
          <w:sz w:val="24"/>
          <w:szCs w:val="24"/>
        </w:rPr>
        <w:t xml:space="preserve">, where the sum is over all values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6F599F" w:rsidRPr="00BC6B8C">
        <w:rPr>
          <w:rFonts w:ascii="Times New Roman" w:eastAsiaTheme="minorEastAsia" w:hAnsi="Times New Roman" w:cs="Times New Roman"/>
          <w:sz w:val="24"/>
          <w:szCs w:val="24"/>
        </w:rPr>
        <w:t xml:space="preserve"> that are assigned nonzero probabilities.</w:t>
      </w:r>
    </w:p>
    <w:p w14:paraId="4143C48B" w14:textId="77777777" w:rsidR="006F599F" w:rsidRPr="00BC6B8C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D7E9C0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F1CEA">
        <w:rPr>
          <w:rFonts w:ascii="Times New Roman" w:eastAsiaTheme="minorEastAsia" w:hAnsi="Times New Roman" w:cs="Times New Roman"/>
          <w:b/>
          <w:bCs/>
          <w:sz w:val="24"/>
          <w:szCs w:val="24"/>
        </w:rPr>
        <w:t>5.2 pt. 1</w:t>
      </w:r>
    </w:p>
    <w:p w14:paraId="792F621C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random variables with joint distribution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</w:p>
    <w:p w14:paraId="29D3B393" w14:textId="77777777" w:rsidR="006F599F" w:rsidRDefault="006F599F" w:rsidP="006F599F">
      <w:pPr>
        <w:pStyle w:val="ListParagraph"/>
        <w:numPr>
          <w:ilvl w:val="0"/>
          <w:numId w:val="5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-∞,-∞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,-∞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9CDB5B" w14:textId="77777777" w:rsidR="006F599F" w:rsidRDefault="006F599F" w:rsidP="006F599F">
      <w:pPr>
        <w:pStyle w:val="ListParagraph"/>
        <w:numPr>
          <w:ilvl w:val="0"/>
          <w:numId w:val="5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∞,∞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197FA70" w14:textId="77777777" w:rsidR="006F599F" w:rsidRDefault="006F599F" w:rsidP="006F599F">
      <w:pPr>
        <w:pStyle w:val="ListParagraph"/>
        <w:numPr>
          <w:ilvl w:val="0"/>
          <w:numId w:val="5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then</w:t>
      </w:r>
    </w:p>
    <w:p w14:paraId="4E6F865C" w14:textId="77777777" w:rsidR="006F599F" w:rsidRDefault="006F599F" w:rsidP="006F599F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)-F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)- 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)- 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≥0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278251F0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0F1CEA">
        <w:rPr>
          <w:rFonts w:ascii="Times New Roman" w:eastAsiaTheme="minorEastAsia" w:hAnsi="Times New Roman" w:cs="Times New Roman"/>
          <w:b/>
          <w:bCs/>
          <w:sz w:val="24"/>
          <w:szCs w:val="24"/>
        </w:rPr>
        <w:t>5.2 pt. 1</w:t>
      </w:r>
    </w:p>
    <w:p w14:paraId="4D8E27D9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jointly continuous random variables with a joint density function given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then</w:t>
      </w:r>
    </w:p>
    <w:p w14:paraId="619B8A7E" w14:textId="77777777" w:rsidR="006F599F" w:rsidRDefault="006F599F" w:rsidP="006F599F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for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71CFBBC" w14:textId="77777777" w:rsidR="006F599F" w:rsidRDefault="00000000" w:rsidP="006F599F">
      <w:pPr>
        <w:pStyle w:val="ListParagraph"/>
        <w:numPr>
          <w:ilvl w:val="0"/>
          <w:numId w:val="6"/>
        </w:numPr>
        <w:spacing w:line="256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nary>
              <m:naryPr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=1 </m:t>
                </m:r>
              </m:e>
            </m:nary>
          </m:e>
        </m:nary>
      </m:oMath>
      <w:r w:rsidR="006F59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03983B7" w14:textId="77777777" w:rsidR="008C3338" w:rsidRDefault="008C3338" w:rsidP="002B344B">
      <w:pPr>
        <w:spacing w:line="25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156D778" w14:textId="77777777" w:rsidR="008C3338" w:rsidRDefault="008C3338" w:rsidP="002B344B">
      <w:pPr>
        <w:spacing w:line="25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CC74764" w14:textId="45054D55" w:rsidR="002B344B" w:rsidRPr="002B344B" w:rsidRDefault="002B344B" w:rsidP="002B344B">
      <w:pPr>
        <w:spacing w:line="25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B344B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5.</w:t>
      </w:r>
      <w:r w:rsidR="008C3338">
        <w:rPr>
          <w:rFonts w:ascii="Times New Roman" w:eastAsiaTheme="minorEastAsia" w:hAnsi="Times New Roman" w:cs="Times New Roman"/>
          <w:b/>
          <w:bCs/>
          <w:sz w:val="24"/>
          <w:szCs w:val="24"/>
        </w:rPr>
        <w:t>4</w:t>
      </w:r>
    </w:p>
    <w:p w14:paraId="2B137078" w14:textId="36A60D8E" w:rsidR="008C3338" w:rsidRDefault="008C3338" w:rsidP="008C333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discrete random variables with joint probability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marginal probability function</w:t>
      </w:r>
      <w:r w:rsidR="00B31C9F">
        <w:rPr>
          <w:rFonts w:ascii="Times New Roman" w:eastAsiaTheme="minorEastAsia" w:hAnsi="Times New Roman" w:cs="Times New Roman"/>
          <w:sz w:val="24"/>
          <w:szCs w:val="24"/>
        </w:rPr>
        <w:t>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respectively, </w:t>
      </w:r>
      <w:r w:rsidR="00B31C9F">
        <w:rPr>
          <w:rFonts w:ascii="Times New Roman" w:eastAsiaTheme="minorEastAsia" w:hAnsi="Times New Roman" w:cs="Times New Roman"/>
          <w:sz w:val="24"/>
          <w:szCs w:val="24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B31C9F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B31C9F">
        <w:rPr>
          <w:rFonts w:ascii="Times New Roman" w:eastAsiaTheme="minorEastAsia" w:hAnsi="Times New Roman" w:cs="Times New Roman"/>
          <w:sz w:val="24"/>
          <w:szCs w:val="24"/>
        </w:rPr>
        <w:t xml:space="preserve"> are independent if and only if</w:t>
      </w:r>
    </w:p>
    <w:p w14:paraId="6ED0BE30" w14:textId="45BD9CDF" w:rsidR="006F599F" w:rsidRDefault="00E300D4" w:rsidP="00E300D4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2ED01974" w14:textId="57FAE189" w:rsidR="00D16277" w:rsidRPr="00D16277" w:rsidRDefault="00D16277" w:rsidP="00D16277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16277">
        <w:rPr>
          <w:rFonts w:ascii="Times New Roman" w:eastAsiaTheme="minorEastAsia" w:hAnsi="Times New Roman" w:cs="Times New Roman"/>
          <w:iCs/>
          <w:sz w:val="24"/>
          <w:szCs w:val="24"/>
        </w:rPr>
        <w:t>for all pairs of real numbers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16277">
        <w:rPr>
          <w:rFonts w:ascii="Times New Roman" w:eastAsiaTheme="minorEastAsia" w:hAnsi="Times New Roman" w:cs="Times New Roman"/>
          <w:iCs/>
          <w:sz w:val="24"/>
          <w:szCs w:val="24"/>
        </w:rPr>
        <w:t>).</w:t>
      </w:r>
    </w:p>
    <w:p w14:paraId="3F2E9858" w14:textId="1D376210" w:rsidR="00E300D4" w:rsidRDefault="00E300D4" w:rsidP="00E300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continuous random variables with joint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marginal density functions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respectively,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independent if and only if</w:t>
      </w:r>
    </w:p>
    <w:p w14:paraId="79974E18" w14:textId="2E2C0E8D" w:rsidR="00E300D4" w:rsidRDefault="00E300D4" w:rsidP="00E300D4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70F51725" w14:textId="7854602F" w:rsidR="00E300D4" w:rsidRDefault="00D16277" w:rsidP="00E300D4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D16277">
        <w:rPr>
          <w:rFonts w:ascii="Times New Roman" w:eastAsiaTheme="minorEastAsia" w:hAnsi="Times New Roman" w:cs="Times New Roman"/>
          <w:iCs/>
          <w:sz w:val="24"/>
          <w:szCs w:val="24"/>
        </w:rPr>
        <w:t>for all pairs of real numbers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16277">
        <w:rPr>
          <w:rFonts w:ascii="Times New Roman" w:eastAsiaTheme="minorEastAsia" w:hAnsi="Times New Roman" w:cs="Times New Roman"/>
          <w:iCs/>
          <w:sz w:val="24"/>
          <w:szCs w:val="24"/>
        </w:rPr>
        <w:t>).</w:t>
      </w:r>
    </w:p>
    <w:p w14:paraId="022C665B" w14:textId="24E39240" w:rsidR="00D57155" w:rsidRPr="00D57155" w:rsidRDefault="00D57155" w:rsidP="00D57155">
      <w:pPr>
        <w:spacing w:line="256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2B344B">
        <w:rPr>
          <w:rFonts w:ascii="Times New Roman" w:eastAsiaTheme="minorEastAsia" w:hAnsi="Times New Roman" w:cs="Times New Roman"/>
          <w:b/>
          <w:bCs/>
          <w:sz w:val="24"/>
          <w:szCs w:val="24"/>
        </w:rPr>
        <w:t>5.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</w:t>
      </w:r>
    </w:p>
    <w:p w14:paraId="0D44EBB6" w14:textId="78E98997" w:rsidR="00D57155" w:rsidRDefault="00D57155" w:rsidP="00D571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have a joint density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is positive if and only if </w:t>
      </w:r>
      <w:r w:rsidRPr="00D57155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 w:rsidRPr="00D57155">
        <w:rPr>
          <w:rFonts w:ascii="Times New Roman" w:eastAsiaTheme="minorEastAsia" w:hAnsi="Times New Roman" w:cs="Times New Roman"/>
          <w:sz w:val="24"/>
          <w:szCs w:val="24"/>
        </w:rPr>
        <w:t xml:space="preserve">≤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D57155">
        <w:rPr>
          <w:rFonts w:ascii="Times New Roman" w:eastAsiaTheme="minorEastAsia" w:hAnsi="Times New Roman" w:cs="Times New Roman"/>
          <w:sz w:val="24"/>
          <w:szCs w:val="24"/>
        </w:rPr>
        <w:t xml:space="preserve">≤ </w:t>
      </w:r>
      <w:r w:rsidRPr="00D57155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 </w:t>
      </w:r>
      <w:r w:rsidRPr="00D57155">
        <w:rPr>
          <w:rFonts w:ascii="Times New Roman" w:eastAsiaTheme="minorEastAsia" w:hAnsi="Times New Roman" w:cs="Times New Roman"/>
          <w:sz w:val="24"/>
          <w:szCs w:val="24"/>
        </w:rPr>
        <w:t xml:space="preserve">≤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D57155">
        <w:rPr>
          <w:rFonts w:ascii="Times New Roman" w:eastAsiaTheme="minorEastAsia" w:hAnsi="Times New Roman" w:cs="Times New Roman"/>
          <w:sz w:val="24"/>
          <w:szCs w:val="24"/>
        </w:rPr>
        <w:t>≤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for constants a, b, c, and d;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7D3C14"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7D3C14">
        <w:rPr>
          <w:rFonts w:ascii="Times New Roman" w:eastAsiaTheme="minorEastAsia" w:hAnsi="Times New Roman" w:cs="Times New Roman"/>
          <w:sz w:val="24"/>
          <w:szCs w:val="24"/>
        </w:rPr>
        <w:t xml:space="preserve"> = 0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otherwise.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independent random variables if and only if  </w:t>
      </w:r>
    </w:p>
    <w:p w14:paraId="28135B71" w14:textId="72C1E6A8" w:rsidR="00D57155" w:rsidRDefault="007D3C14" w:rsidP="00D57155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 w:rsidR="00D57155"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D57155" w:rsidRPr="00E300D4">
        <w:rPr>
          <w:rFonts w:ascii="Times New Roman" w:eastAsiaTheme="minorEastAsia" w:hAnsi="Times New Roman" w:cs="Times New Roman"/>
          <w:i/>
          <w:sz w:val="24"/>
          <w:szCs w:val="24"/>
        </w:rPr>
        <w:t xml:space="preserve"> =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g</w:t>
      </w:r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 h</m:t>
        </m:r>
      </m:oMath>
      <w:r w:rsidR="00D57155"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</w:p>
    <w:p w14:paraId="331BE866" w14:textId="71EE74A9" w:rsidR="00D57155" w:rsidRPr="00D16277" w:rsidRDefault="007A4776" w:rsidP="00E300D4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w</w:t>
      </w:r>
      <w:r w:rsidR="00D57155" w:rsidRPr="00D57155">
        <w:rPr>
          <w:rFonts w:ascii="Times New Roman" w:eastAsiaTheme="minorEastAsia" w:hAnsi="Times New Roman" w:cs="Times New Roman"/>
          <w:iCs/>
          <w:sz w:val="24"/>
          <w:szCs w:val="24"/>
        </w:rPr>
        <w:t>here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</w:rPr>
        <w:t>g</w:t>
      </w:r>
      <w:r w:rsidRPr="00E300D4">
        <w:rPr>
          <w:rFonts w:ascii="Times New Roman" w:eastAsiaTheme="minorEastAsia" w:hAnsi="Times New Roman" w:cs="Times New Roman"/>
          <w:i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) </m:t>
        </m:r>
      </m:oMath>
      <w:r w:rsidR="00D57155" w:rsidRPr="00D57155">
        <w:rPr>
          <w:rFonts w:ascii="Times New Roman" w:eastAsiaTheme="minorEastAsia" w:hAnsi="Times New Roman" w:cs="Times New Roman"/>
          <w:iCs/>
          <w:sz w:val="24"/>
          <w:szCs w:val="24"/>
        </w:rPr>
        <w:t xml:space="preserve">is a nonnegative function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D57155" w:rsidRPr="00D5715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alone and </w:t>
      </w:r>
      <w:proofErr w:type="gramStart"/>
      <w:r w:rsidR="00D57155" w:rsidRPr="007A4776">
        <w:rPr>
          <w:rFonts w:ascii="Times New Roman" w:eastAsiaTheme="minorEastAsia" w:hAnsi="Times New Roman" w:cs="Times New Roman"/>
          <w:i/>
          <w:sz w:val="24"/>
          <w:szCs w:val="24"/>
        </w:rPr>
        <w:t>h(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D57155" w:rsidRPr="007A4776"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 w:rsidR="00D57155" w:rsidRPr="00D5715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a nonnegative function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D57155" w:rsidRPr="00D5715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alone.</w:t>
      </w:r>
    </w:p>
    <w:p w14:paraId="591D292D" w14:textId="77777777" w:rsidR="006F599F" w:rsidRDefault="006F599F" w:rsidP="006F599F">
      <w:pPr>
        <w:rPr>
          <w:rFonts w:ascii="Times New Roman" w:eastAsiaTheme="minorEastAsia" w:hAnsi="Times New Roman" w:cs="Times New Roman"/>
          <w:sz w:val="32"/>
          <w:szCs w:val="32"/>
          <w:u w:val="single"/>
        </w:rPr>
      </w:pPr>
      <w:r>
        <w:rPr>
          <w:rFonts w:ascii="Times New Roman" w:eastAsiaTheme="minorEastAsia" w:hAnsi="Times New Roman" w:cs="Times New Roman"/>
          <w:sz w:val="32"/>
          <w:szCs w:val="32"/>
          <w:u w:val="single"/>
        </w:rPr>
        <w:t>Bivariate and Multivariate Probability Distributions</w:t>
      </w:r>
    </w:p>
    <w:p w14:paraId="4EC1995C" w14:textId="2E815D44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F72BC">
        <w:rPr>
          <w:rFonts w:ascii="Times New Roman" w:eastAsiaTheme="minorEastAsia" w:hAnsi="Times New Roman" w:cs="Times New Roman"/>
          <w:b/>
          <w:bCs/>
          <w:sz w:val="24"/>
          <w:szCs w:val="24"/>
        </w:rPr>
        <w:t>Definitions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5.4 – 5.</w:t>
      </w:r>
      <w:r w:rsidR="00871BD5">
        <w:rPr>
          <w:rFonts w:ascii="Times New Roman" w:eastAsiaTheme="minorEastAsia" w:hAnsi="Times New Roman" w:cs="Times New Roman"/>
          <w:b/>
          <w:bCs/>
          <w:sz w:val="24"/>
          <w:szCs w:val="24"/>
        </w:rPr>
        <w:t>8</w:t>
      </w:r>
    </w:p>
    <w:p w14:paraId="74253B7B" w14:textId="77777777" w:rsidR="006F599F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5.4</w:t>
      </w:r>
    </w:p>
    <w:p w14:paraId="5367CE73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jointly discrete random variables with probability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marginal probability functions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respectively, are given by</w:t>
      </w:r>
    </w:p>
    <w:p w14:paraId="5067F9DA" w14:textId="77777777" w:rsidR="006F599F" w:rsidRDefault="00000000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</m:t>
              </m:r>
            </m:e>
          </m:nary>
        </m:oMath>
      </m:oMathPara>
    </w:p>
    <w:p w14:paraId="3FE90580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b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jointly continuous random variables with joint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marginal density functions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 respectively, are given by</w:t>
      </w:r>
    </w:p>
    <w:p w14:paraId="6984C927" w14:textId="77777777" w:rsidR="006F599F" w:rsidRDefault="00000000" w:rsidP="006F59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nary>
      </m:oMath>
      <w:r w:rsidR="006F599F">
        <w:rPr>
          <w:rFonts w:ascii="Times New Roman" w:eastAsiaTheme="minorEastAsia" w:hAnsi="Times New Roman" w:cs="Times New Roman"/>
          <w:sz w:val="24"/>
          <w:szCs w:val="24"/>
        </w:rPr>
        <w:t xml:space="preserve">       and   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nary>
      </m:oMath>
      <w:r w:rsidR="006F599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431AA09" w14:textId="77777777" w:rsidR="00D57155" w:rsidRDefault="00D57155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91B9F4B" w14:textId="77777777" w:rsidR="00DE34C8" w:rsidRDefault="00DE34C8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625CC37" w14:textId="4B01A4C9" w:rsidR="006F599F" w:rsidRPr="006549EB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6549EB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5.5</w:t>
      </w:r>
    </w:p>
    <w:p w14:paraId="131814CD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jointly discrete random variables with joint probability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respectively,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conditional discrete probability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1DE2C681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14:paraId="1FE60806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provided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6CE9AC1" w14:textId="77777777" w:rsidR="006F599F" w:rsidRPr="00580005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80005">
        <w:rPr>
          <w:rFonts w:ascii="Times New Roman" w:eastAsiaTheme="minorEastAsia" w:hAnsi="Times New Roman" w:cs="Times New Roman"/>
          <w:b/>
          <w:bCs/>
          <w:sz w:val="24"/>
          <w:szCs w:val="24"/>
        </w:rPr>
        <w:t>5.6</w:t>
      </w:r>
    </w:p>
    <w:p w14:paraId="4F13D061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jointly continuous random variables with jointly density function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conditional distribution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</w:t>
      </w:r>
    </w:p>
    <w:p w14:paraId="462DF327" w14:textId="77777777" w:rsidR="006F599F" w:rsidRDefault="006F599F" w:rsidP="006F59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)=P</m:t>
        </m:r>
        <m:d>
          <m:dPr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BD5F7CE" w14:textId="77777777" w:rsidR="006F599F" w:rsidRPr="00580005" w:rsidRDefault="006F599F" w:rsidP="006F599F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80005">
        <w:rPr>
          <w:rFonts w:ascii="Times New Roman" w:eastAsiaTheme="minorEastAsia" w:hAnsi="Times New Roman" w:cs="Times New Roman"/>
          <w:b/>
          <w:bCs/>
          <w:sz w:val="24"/>
          <w:szCs w:val="24"/>
        </w:rPr>
        <w:t>5.7</w:t>
      </w:r>
    </w:p>
    <w:p w14:paraId="0A909579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 jointly continuous random variables with joint density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marginal densities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respectively. For any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conditional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</w:p>
    <w:p w14:paraId="67C2EB57" w14:textId="77777777" w:rsidR="006F599F" w:rsidRDefault="00000000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F599F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6F599F">
        <w:rPr>
          <w:rFonts w:ascii="Times New Roman" w:eastAsiaTheme="minorEastAsia" w:hAnsi="Times New Roman" w:cs="Times New Roman"/>
          <w:sz w:val="24"/>
          <w:szCs w:val="24"/>
        </w:rPr>
        <w:t xml:space="preserve"> is given by</w:t>
      </w:r>
    </w:p>
    <w:p w14:paraId="3BCB6523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04F3C536" w14:textId="77777777" w:rsidR="006F599F" w:rsidRDefault="006F599F" w:rsidP="006F59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and, for any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&gt;0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the conditional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given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given by  </w:t>
      </w:r>
    </w:p>
    <w:p w14:paraId="6B257863" w14:textId="290737F4" w:rsidR="00521360" w:rsidRPr="004274A4" w:rsidRDefault="006F599F" w:rsidP="00312EA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|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38EDCA84" w14:textId="2A8E5AAA" w:rsidR="0035545A" w:rsidRPr="0035545A" w:rsidRDefault="0035545A" w:rsidP="004274A4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5545A">
        <w:rPr>
          <w:rFonts w:ascii="Times New Roman" w:eastAsiaTheme="minorEastAsia" w:hAnsi="Times New Roman" w:cs="Times New Roman"/>
          <w:b/>
          <w:bCs/>
          <w:sz w:val="24"/>
          <w:szCs w:val="24"/>
        </w:rPr>
        <w:t>5.8</w:t>
      </w:r>
    </w:p>
    <w:p w14:paraId="69A89081" w14:textId="291FCC3E" w:rsidR="004274A4" w:rsidRDefault="004274A4" w:rsidP="004274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have a distribution function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have a distribution function</w:t>
      </w:r>
      <w:r w:rsidR="00054D7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054D7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and</w:t>
      </w:r>
      <w:r w:rsidR="00BF4C6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have joint distribution function</w:t>
      </w:r>
      <w:r w:rsidR="00637E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said to be </w:t>
      </w:r>
      <w:r w:rsidRPr="004274A4">
        <w:rPr>
          <w:rFonts w:ascii="Times New Roman" w:eastAsiaTheme="minorEastAsia" w:hAnsi="Times New Roman" w:cs="Times New Roman"/>
          <w:i/>
          <w:iCs/>
          <w:sz w:val="24"/>
          <w:szCs w:val="24"/>
        </w:rPr>
        <w:t>independent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if and only if     </w:t>
      </w:r>
    </w:p>
    <w:p w14:paraId="1A4BEC65" w14:textId="6043785B" w:rsidR="004274A4" w:rsidRPr="0015636C" w:rsidRDefault="00BF4C6F" w:rsidP="004274A4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1EC4CB88" w14:textId="29CDEC34" w:rsidR="0015636C" w:rsidRDefault="0015636C" w:rsidP="004274A4">
      <w:pPr>
        <w:rPr>
          <w:rFonts w:ascii="Times New Roman" w:eastAsiaTheme="minorEastAsia" w:hAnsi="Times New Roman" w:cs="Times New Roman"/>
          <w:sz w:val="24"/>
          <w:szCs w:val="24"/>
        </w:rPr>
      </w:pPr>
      <w:r w:rsidRPr="0015636C">
        <w:rPr>
          <w:rFonts w:ascii="Times New Roman" w:eastAsiaTheme="minorEastAsia" w:hAnsi="Times New Roman" w:cs="Times New Roman"/>
          <w:sz w:val="24"/>
          <w:szCs w:val="24"/>
        </w:rPr>
        <w:t>for every pair of real numbers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15636C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15636C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</w:p>
    <w:p w14:paraId="568B08F7" w14:textId="4DFEB9A4" w:rsidR="0015636C" w:rsidRDefault="0015636C" w:rsidP="004274A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15636C">
        <w:rPr>
          <w:rFonts w:ascii="Times New Roman" w:eastAsiaTheme="minorEastAsia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15636C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15636C">
        <w:rPr>
          <w:rFonts w:ascii="Times New Roman" w:eastAsiaTheme="minorEastAsia" w:hAnsi="Times New Roman" w:cs="Times New Roman"/>
          <w:sz w:val="24"/>
          <w:szCs w:val="24"/>
        </w:rPr>
        <w:t xml:space="preserve">are not independent, they are said to be </w:t>
      </w:r>
      <w:r w:rsidRPr="0015636C">
        <w:rPr>
          <w:rFonts w:ascii="Times New Roman" w:eastAsiaTheme="minorEastAsia" w:hAnsi="Times New Roman" w:cs="Times New Roman"/>
          <w:i/>
          <w:iCs/>
          <w:sz w:val="24"/>
          <w:szCs w:val="24"/>
        </w:rPr>
        <w:t>dependent</w:t>
      </w:r>
      <w:r w:rsidRPr="0015636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8E570B" w14:textId="39FAE824" w:rsidR="004274A4" w:rsidRPr="00312EAC" w:rsidRDefault="004274A4" w:rsidP="004274A4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274A4" w:rsidRPr="0031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E6F38"/>
    <w:multiLevelType w:val="hybridMultilevel"/>
    <w:tmpl w:val="AB10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53002"/>
    <w:multiLevelType w:val="hybridMultilevel"/>
    <w:tmpl w:val="A2F41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75325"/>
    <w:multiLevelType w:val="hybridMultilevel"/>
    <w:tmpl w:val="10C6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F05F4"/>
    <w:multiLevelType w:val="hybridMultilevel"/>
    <w:tmpl w:val="FDDE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8424D"/>
    <w:multiLevelType w:val="hybridMultilevel"/>
    <w:tmpl w:val="2786BE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7E0A3D"/>
    <w:multiLevelType w:val="hybridMultilevel"/>
    <w:tmpl w:val="2786B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0516D"/>
    <w:multiLevelType w:val="hybridMultilevel"/>
    <w:tmpl w:val="3E18A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9867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208889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655559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663811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2920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175824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39285257">
    <w:abstractNumId w:val="0"/>
  </w:num>
  <w:num w:numId="8" w16cid:durableId="860321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18"/>
    <w:rsid w:val="00054D7C"/>
    <w:rsid w:val="000700EF"/>
    <w:rsid w:val="00094401"/>
    <w:rsid w:val="000D53F3"/>
    <w:rsid w:val="000D5C50"/>
    <w:rsid w:val="000E1294"/>
    <w:rsid w:val="000F171A"/>
    <w:rsid w:val="0015636C"/>
    <w:rsid w:val="00175CB0"/>
    <w:rsid w:val="00197E48"/>
    <w:rsid w:val="00237720"/>
    <w:rsid w:val="00237ABC"/>
    <w:rsid w:val="00295DFA"/>
    <w:rsid w:val="002A2286"/>
    <w:rsid w:val="002B344B"/>
    <w:rsid w:val="002B4DDF"/>
    <w:rsid w:val="002C3844"/>
    <w:rsid w:val="002F145A"/>
    <w:rsid w:val="002F1D30"/>
    <w:rsid w:val="00312EAC"/>
    <w:rsid w:val="003163B4"/>
    <w:rsid w:val="00332E53"/>
    <w:rsid w:val="0035545A"/>
    <w:rsid w:val="003A4576"/>
    <w:rsid w:val="003B74CA"/>
    <w:rsid w:val="003F33AB"/>
    <w:rsid w:val="003F6456"/>
    <w:rsid w:val="004274A4"/>
    <w:rsid w:val="00463118"/>
    <w:rsid w:val="0048629B"/>
    <w:rsid w:val="004A410E"/>
    <w:rsid w:val="004F253A"/>
    <w:rsid w:val="004F6A6F"/>
    <w:rsid w:val="005104EA"/>
    <w:rsid w:val="00521360"/>
    <w:rsid w:val="00540F54"/>
    <w:rsid w:val="0054472E"/>
    <w:rsid w:val="005C2DB3"/>
    <w:rsid w:val="005D70EA"/>
    <w:rsid w:val="005F7357"/>
    <w:rsid w:val="00637EF5"/>
    <w:rsid w:val="006521C0"/>
    <w:rsid w:val="00670D3E"/>
    <w:rsid w:val="006B79BC"/>
    <w:rsid w:val="006F4D20"/>
    <w:rsid w:val="006F599F"/>
    <w:rsid w:val="00705147"/>
    <w:rsid w:val="00753B70"/>
    <w:rsid w:val="0079757B"/>
    <w:rsid w:val="007A4776"/>
    <w:rsid w:val="007C287C"/>
    <w:rsid w:val="007D05BB"/>
    <w:rsid w:val="007D3C14"/>
    <w:rsid w:val="007E0021"/>
    <w:rsid w:val="00871BD5"/>
    <w:rsid w:val="008B643D"/>
    <w:rsid w:val="008C3338"/>
    <w:rsid w:val="009C27AE"/>
    <w:rsid w:val="009E56A9"/>
    <w:rsid w:val="00A25F9B"/>
    <w:rsid w:val="00A55175"/>
    <w:rsid w:val="00A76C05"/>
    <w:rsid w:val="00AB0EE1"/>
    <w:rsid w:val="00B0759E"/>
    <w:rsid w:val="00B31C9F"/>
    <w:rsid w:val="00B5128A"/>
    <w:rsid w:val="00B66147"/>
    <w:rsid w:val="00B75EA4"/>
    <w:rsid w:val="00BB0E8D"/>
    <w:rsid w:val="00BF1E7F"/>
    <w:rsid w:val="00BF4C6F"/>
    <w:rsid w:val="00C02EAF"/>
    <w:rsid w:val="00C05F1D"/>
    <w:rsid w:val="00C144B1"/>
    <w:rsid w:val="00C416C2"/>
    <w:rsid w:val="00CE0C18"/>
    <w:rsid w:val="00D16277"/>
    <w:rsid w:val="00D21731"/>
    <w:rsid w:val="00D46CFE"/>
    <w:rsid w:val="00D57155"/>
    <w:rsid w:val="00D74BF2"/>
    <w:rsid w:val="00D77808"/>
    <w:rsid w:val="00DB22C2"/>
    <w:rsid w:val="00DE34C8"/>
    <w:rsid w:val="00E300D4"/>
    <w:rsid w:val="00F106D6"/>
    <w:rsid w:val="00F51394"/>
    <w:rsid w:val="00F94D70"/>
    <w:rsid w:val="00FA4104"/>
    <w:rsid w:val="00FB2C8A"/>
    <w:rsid w:val="00FD6BF1"/>
    <w:rsid w:val="00FF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E262"/>
  <w15:chartTrackingRefBased/>
  <w15:docId w15:val="{7D4E95C1-3980-4137-A529-DEE7E507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1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B22C2"/>
    <w:rPr>
      <w:color w:val="666666"/>
    </w:rPr>
  </w:style>
  <w:style w:type="paragraph" w:styleId="ListParagraph">
    <w:name w:val="List Paragraph"/>
    <w:basedOn w:val="Normal"/>
    <w:uiPriority w:val="34"/>
    <w:qFormat/>
    <w:rsid w:val="0029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0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Rocco Vulpis</dc:creator>
  <cp:keywords/>
  <dc:description/>
  <cp:lastModifiedBy>Arnab Das Utsa</cp:lastModifiedBy>
  <cp:revision>2</cp:revision>
  <dcterms:created xsi:type="dcterms:W3CDTF">2025-04-29T18:37:00Z</dcterms:created>
  <dcterms:modified xsi:type="dcterms:W3CDTF">2025-04-29T18:37:00Z</dcterms:modified>
</cp:coreProperties>
</file>