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EFA26" w14:textId="52E112BB" w:rsidR="008A3F8A" w:rsidRDefault="00926C17" w:rsidP="008A3F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Lesson</w:t>
      </w:r>
      <w:r w:rsidR="00D40B7B">
        <w:rPr>
          <w:b/>
          <w:bCs/>
          <w:sz w:val="32"/>
          <w:szCs w:val="32"/>
        </w:rPr>
        <w:t xml:space="preserve">s </w:t>
      </w:r>
      <w:r w:rsidR="0040301F">
        <w:rPr>
          <w:b/>
          <w:bCs/>
          <w:sz w:val="32"/>
          <w:szCs w:val="32"/>
        </w:rPr>
        <w:t>5</w:t>
      </w:r>
    </w:p>
    <w:p w14:paraId="34AA9CEC" w14:textId="722941C2" w:rsidR="008A3F8A" w:rsidRDefault="008A3F8A" w:rsidP="008A3F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Online Activity: </w:t>
      </w:r>
      <w:r w:rsidR="00380D61">
        <w:rPr>
          <w:b/>
          <w:bCs/>
          <w:sz w:val="32"/>
          <w:szCs w:val="32"/>
        </w:rPr>
        <w:t>Car</w:t>
      </w:r>
      <w:r w:rsidR="00520CEC">
        <w:rPr>
          <w:b/>
          <w:bCs/>
          <w:sz w:val="32"/>
          <w:szCs w:val="32"/>
        </w:rPr>
        <w:t>Buyers</w:t>
      </w:r>
      <w:r>
        <w:rPr>
          <w:b/>
          <w:bCs/>
          <w:sz w:val="32"/>
          <w:szCs w:val="32"/>
        </w:rPr>
        <w:t xml:space="preserve"> Table</w:t>
      </w:r>
      <w:r w:rsidR="004B23AD">
        <w:rPr>
          <w:b/>
          <w:bCs/>
          <w:sz w:val="32"/>
          <w:szCs w:val="32"/>
        </w:rPr>
        <w:t xml:space="preserve">: </w:t>
      </w:r>
      <w:r w:rsidR="004B23AD">
        <w:rPr>
          <w:b/>
          <w:bCs/>
          <w:sz w:val="32"/>
          <w:szCs w:val="32"/>
        </w:rPr>
        <w:br/>
        <w:t>Screen Shots should include both SQL and ALL Available Results</w:t>
      </w:r>
    </w:p>
    <w:p w14:paraId="1052D27E" w14:textId="4DC0FB0E" w:rsidR="008A3F8A" w:rsidRDefault="008A3F8A" w:rsidP="008A3F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___________________________</w:t>
      </w:r>
    </w:p>
    <w:p w14:paraId="7F6C2B83" w14:textId="77777777" w:rsidR="00246EC8" w:rsidRPr="00725331" w:rsidRDefault="00246EC8" w:rsidP="008A3F8A">
      <w:pPr>
        <w:jc w:val="center"/>
        <w:rPr>
          <w:b/>
          <w:bCs/>
          <w:sz w:val="32"/>
          <w:szCs w:val="32"/>
        </w:rPr>
      </w:pPr>
    </w:p>
    <w:p w14:paraId="14BBF4E1" w14:textId="6E05044C" w:rsidR="000B2D68" w:rsidRDefault="000B2D68" w:rsidP="000B2D68">
      <w:pPr>
        <w:pStyle w:val="ListParagraph"/>
        <w:numPr>
          <w:ilvl w:val="0"/>
          <w:numId w:val="2"/>
        </w:numPr>
      </w:pPr>
      <w:r>
        <w:t xml:space="preserve">Think about features/attributes of a </w:t>
      </w:r>
      <w:r w:rsidR="008B7607">
        <w:t>person buying a car</w:t>
      </w:r>
      <w:r>
        <w:t xml:space="preserve">.  I would like you to brainstorm potential attributes </w:t>
      </w:r>
      <w:r w:rsidR="008B7607">
        <w:t>a car dealership wants to know about a CarBuyer</w:t>
      </w:r>
      <w:r>
        <w:t>.</w:t>
      </w:r>
      <w:r w:rsidR="008B7607">
        <w:br/>
      </w:r>
      <w:r>
        <w:t xml:space="preserve">  </w:t>
      </w:r>
    </w:p>
    <w:p w14:paraId="408C1051" w14:textId="77777777" w:rsidR="00D574EA" w:rsidRDefault="000B2D68" w:rsidP="00D574EA">
      <w:pPr>
        <w:pStyle w:val="ListParagraph"/>
        <w:numPr>
          <w:ilvl w:val="0"/>
          <w:numId w:val="2"/>
        </w:numPr>
      </w:pPr>
      <w:r>
        <w:t>Once you feel that you have brainstormed enough attribute data you believe is tracked by a car dealer</w:t>
      </w:r>
      <w:r w:rsidR="008B7607">
        <w:t xml:space="preserve"> about a Car Buyer</w:t>
      </w:r>
      <w:r>
        <w:t>, use the list of data types and see if you can figure out the data type for each property.</w:t>
      </w:r>
    </w:p>
    <w:p w14:paraId="56945D68" w14:textId="77777777" w:rsidR="00D574EA" w:rsidRDefault="00D574EA" w:rsidP="00D574EA">
      <w:pPr>
        <w:pStyle w:val="ListParagraph"/>
        <w:numPr>
          <w:ilvl w:val="1"/>
          <w:numId w:val="2"/>
        </w:numPr>
      </w:pPr>
      <w:r>
        <w:t>Full Name - This would likely be a string (VARCHAR or TEXT) as it includes alphabetical characters and possibly some special characters (like hyphens or apostrophes).</w:t>
      </w:r>
    </w:p>
    <w:p w14:paraId="14D03254" w14:textId="77777777" w:rsidR="00D574EA" w:rsidRDefault="00D574EA" w:rsidP="00D574EA">
      <w:pPr>
        <w:pStyle w:val="ListParagraph"/>
        <w:numPr>
          <w:ilvl w:val="1"/>
          <w:numId w:val="2"/>
        </w:numPr>
      </w:pPr>
      <w:r>
        <w:t>Age or Date of Birth - Age could be stored as an integer (INT). Date of Birth would be a date (DATE).</w:t>
      </w:r>
    </w:p>
    <w:p w14:paraId="1227884D" w14:textId="77777777" w:rsidR="00D574EA" w:rsidRDefault="00D574EA" w:rsidP="00D574EA">
      <w:pPr>
        <w:pStyle w:val="ListParagraph"/>
        <w:numPr>
          <w:ilvl w:val="1"/>
          <w:numId w:val="2"/>
        </w:numPr>
      </w:pPr>
      <w:r>
        <w:t>Gender - This could be a string (VARCHAR) limited to a specific set of values if there are predefined options, or possibly a character (CHAR) if using a single letter code.</w:t>
      </w:r>
    </w:p>
    <w:p w14:paraId="11A4A5E7" w14:textId="77777777" w:rsidR="00D574EA" w:rsidRDefault="00D574EA" w:rsidP="00D574EA">
      <w:pPr>
        <w:pStyle w:val="ListParagraph"/>
        <w:numPr>
          <w:ilvl w:val="1"/>
          <w:numId w:val="2"/>
        </w:numPr>
      </w:pPr>
      <w:r>
        <w:t>Address - This would be a string (VARCHAR or TEXT) as it includes letters, numbers, and special characters.</w:t>
      </w:r>
    </w:p>
    <w:p w14:paraId="747D3DAC" w14:textId="77777777" w:rsidR="00D574EA" w:rsidRDefault="00D574EA" w:rsidP="00D574EA">
      <w:pPr>
        <w:pStyle w:val="ListParagraph"/>
        <w:numPr>
          <w:ilvl w:val="1"/>
          <w:numId w:val="2"/>
        </w:numPr>
      </w:pPr>
      <w:r>
        <w:t>Email Address - A string (VARCHAR) would be used, as email addresses consist of characters and special symbols.</w:t>
      </w:r>
    </w:p>
    <w:p w14:paraId="03B3D684" w14:textId="77777777" w:rsidR="00D574EA" w:rsidRDefault="00D574EA" w:rsidP="00D574EA">
      <w:pPr>
        <w:pStyle w:val="ListParagraph"/>
        <w:numPr>
          <w:ilvl w:val="1"/>
          <w:numId w:val="2"/>
        </w:numPr>
      </w:pPr>
      <w:r>
        <w:t>Phone Number - This could be a string (VARCHAR) rather than a numeric type to preserve any leading zeros and formatting.</w:t>
      </w:r>
    </w:p>
    <w:p w14:paraId="25393024" w14:textId="77777777" w:rsidR="00D574EA" w:rsidRDefault="00D574EA" w:rsidP="00D574EA">
      <w:pPr>
        <w:pStyle w:val="ListParagraph"/>
        <w:numPr>
          <w:ilvl w:val="1"/>
          <w:numId w:val="2"/>
        </w:numPr>
      </w:pPr>
      <w:r>
        <w:t>Occupation - A string (VARCHAR) to include various job titles.</w:t>
      </w:r>
    </w:p>
    <w:p w14:paraId="1DF892AC" w14:textId="77777777" w:rsidR="00D574EA" w:rsidRDefault="00D574EA" w:rsidP="00D574EA">
      <w:pPr>
        <w:pStyle w:val="ListParagraph"/>
        <w:numPr>
          <w:ilvl w:val="1"/>
          <w:numId w:val="2"/>
        </w:numPr>
      </w:pPr>
      <w:r>
        <w:t>Annual Income - A decimal (DECIMAL) or float (FLOAT), to allow for exact values, especially if including cents.</w:t>
      </w:r>
    </w:p>
    <w:p w14:paraId="641F8FCC" w14:textId="77777777" w:rsidR="00D574EA" w:rsidRDefault="00D574EA" w:rsidP="00D574EA">
      <w:pPr>
        <w:pStyle w:val="ListParagraph"/>
        <w:numPr>
          <w:ilvl w:val="1"/>
          <w:numId w:val="2"/>
        </w:numPr>
      </w:pPr>
      <w:r>
        <w:t>Credit Score - An integer (INT) as credit scores are whole numbers.</w:t>
      </w:r>
    </w:p>
    <w:p w14:paraId="29DC719B" w14:textId="77777777" w:rsidR="00D574EA" w:rsidRDefault="00D574EA" w:rsidP="00D574EA">
      <w:pPr>
        <w:pStyle w:val="ListParagraph"/>
        <w:numPr>
          <w:ilvl w:val="1"/>
          <w:numId w:val="2"/>
        </w:numPr>
      </w:pPr>
      <w:r>
        <w:t>Preferred Car Type (Sedan, SUV, etc.) - A string (VARCHAR), as these are categorical descriptions.</w:t>
      </w:r>
    </w:p>
    <w:p w14:paraId="08FF21C0" w14:textId="77777777" w:rsidR="00D574EA" w:rsidRDefault="00D574EA" w:rsidP="00D574EA">
      <w:pPr>
        <w:pStyle w:val="ListParagraph"/>
        <w:numPr>
          <w:ilvl w:val="1"/>
          <w:numId w:val="2"/>
        </w:numPr>
      </w:pPr>
      <w:r>
        <w:t>Current Car Owned - A string (VARCHAR) to include the make and model.</w:t>
      </w:r>
    </w:p>
    <w:p w14:paraId="3EBE7F71" w14:textId="77777777" w:rsidR="00D574EA" w:rsidRDefault="00D574EA" w:rsidP="00D574EA">
      <w:pPr>
        <w:pStyle w:val="ListParagraph"/>
        <w:numPr>
          <w:ilvl w:val="1"/>
          <w:numId w:val="2"/>
        </w:numPr>
      </w:pPr>
      <w:r>
        <w:t>Budget for New Car - A decimal (DECIMAL) or float (FLOAT) to account for exact figures.</w:t>
      </w:r>
    </w:p>
    <w:p w14:paraId="5AA6E1EC" w14:textId="77777777" w:rsidR="00D574EA" w:rsidRDefault="00D574EA" w:rsidP="00D574EA">
      <w:pPr>
        <w:pStyle w:val="ListParagraph"/>
        <w:numPr>
          <w:ilvl w:val="1"/>
          <w:numId w:val="2"/>
        </w:numPr>
      </w:pPr>
      <w:r>
        <w:t>How They Heard About the Dealership (online, referral, etc.) - A string (VARCHAR) as this would be a descriptive field.</w:t>
      </w:r>
    </w:p>
    <w:p w14:paraId="167CD3D0" w14:textId="3BDDA191" w:rsidR="000B2D68" w:rsidRDefault="000B2D68" w:rsidP="00D574EA">
      <w:pPr>
        <w:pStyle w:val="ListParagraph"/>
        <w:ind w:left="1440"/>
      </w:pPr>
      <w:r>
        <w:br/>
      </w:r>
    </w:p>
    <w:p w14:paraId="60A4EDC5" w14:textId="407987BD" w:rsidR="002E660B" w:rsidRDefault="000B2D68" w:rsidP="001F02FE">
      <w:pPr>
        <w:pStyle w:val="ListParagraph"/>
        <w:numPr>
          <w:ilvl w:val="0"/>
          <w:numId w:val="2"/>
        </w:numPr>
      </w:pPr>
      <w:r>
        <w:t>Confirm your ideas with friends within the Week 4 Discussion Board and either make adjustments that you feel are important or share a questions with me in the forums, so I can elaborate.</w:t>
      </w:r>
    </w:p>
    <w:sectPr w:rsidR="002E6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73A3C"/>
    <w:multiLevelType w:val="hybridMultilevel"/>
    <w:tmpl w:val="A2566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13862"/>
    <w:multiLevelType w:val="hybridMultilevel"/>
    <w:tmpl w:val="E97E4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688563">
    <w:abstractNumId w:val="0"/>
  </w:num>
  <w:num w:numId="2" w16cid:durableId="924804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17"/>
    <w:rsid w:val="00017417"/>
    <w:rsid w:val="00042EA9"/>
    <w:rsid w:val="000B2D68"/>
    <w:rsid w:val="000C6D9E"/>
    <w:rsid w:val="000E36A1"/>
    <w:rsid w:val="000E3C57"/>
    <w:rsid w:val="001438AE"/>
    <w:rsid w:val="001666DE"/>
    <w:rsid w:val="001D41AB"/>
    <w:rsid w:val="001F02FE"/>
    <w:rsid w:val="00246EC8"/>
    <w:rsid w:val="00247EDF"/>
    <w:rsid w:val="002E660B"/>
    <w:rsid w:val="00330F88"/>
    <w:rsid w:val="0033426E"/>
    <w:rsid w:val="003561D3"/>
    <w:rsid w:val="00380D61"/>
    <w:rsid w:val="00383BD8"/>
    <w:rsid w:val="0040301F"/>
    <w:rsid w:val="004B23AD"/>
    <w:rsid w:val="004C198D"/>
    <w:rsid w:val="00503947"/>
    <w:rsid w:val="00520CEC"/>
    <w:rsid w:val="00553BF9"/>
    <w:rsid w:val="005714E8"/>
    <w:rsid w:val="005C7480"/>
    <w:rsid w:val="00620647"/>
    <w:rsid w:val="006319C2"/>
    <w:rsid w:val="006A2CA4"/>
    <w:rsid w:val="0070472B"/>
    <w:rsid w:val="00725331"/>
    <w:rsid w:val="007606EA"/>
    <w:rsid w:val="007B1885"/>
    <w:rsid w:val="00851ED7"/>
    <w:rsid w:val="008577C3"/>
    <w:rsid w:val="008846FF"/>
    <w:rsid w:val="008A3F8A"/>
    <w:rsid w:val="008B7607"/>
    <w:rsid w:val="00926C17"/>
    <w:rsid w:val="00A231C0"/>
    <w:rsid w:val="00A23599"/>
    <w:rsid w:val="00B164A3"/>
    <w:rsid w:val="00B81078"/>
    <w:rsid w:val="00BD0603"/>
    <w:rsid w:val="00CB3D31"/>
    <w:rsid w:val="00CC0B25"/>
    <w:rsid w:val="00D21D89"/>
    <w:rsid w:val="00D246BA"/>
    <w:rsid w:val="00D40B7B"/>
    <w:rsid w:val="00D479CB"/>
    <w:rsid w:val="00D574EA"/>
    <w:rsid w:val="00DA7B8E"/>
    <w:rsid w:val="00DF738C"/>
    <w:rsid w:val="00E20FB9"/>
    <w:rsid w:val="00E60E2D"/>
    <w:rsid w:val="00E62416"/>
    <w:rsid w:val="00E735BF"/>
    <w:rsid w:val="00EB4B06"/>
    <w:rsid w:val="00EE083F"/>
    <w:rsid w:val="00F03879"/>
    <w:rsid w:val="00F26677"/>
    <w:rsid w:val="00F53F4D"/>
    <w:rsid w:val="00FD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737F"/>
  <w15:chartTrackingRefBased/>
  <w15:docId w15:val="{0912B546-099D-4D7D-96A3-2CC7CB94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31"/>
    <w:pPr>
      <w:ind w:left="720"/>
      <w:contextualSpacing/>
    </w:pPr>
  </w:style>
  <w:style w:type="table" w:styleId="TableGrid">
    <w:name w:val="Table Grid"/>
    <w:basedOn w:val="TableNormal"/>
    <w:uiPriority w:val="39"/>
    <w:rsid w:val="00F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Lambert, Scott</dc:creator>
  <cp:keywords/>
  <dc:description/>
  <cp:lastModifiedBy>Germeil, Levi Is</cp:lastModifiedBy>
  <cp:revision>18</cp:revision>
  <dcterms:created xsi:type="dcterms:W3CDTF">2020-03-27T19:33:00Z</dcterms:created>
  <dcterms:modified xsi:type="dcterms:W3CDTF">2023-12-14T06:13:00Z</dcterms:modified>
</cp:coreProperties>
</file>