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154B51F" wp14:textId="338B7724">
      <w:r w:rsidR="2A54A94D">
        <w:rPr/>
        <w:t>Classes Doing Different Things:</w:t>
      </w:r>
    </w:p>
    <w:p xmlns:wp14="http://schemas.microsoft.com/office/word/2010/wordml" w:rsidP="3B74C30F" wp14:paraId="293C99B4" wp14:textId="57B531E6">
      <w:pPr>
        <w:pStyle w:val="Normal"/>
        <w:ind w:firstLine="720"/>
      </w:pPr>
      <w:r w:rsidR="2A54A94D">
        <w:rPr/>
        <w:t>BasicTools</w:t>
      </w:r>
      <w:r w:rsidR="2A54A94D">
        <w:rPr/>
        <w:t xml:space="preserve">: This one's pretty straightforward. </w:t>
      </w:r>
      <w:r w:rsidR="2A54A94D">
        <w:rPr/>
        <w:t>It's</w:t>
      </w:r>
      <w:r w:rsidR="2A54A94D">
        <w:rPr/>
        <w:t xml:space="preserve"> got a method to pause the console so you can see </w:t>
      </w:r>
      <w:r w:rsidR="2A54A94D">
        <w:rPr/>
        <w:t>what's</w:t>
      </w:r>
      <w:r w:rsidR="2A54A94D">
        <w:rPr/>
        <w:t xml:space="preserve"> happening. You know, like when you run the program and it </w:t>
      </w:r>
      <w:r w:rsidR="2A54A94D">
        <w:rPr/>
        <w:t>doesn't</w:t>
      </w:r>
      <w:r w:rsidR="2A54A94D">
        <w:rPr/>
        <w:t xml:space="preserve"> just close </w:t>
      </w:r>
      <w:r w:rsidR="2A54A94D">
        <w:rPr/>
        <w:t>immediately</w:t>
      </w:r>
      <w:r w:rsidR="2A54A94D">
        <w:rPr/>
        <w:t>.</w:t>
      </w:r>
    </w:p>
    <w:p xmlns:wp14="http://schemas.microsoft.com/office/word/2010/wordml" w:rsidP="3B74C30F" wp14:paraId="39886EE2" wp14:textId="7DD15BD0">
      <w:pPr>
        <w:pStyle w:val="Normal"/>
        <w:ind w:firstLine="720"/>
      </w:pPr>
      <w:r w:rsidR="2A54A94D">
        <w:rPr/>
        <w:t>ValidationLibrary</w:t>
      </w:r>
      <w:r w:rsidR="2A54A94D">
        <w:rPr/>
        <w:t xml:space="preserve">: This class is like the hall monitor. </w:t>
      </w:r>
      <w:r w:rsidR="2A54A94D">
        <w:rPr/>
        <w:t>It checks if the stuff you type in (like emails or dates) actually makes sense.</w:t>
      </w:r>
      <w:r w:rsidR="2A54A94D">
        <w:rPr/>
        <w:t xml:space="preserve"> </w:t>
      </w:r>
      <w:r w:rsidR="2A54A94D">
        <w:rPr/>
        <w:t>A bunch of validation stuff is in here.</w:t>
      </w:r>
    </w:p>
    <w:p xmlns:wp14="http://schemas.microsoft.com/office/word/2010/wordml" w:rsidP="3B74C30F" wp14:paraId="68584A1F" wp14:textId="5AAB41EE">
      <w:pPr>
        <w:pStyle w:val="Normal"/>
        <w:ind w:firstLine="720"/>
      </w:pPr>
      <w:r w:rsidR="2A54A94D">
        <w:rPr/>
        <w:t>Program: This is where the action happens. It uses the other classes to do things like asking for book details and showing them on the screen.</w:t>
      </w:r>
    </w:p>
    <w:p xmlns:wp14="http://schemas.microsoft.com/office/word/2010/wordml" w:rsidP="3B74C30F" wp14:paraId="5329A8BA" wp14:textId="6D00DB36">
      <w:pPr>
        <w:pStyle w:val="Normal"/>
      </w:pPr>
      <w:r w:rsidR="2A54A94D">
        <w:rPr/>
        <w:t>The Book Struct:</w:t>
      </w:r>
    </w:p>
    <w:p xmlns:wp14="http://schemas.microsoft.com/office/word/2010/wordml" w:rsidP="3B74C30F" wp14:paraId="57905618" wp14:textId="63835689">
      <w:pPr>
        <w:pStyle w:val="Normal"/>
        <w:ind w:firstLine="720"/>
      </w:pPr>
      <w:r w:rsidR="2A54A94D">
        <w:rPr/>
        <w:t>It's a simple thing, just holds info about a book, like the title, author, and other basic stuff. Nothing fancy, just a way to keep book details together.</w:t>
      </w:r>
    </w:p>
    <w:p xmlns:wp14="http://schemas.microsoft.com/office/word/2010/wordml" w:rsidP="3B74C30F" wp14:paraId="2B9FD55C" wp14:textId="69BF6DA5">
      <w:pPr>
        <w:pStyle w:val="Normal"/>
      </w:pPr>
      <w:r w:rsidR="2A54A94D">
        <w:rPr/>
        <w:t>Asking for Book Details:</w:t>
      </w:r>
    </w:p>
    <w:p xmlns:wp14="http://schemas.microsoft.com/office/word/2010/wordml" w:rsidP="3B74C30F" wp14:paraId="1150CDE4" wp14:textId="748D3C65">
      <w:pPr>
        <w:pStyle w:val="Normal"/>
        <w:ind w:firstLine="720"/>
      </w:pPr>
      <w:r w:rsidR="2A54A94D">
        <w:rPr/>
        <w:t xml:space="preserve">The program chats with you, asking for details about a book. </w:t>
      </w:r>
      <w:r w:rsidR="2A54A94D">
        <w:rPr/>
        <w:t>It's</w:t>
      </w:r>
      <w:r w:rsidR="2A54A94D">
        <w:rPr/>
        <w:t xml:space="preserve"> like an interview, but for a book. You type in the title, author, and all that.</w:t>
      </w:r>
    </w:p>
    <w:p xmlns:wp14="http://schemas.microsoft.com/office/word/2010/wordml" w:rsidP="3B74C30F" wp14:paraId="60A4DF42" wp14:textId="1549FC63">
      <w:pPr>
        <w:pStyle w:val="Normal"/>
      </w:pPr>
      <w:r w:rsidR="2A54A94D">
        <w:rPr/>
        <w:t>Checking if What You Typed Makes Sense:</w:t>
      </w:r>
    </w:p>
    <w:p xmlns:wp14="http://schemas.microsoft.com/office/word/2010/wordml" w:rsidP="3B74C30F" wp14:paraId="4A0B177B" wp14:textId="3D10A74C">
      <w:pPr>
        <w:pStyle w:val="Normal"/>
        <w:ind w:firstLine="720"/>
      </w:pPr>
      <w:r w:rsidR="2A54A94D">
        <w:rPr/>
        <w:t xml:space="preserve">The code is </w:t>
      </w:r>
      <w:r w:rsidR="2A54A94D">
        <w:rPr/>
        <w:t>kinda</w:t>
      </w:r>
      <w:r w:rsidR="2A54A94D">
        <w:rPr/>
        <w:t xml:space="preserve"> </w:t>
      </w:r>
      <w:r w:rsidR="2A54A94D">
        <w:rPr/>
        <w:t>picky</w:t>
      </w:r>
      <w:r w:rsidR="2A54A94D">
        <w:rPr/>
        <w:t xml:space="preserve">. </w:t>
      </w:r>
      <w:r w:rsidR="2A54A94D">
        <w:rPr/>
        <w:t>It checks if the dates and numbers you type are actually legit.</w:t>
      </w:r>
      <w:r w:rsidR="2A54A94D">
        <w:rPr/>
        <w:t xml:space="preserve"> </w:t>
      </w:r>
      <w:r w:rsidR="2A54A94D">
        <w:rPr/>
        <w:t>Wouldn't</w:t>
      </w:r>
      <w:r w:rsidR="2A54A94D">
        <w:rPr/>
        <w:t xml:space="preserve"> want a book from the year 3000, right?</w:t>
      </w:r>
    </w:p>
    <w:p xmlns:wp14="http://schemas.microsoft.com/office/word/2010/wordml" w:rsidP="3B74C30F" wp14:paraId="136CE90B" wp14:textId="0093839A">
      <w:pPr>
        <w:pStyle w:val="Normal"/>
      </w:pPr>
      <w:r w:rsidR="2A54A94D">
        <w:rPr/>
        <w:t>What Happens in the End:</w:t>
      </w:r>
    </w:p>
    <w:p xmlns:wp14="http://schemas.microsoft.com/office/word/2010/wordml" w:rsidP="3B74C30F" wp14:paraId="6804CD1B" wp14:textId="5286802B">
      <w:pPr>
        <w:pStyle w:val="Normal"/>
        <w:ind w:firstLine="720"/>
      </w:pPr>
      <w:r w:rsidR="2A54A94D">
        <w:rPr/>
        <w:t xml:space="preserve">After </w:t>
      </w:r>
      <w:r w:rsidR="2A54A94D">
        <w:rPr/>
        <w:t>you've</w:t>
      </w:r>
      <w:r w:rsidR="2A54A94D">
        <w:rPr/>
        <w:t xml:space="preserve"> given all the book info, the program shows you what you typed in. </w:t>
      </w:r>
      <w:r w:rsidR="2A54A94D">
        <w:rPr/>
        <w:t>It's</w:t>
      </w:r>
      <w:r w:rsidR="2A54A94D">
        <w:rPr/>
        <w:t xml:space="preserve"> like, "Here's the book you told me about!" And then it waits for you to press a key before it says goodbye.</w:t>
      </w:r>
    </w:p>
    <w:p xmlns:wp14="http://schemas.microsoft.com/office/word/2010/wordml" w:rsidP="3B74C30F" wp14:paraId="2C078E63" wp14:textId="6DACAB5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A778DE"/>
    <w:rsid w:val="1A0E5862"/>
    <w:rsid w:val="27A778DE"/>
    <w:rsid w:val="2A54A94D"/>
    <w:rsid w:val="3B74C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78DE"/>
  <w15:chartTrackingRefBased/>
  <w15:docId w15:val="{F5EFCAEB-B4D9-4E69-9657-19EA04F329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2023-12-09T02:34:35.8140910Z</dcterms:created>
  <dcterms:modified xsi:type="dcterms:W3CDTF">2023-12-09T02:39:54.9794722Z</dcterms:modified>
  <dc:creator>Germeil, Levi Is</dc:creator>
  <lastModifiedBy>Germeil, Levi Is</lastModifiedBy>
</coreProperties>
</file>