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1590C2B" wp14:textId="7F5E3444">
      <w:r w:rsidR="5A027F90">
        <w:rPr/>
        <w:t>The Book Stuff:</w:t>
      </w:r>
    </w:p>
    <w:p xmlns:wp14="http://schemas.microsoft.com/office/word/2010/wordml" w:rsidP="64AB9D19" wp14:paraId="033F5C48" wp14:textId="558520D6">
      <w:pPr>
        <w:pStyle w:val="Normal"/>
        <w:ind w:firstLine="720"/>
      </w:pPr>
      <w:r w:rsidR="5A027F90">
        <w:rPr/>
        <w:t>Alright</w:t>
      </w:r>
      <w:r w:rsidR="5A027F90">
        <w:rPr/>
        <w:t xml:space="preserve">, </w:t>
      </w:r>
      <w:r w:rsidR="5A027F90">
        <w:rPr/>
        <w:t>there's</w:t>
      </w:r>
      <w:r w:rsidR="5A027F90">
        <w:rPr/>
        <w:t xml:space="preserve"> this </w:t>
      </w:r>
      <w:r w:rsidR="5A027F90">
        <w:rPr/>
        <w:t>struct</w:t>
      </w:r>
      <w:r w:rsidR="5A027F90">
        <w:rPr/>
        <w:t xml:space="preserve"> called Book, right? </w:t>
      </w:r>
      <w:r w:rsidR="5A027F90">
        <w:rPr/>
        <w:t>It's</w:t>
      </w:r>
      <w:r w:rsidR="5A027F90">
        <w:rPr/>
        <w:t xml:space="preserve"> like </w:t>
      </w:r>
      <w:r w:rsidR="5A027F90">
        <w:rPr/>
        <w:t>a simple way</w:t>
      </w:r>
      <w:r w:rsidR="5A027F90">
        <w:rPr/>
        <w:t xml:space="preserve"> to keep track of book info. </w:t>
      </w:r>
      <w:r w:rsidR="5A027F90">
        <w:rPr/>
        <w:t>It's</w:t>
      </w:r>
      <w:r w:rsidR="5A027F90">
        <w:rPr/>
        <w:t xml:space="preserve"> got things like the title, author, and price – the usual book things. Structs are chill because they're like no-drama versions of classes; just hold the data and keep things simple.</w:t>
      </w:r>
    </w:p>
    <w:p xmlns:wp14="http://schemas.microsoft.com/office/word/2010/wordml" w:rsidP="64AB9D19" wp14:paraId="342CA333" wp14:textId="28527B0F">
      <w:pPr>
        <w:pStyle w:val="Normal"/>
      </w:pPr>
      <w:r w:rsidR="5A027F90">
        <w:rPr/>
        <w:t>Classes Doing Their Thing:</w:t>
      </w:r>
    </w:p>
    <w:p xmlns:wp14="http://schemas.microsoft.com/office/word/2010/wordml" w:rsidP="64AB9D19" wp14:paraId="5CF4C629" wp14:textId="2480187B">
      <w:pPr>
        <w:pStyle w:val="Normal"/>
        <w:ind w:firstLine="720"/>
      </w:pPr>
      <w:r w:rsidR="5A027F90">
        <w:rPr/>
        <w:t xml:space="preserve">We got a couple of classes, like </w:t>
      </w:r>
      <w:r w:rsidR="5A027F90">
        <w:rPr/>
        <w:t>BasicTools</w:t>
      </w:r>
      <w:r w:rsidR="5A027F90">
        <w:rPr/>
        <w:t xml:space="preserve"> and </w:t>
      </w:r>
      <w:r w:rsidR="5A027F90">
        <w:rPr/>
        <w:t>ValidationLibrary</w:t>
      </w:r>
      <w:r w:rsidR="5A027F90">
        <w:rPr/>
        <w:t xml:space="preserve">. </w:t>
      </w:r>
      <w:r w:rsidR="5A027F90">
        <w:rPr/>
        <w:t>They're</w:t>
      </w:r>
      <w:r w:rsidR="5A027F90">
        <w:rPr/>
        <w:t xml:space="preserve"> like the toolbox for </w:t>
      </w:r>
      <w:r w:rsidR="5A027F90">
        <w:rPr/>
        <w:t>the code</w:t>
      </w:r>
      <w:r w:rsidR="5A027F90">
        <w:rPr/>
        <w:t>.</w:t>
      </w:r>
    </w:p>
    <w:p xmlns:wp14="http://schemas.microsoft.com/office/word/2010/wordml" w:rsidP="64AB9D19" wp14:paraId="4460ECF4" wp14:textId="7C9F489D">
      <w:pPr>
        <w:pStyle w:val="Normal"/>
        <w:ind w:firstLine="720"/>
      </w:pPr>
      <w:r w:rsidR="5A027F90">
        <w:rPr/>
        <w:t>BasicTools</w:t>
      </w:r>
      <w:r w:rsidR="5A027F90">
        <w:rPr/>
        <w:t xml:space="preserve"> is </w:t>
      </w:r>
      <w:r w:rsidR="5A027F90">
        <w:rPr/>
        <w:t>probably just</w:t>
      </w:r>
      <w:r w:rsidR="5A027F90">
        <w:rPr/>
        <w:t xml:space="preserve"> hanging out there with some handy methods. </w:t>
      </w:r>
      <w:r w:rsidR="5A027F90">
        <w:rPr/>
        <w:t>Maybe something</w:t>
      </w:r>
      <w:r w:rsidR="5A027F90">
        <w:rPr/>
        <w:t xml:space="preserve"> to stop the console from running away after the program runs? Classic console app stuff.</w:t>
      </w:r>
    </w:p>
    <w:p xmlns:wp14="http://schemas.microsoft.com/office/word/2010/wordml" w:rsidP="64AB9D19" wp14:paraId="0AA00AD9" wp14:textId="7EB3E4C8">
      <w:pPr>
        <w:pStyle w:val="Normal"/>
        <w:ind w:firstLine="720"/>
      </w:pPr>
      <w:r w:rsidR="5A027F90">
        <w:rPr/>
        <w:t>ValidationLibrary</w:t>
      </w:r>
      <w:r w:rsidR="5A027F90">
        <w:rPr/>
        <w:t xml:space="preserve"> sounds like the smart kid in class. </w:t>
      </w:r>
      <w:r w:rsidR="5A027F90">
        <w:rPr/>
        <w:t>It's</w:t>
      </w:r>
      <w:r w:rsidR="5A027F90">
        <w:rPr/>
        <w:t xml:space="preserve"> checking if the stuff </w:t>
      </w:r>
      <w:r w:rsidR="5A027F90">
        <w:rPr/>
        <w:t>you're</w:t>
      </w:r>
      <w:r w:rsidR="5A027F90">
        <w:rPr/>
        <w:t xml:space="preserve"> typing makes sense, like proper emails and dates that </w:t>
      </w:r>
      <w:r w:rsidR="5A027F90">
        <w:rPr/>
        <w:t>aren't</w:t>
      </w:r>
      <w:r w:rsidR="5A027F90">
        <w:rPr/>
        <w:t xml:space="preserve"> from the future.</w:t>
      </w:r>
    </w:p>
    <w:p xmlns:wp14="http://schemas.microsoft.com/office/word/2010/wordml" w:rsidP="64AB9D19" wp14:paraId="78A67127" wp14:textId="39B316F5">
      <w:pPr>
        <w:pStyle w:val="Normal"/>
      </w:pPr>
      <w:r w:rsidR="5A027F90">
        <w:rPr/>
        <w:t>Program Class - Where the Magic Happens:</w:t>
      </w:r>
    </w:p>
    <w:p xmlns:wp14="http://schemas.microsoft.com/office/word/2010/wordml" w:rsidP="64AB9D19" wp14:paraId="03643D32" wp14:textId="1616DC2F">
      <w:pPr>
        <w:pStyle w:val="Normal"/>
        <w:ind w:firstLine="720"/>
      </w:pPr>
      <w:r w:rsidR="5A027F90">
        <w:rPr/>
        <w:t xml:space="preserve">This is where </w:t>
      </w:r>
      <w:r w:rsidR="5A027F90">
        <w:rPr/>
        <w:t>we're</w:t>
      </w:r>
      <w:r w:rsidR="5A027F90">
        <w:rPr/>
        <w:t xml:space="preserve"> </w:t>
      </w:r>
      <w:r w:rsidR="5A027F90">
        <w:rPr/>
        <w:t>probably setting</w:t>
      </w:r>
      <w:r w:rsidR="5A027F90">
        <w:rPr/>
        <w:t xml:space="preserve"> up a chat with the user, asking them to type in details about a book. </w:t>
      </w:r>
      <w:r w:rsidR="5A027F90">
        <w:rPr/>
        <w:t>It's</w:t>
      </w:r>
      <w:r w:rsidR="5A027F90">
        <w:rPr/>
        <w:t xml:space="preserve"> like, "Hey, tell me about this book," and you type in all the </w:t>
      </w:r>
      <w:r w:rsidR="5A027F90">
        <w:rPr/>
        <w:t>deets</w:t>
      </w:r>
      <w:r w:rsidR="5A027F90">
        <w:rPr/>
        <w:t>.</w:t>
      </w:r>
    </w:p>
    <w:p xmlns:wp14="http://schemas.microsoft.com/office/word/2010/wordml" w:rsidP="64AB9D19" wp14:paraId="5F1825C0" wp14:textId="3977F781">
      <w:pPr>
        <w:pStyle w:val="Normal"/>
        <w:ind w:firstLine="720"/>
      </w:pPr>
      <w:r w:rsidR="5A027F90">
        <w:rPr/>
        <w:t>It uses the Book struct to store this info and probably has some loops and checks to make sure you're not typing in total nonsense.</w:t>
      </w:r>
    </w:p>
    <w:p xmlns:wp14="http://schemas.microsoft.com/office/word/2010/wordml" w:rsidP="64AB9D19" wp14:paraId="6D05F7E9" wp14:textId="2699A1A5">
      <w:pPr>
        <w:pStyle w:val="Normal"/>
      </w:pPr>
      <w:r w:rsidR="5A027F90">
        <w:rPr/>
        <w:t>The Whole Flow:</w:t>
      </w:r>
    </w:p>
    <w:p xmlns:wp14="http://schemas.microsoft.com/office/word/2010/wordml" w:rsidP="64AB9D19" wp14:paraId="19DF1D8B" wp14:textId="0AE15F51">
      <w:pPr>
        <w:pStyle w:val="Normal"/>
        <w:ind w:firstLine="720"/>
      </w:pPr>
      <w:r w:rsidR="5A027F90">
        <w:rPr/>
        <w:t xml:space="preserve">Imagine the program as a friendly librarian </w:t>
      </w:r>
      <w:r w:rsidR="5A027F90">
        <w:rPr/>
        <w:t>who's</w:t>
      </w:r>
      <w:r w:rsidR="5A027F90">
        <w:rPr/>
        <w:t xml:space="preserve"> a bit </w:t>
      </w:r>
      <w:r w:rsidR="5A027F90">
        <w:rPr/>
        <w:t>picky</w:t>
      </w:r>
      <w:r w:rsidR="5A027F90">
        <w:rPr/>
        <w:t xml:space="preserve">. It asks you about a book, checks if what </w:t>
      </w:r>
      <w:r w:rsidR="5A027F90">
        <w:rPr/>
        <w:t>you're</w:t>
      </w:r>
      <w:r w:rsidR="5A027F90">
        <w:rPr/>
        <w:t xml:space="preserve"> saying is legit, and then puts all that info into its little Book struct.</w:t>
      </w:r>
    </w:p>
    <w:p xmlns:wp14="http://schemas.microsoft.com/office/word/2010/wordml" w:rsidP="64AB9D19" wp14:paraId="6FB13A98" wp14:textId="34326EC5">
      <w:pPr>
        <w:pStyle w:val="Normal"/>
        <w:ind w:firstLine="720"/>
      </w:pPr>
      <w:r w:rsidR="5A027F90">
        <w:rPr/>
        <w:t>In the end, it shows you what you just told it, like holding up a mirror to your book info.</w:t>
      </w:r>
    </w:p>
    <w:p xmlns:wp14="http://schemas.microsoft.com/office/word/2010/wordml" w:rsidP="64AB9D19" wp14:paraId="2C078E63" wp14:textId="3F4A4E6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24985"/>
    <w:rsid w:val="0B467C69"/>
    <w:rsid w:val="2C424985"/>
    <w:rsid w:val="5A027F90"/>
    <w:rsid w:val="64AB9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4985"/>
  <w15:chartTrackingRefBased/>
  <w15:docId w15:val="{1F7B7752-53FD-48C9-B705-CF1C14E341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2023-12-09T03:54:23.9109425Z</dcterms:created>
  <dcterms:modified xsi:type="dcterms:W3CDTF">2023-12-09T03:55:40.8979130Z</dcterms:modified>
  <dc:creator>Germeil, Levi Is</dc:creator>
  <lastModifiedBy>Germeil, Levi Is</lastModifiedBy>
</coreProperties>
</file>