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85B11D5" wp14:textId="5DB75B14">
      <w:r w:rsidR="45AEC9C5">
        <w:rPr/>
        <w:t>Structs – The Simple Stuff:</w:t>
      </w:r>
    </w:p>
    <w:p xmlns:wp14="http://schemas.microsoft.com/office/word/2010/wordml" w:rsidP="3CE644EA" wp14:paraId="3F301E4E" wp14:textId="30CD8EED">
      <w:pPr>
        <w:pStyle w:val="Normal"/>
        <w:ind w:firstLine="720"/>
      </w:pPr>
      <w:r w:rsidR="45AEC9C5">
        <w:rPr/>
        <w:t xml:space="preserve">So, we </w:t>
      </w:r>
      <w:r w:rsidR="45AEC9C5">
        <w:rPr/>
        <w:t>probably have</w:t>
      </w:r>
      <w:r w:rsidR="45AEC9C5">
        <w:rPr/>
        <w:t xml:space="preserve"> a </w:t>
      </w:r>
      <w:r w:rsidR="45AEC9C5">
        <w:rPr/>
        <w:t>struct</w:t>
      </w:r>
      <w:r w:rsidR="45AEC9C5">
        <w:rPr/>
        <w:t xml:space="preserve"> or two, right? </w:t>
      </w:r>
      <w:r w:rsidR="45AEC9C5">
        <w:rPr/>
        <w:t>These are like the easy-going cousins of classes.</w:t>
      </w:r>
      <w:r w:rsidR="45AEC9C5">
        <w:rPr/>
        <w:t xml:space="preserve"> </w:t>
      </w:r>
      <w:r w:rsidR="45AEC9C5">
        <w:rPr/>
        <w:t>Let's</w:t>
      </w:r>
      <w:r w:rsidR="45AEC9C5">
        <w:rPr/>
        <w:t xml:space="preserve"> say </w:t>
      </w:r>
      <w:r w:rsidR="45AEC9C5">
        <w:rPr/>
        <w:t>there's</w:t>
      </w:r>
      <w:r w:rsidR="45AEC9C5">
        <w:rPr/>
        <w:t xml:space="preserve"> a </w:t>
      </w:r>
      <w:r w:rsidR="45AEC9C5">
        <w:rPr/>
        <w:t>struct</w:t>
      </w:r>
      <w:r w:rsidR="45AEC9C5">
        <w:rPr/>
        <w:t xml:space="preserve"> called </w:t>
      </w:r>
      <w:r w:rsidR="45AEC9C5">
        <w:rPr/>
        <w:t>EBook</w:t>
      </w:r>
      <w:r w:rsidR="45AEC9C5">
        <w:rPr/>
        <w:t xml:space="preserve"> or something. </w:t>
      </w:r>
      <w:r w:rsidR="45AEC9C5">
        <w:rPr/>
        <w:t>It's</w:t>
      </w:r>
      <w:r w:rsidR="45AEC9C5">
        <w:rPr/>
        <w:t xml:space="preserve"> </w:t>
      </w:r>
      <w:r w:rsidR="45AEC9C5">
        <w:rPr/>
        <w:t>likely just</w:t>
      </w:r>
      <w:r w:rsidR="45AEC9C5">
        <w:rPr/>
        <w:t xml:space="preserve"> storing some basic stuff about eBooks – like title, author, </w:t>
      </w:r>
      <w:r w:rsidR="45AEC9C5">
        <w:rPr/>
        <w:t>maybe the</w:t>
      </w:r>
      <w:r w:rsidR="45AEC9C5">
        <w:rPr/>
        <w:t xml:space="preserve"> number of pages or an eBook ID.</w:t>
      </w:r>
    </w:p>
    <w:p xmlns:wp14="http://schemas.microsoft.com/office/word/2010/wordml" w:rsidP="3CE644EA" wp14:paraId="140CDA43" wp14:textId="086E4AB2">
      <w:pPr>
        <w:pStyle w:val="Normal"/>
      </w:pPr>
      <w:r w:rsidR="45AEC9C5">
        <w:rPr/>
        <w:t>Classes – The Cool Kids on the Block:</w:t>
      </w:r>
    </w:p>
    <w:p xmlns:wp14="http://schemas.microsoft.com/office/word/2010/wordml" w:rsidP="3CE644EA" wp14:paraId="7184D21F" wp14:textId="2784C3B5">
      <w:pPr>
        <w:pStyle w:val="Normal"/>
        <w:ind w:firstLine="720"/>
      </w:pPr>
      <w:r w:rsidR="45AEC9C5">
        <w:rPr/>
        <w:t xml:space="preserve">Then there are the classes. </w:t>
      </w:r>
      <w:r w:rsidR="45AEC9C5">
        <w:rPr/>
        <w:t>Maybe there's</w:t>
      </w:r>
      <w:r w:rsidR="45AEC9C5">
        <w:rPr/>
        <w:t xml:space="preserve"> one called </w:t>
      </w:r>
      <w:r w:rsidR="45AEC9C5">
        <w:rPr/>
        <w:t>BookShelf</w:t>
      </w:r>
      <w:r w:rsidR="45AEC9C5">
        <w:rPr/>
        <w:t xml:space="preserve"> or </w:t>
      </w:r>
      <w:r w:rsidR="45AEC9C5">
        <w:rPr/>
        <w:t>LibraryAssistant</w:t>
      </w:r>
      <w:r w:rsidR="45AEC9C5">
        <w:rPr/>
        <w:t xml:space="preserve">. </w:t>
      </w:r>
      <w:r w:rsidR="45AEC9C5">
        <w:rPr/>
        <w:t xml:space="preserve">Classes are like the </w:t>
      </w:r>
      <w:r w:rsidR="45AEC9C5">
        <w:rPr/>
        <w:t>swiss</w:t>
      </w:r>
      <w:r w:rsidR="45AEC9C5">
        <w:rPr/>
        <w:t xml:space="preserve"> army knives in code; they can do a bunch of things.</w:t>
      </w:r>
    </w:p>
    <w:p xmlns:wp14="http://schemas.microsoft.com/office/word/2010/wordml" w:rsidP="3CE644EA" wp14:paraId="66E36903" wp14:textId="1103EC2C">
      <w:pPr>
        <w:pStyle w:val="Normal"/>
        <w:ind w:firstLine="720"/>
      </w:pPr>
      <w:r w:rsidR="45AEC9C5">
        <w:rPr/>
        <w:t xml:space="preserve">These classes might be handling more complex stuff. Like, maybe </w:t>
      </w:r>
      <w:r w:rsidR="45AEC9C5">
        <w:rPr/>
        <w:t>LibraryAssistant</w:t>
      </w:r>
      <w:r w:rsidR="45AEC9C5">
        <w:rPr/>
        <w:t xml:space="preserve"> is taking care of adding books, </w:t>
      </w:r>
      <w:r w:rsidR="45AEC9C5">
        <w:rPr/>
        <w:t>deleting</w:t>
      </w:r>
      <w:r w:rsidR="45AEC9C5">
        <w:rPr/>
        <w:t xml:space="preserve"> them, or checking if a book is available.</w:t>
      </w:r>
    </w:p>
    <w:p xmlns:wp14="http://schemas.microsoft.com/office/word/2010/wordml" w:rsidP="3CE644EA" wp14:paraId="0C9F30CB" wp14:textId="55520CFD">
      <w:pPr>
        <w:pStyle w:val="Normal"/>
        <w:ind w:firstLine="720"/>
      </w:pPr>
      <w:r w:rsidR="45AEC9C5">
        <w:rPr/>
        <w:t xml:space="preserve">There could be methods for funky things like searching for a book by title or author. Maybe even sorting them by price or rating if </w:t>
      </w:r>
      <w:r w:rsidR="45AEC9C5">
        <w:rPr/>
        <w:t>it's</w:t>
      </w:r>
      <w:r w:rsidR="45AEC9C5">
        <w:rPr/>
        <w:t xml:space="preserve"> fancy.</w:t>
      </w:r>
    </w:p>
    <w:p xmlns:wp14="http://schemas.microsoft.com/office/word/2010/wordml" w:rsidP="3CE644EA" wp14:paraId="58832166" wp14:textId="4988456D">
      <w:pPr>
        <w:pStyle w:val="Normal"/>
      </w:pPr>
      <w:r w:rsidR="45AEC9C5">
        <w:rPr/>
        <w:t>Program – Where Things Get Real:</w:t>
      </w:r>
    </w:p>
    <w:p xmlns:wp14="http://schemas.microsoft.com/office/word/2010/wordml" w:rsidP="3CE644EA" wp14:paraId="41A3A795" wp14:textId="2E34FC9A">
      <w:pPr>
        <w:pStyle w:val="Normal"/>
        <w:ind w:firstLine="720"/>
      </w:pPr>
      <w:r w:rsidR="45AEC9C5">
        <w:rPr/>
        <w:t xml:space="preserve">The Program class is </w:t>
      </w:r>
      <w:r w:rsidR="45AEC9C5">
        <w:rPr/>
        <w:t>probably the</w:t>
      </w:r>
      <w:r w:rsidR="45AEC9C5">
        <w:rPr/>
        <w:t xml:space="preserve"> place where everything comes together. </w:t>
      </w:r>
      <w:r w:rsidR="45AEC9C5">
        <w:rPr/>
        <w:t>I</w:t>
      </w:r>
      <w:r w:rsidR="45AEC9C5">
        <w:rPr/>
        <w:t>t's</w:t>
      </w:r>
      <w:r w:rsidR="45AEC9C5">
        <w:rPr/>
        <w:t xml:space="preserve"> </w:t>
      </w:r>
      <w:r w:rsidR="45AEC9C5">
        <w:rPr/>
        <w:t xml:space="preserve">like the main stage. This is where the program </w:t>
      </w:r>
      <w:r w:rsidR="45AEC9C5">
        <w:rPr/>
        <w:t>p</w:t>
      </w:r>
      <w:r w:rsidR="45AEC9C5">
        <w:rPr/>
        <w:t>robably chats</w:t>
      </w:r>
      <w:r w:rsidR="45AEC9C5">
        <w:rPr/>
        <w:t xml:space="preserve"> </w:t>
      </w:r>
      <w:r w:rsidR="45AEC9C5">
        <w:rPr/>
        <w:t>with the user, asking for inputs or showing book lists.</w:t>
      </w:r>
    </w:p>
    <w:p xmlns:wp14="http://schemas.microsoft.com/office/word/2010/wordml" w:rsidP="3CE644EA" wp14:paraId="52E38C74" wp14:textId="50AEED9D">
      <w:pPr>
        <w:pStyle w:val="Normal"/>
        <w:ind w:firstLine="720"/>
      </w:pPr>
      <w:r w:rsidR="45AEC9C5">
        <w:rPr/>
        <w:t xml:space="preserve">It could be using the </w:t>
      </w:r>
      <w:r w:rsidR="45AEC9C5">
        <w:rPr/>
        <w:t>struct</w:t>
      </w:r>
      <w:r w:rsidR="45AEC9C5">
        <w:rPr/>
        <w:t xml:space="preserve"> to hold book info and the class methods to do all the heavy lifting, like finding books or organizing them.</w:t>
      </w:r>
    </w:p>
    <w:p xmlns:wp14="http://schemas.microsoft.com/office/word/2010/wordml" w:rsidP="3CE644EA" wp14:paraId="63CF07E3" wp14:textId="0106B8C8">
      <w:pPr>
        <w:pStyle w:val="Normal"/>
      </w:pPr>
      <w:r w:rsidR="45AEC9C5">
        <w:rPr/>
        <w:t>The Whole Picture:</w:t>
      </w:r>
    </w:p>
    <w:p xmlns:wp14="http://schemas.microsoft.com/office/word/2010/wordml" w:rsidP="3CE644EA" wp14:paraId="24091AD7" wp14:textId="195117B7">
      <w:pPr>
        <w:pStyle w:val="Normal"/>
        <w:ind w:firstLine="720"/>
      </w:pPr>
      <w:r w:rsidR="45AEC9C5">
        <w:rPr/>
        <w:t xml:space="preserve">Imagine the code as a mini online bookstore program. </w:t>
      </w:r>
      <w:r w:rsidR="45AEC9C5">
        <w:rPr/>
        <w:t>You've</w:t>
      </w:r>
      <w:r w:rsidR="45AEC9C5">
        <w:rPr/>
        <w:t xml:space="preserve"> got your eBook details in the </w:t>
      </w:r>
      <w:r w:rsidR="45AEC9C5">
        <w:rPr/>
        <w:t>struct</w:t>
      </w:r>
      <w:r w:rsidR="45AEC9C5">
        <w:rPr/>
        <w:t xml:space="preserve">, and the classes are like the store clerks doing all sorts of tasks – adding books, finding them, </w:t>
      </w:r>
      <w:r w:rsidR="45AEC9C5">
        <w:rPr/>
        <w:t>maybe even</w:t>
      </w:r>
      <w:r w:rsidR="45AEC9C5">
        <w:rPr/>
        <w:t xml:space="preserve"> rating them.</w:t>
      </w:r>
    </w:p>
    <w:p xmlns:wp14="http://schemas.microsoft.com/office/word/2010/wordml" w:rsidP="3CE644EA" wp14:paraId="7CF3B60B" wp14:textId="0012973C">
      <w:pPr>
        <w:pStyle w:val="Normal"/>
        <w:ind w:firstLine="720"/>
      </w:pPr>
      <w:r w:rsidR="45AEC9C5">
        <w:rPr/>
        <w:t>The program is like the store manager, overseeing everything and making sure the user gets what they need, whether i</w:t>
      </w:r>
      <w:r w:rsidR="45AEC9C5">
        <w:rPr/>
        <w:t xml:space="preserve">t's </w:t>
      </w:r>
      <w:r w:rsidR="45AEC9C5">
        <w:rPr/>
        <w:t>finding a book or just browsing around.</w:t>
      </w:r>
    </w:p>
    <w:p xmlns:wp14="http://schemas.microsoft.com/office/word/2010/wordml" w:rsidP="3CE644EA" wp14:paraId="2C078E63" wp14:textId="20A246A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2B9935"/>
    <w:rsid w:val="3CE644EA"/>
    <w:rsid w:val="45AEC9C5"/>
    <w:rsid w:val="6F2B9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9935"/>
  <w15:chartTrackingRefBased/>
  <w15:docId w15:val="{B37F6198-4133-4767-8820-66BE734C14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2023-12-09T04:02:57.2775997Z</dcterms:created>
  <dcterms:modified xsi:type="dcterms:W3CDTF">2023-12-09T04:03:38.5913782Z</dcterms:modified>
  <dc:creator>Germeil, Levi Is</dc:creator>
  <lastModifiedBy>Germeil, Levi Is</lastModifiedBy>
</coreProperties>
</file>