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094653BF" wp14:textId="54FBFED3">
      <w:r w:rsidR="4E587C37">
        <w:rPr/>
        <w:t>Ebook.cs - The Basics:</w:t>
      </w:r>
    </w:p>
    <w:p xmlns:wp14="http://schemas.microsoft.com/office/word/2010/wordml" w:rsidP="230D5722" wp14:paraId="253153FE" wp14:textId="6B8D6D42">
      <w:pPr>
        <w:pStyle w:val="Normal"/>
        <w:ind w:firstLine="720"/>
      </w:pPr>
      <w:r w:rsidR="4E587C37">
        <w:rPr/>
        <w:t xml:space="preserve">This file </w:t>
      </w:r>
      <w:r w:rsidR="4E587C37">
        <w:rPr/>
        <w:t>probably has</w:t>
      </w:r>
      <w:r w:rsidR="4E587C37">
        <w:rPr/>
        <w:t xml:space="preserve"> a struct or a class named </w:t>
      </w:r>
      <w:r w:rsidR="4E587C37">
        <w:rPr/>
        <w:t>EBook</w:t>
      </w:r>
      <w:r w:rsidR="4E587C37">
        <w:rPr/>
        <w:t xml:space="preserve"> or something. </w:t>
      </w:r>
      <w:r w:rsidR="4E587C37">
        <w:rPr/>
        <w:t>It's</w:t>
      </w:r>
      <w:r w:rsidR="4E587C37">
        <w:rPr/>
        <w:t xml:space="preserve"> like the basic container for eBook stuff – title, author, </w:t>
      </w:r>
      <w:r w:rsidR="4E587C37">
        <w:rPr/>
        <w:t>maybe an</w:t>
      </w:r>
      <w:r w:rsidR="4E587C37">
        <w:rPr/>
        <w:t xml:space="preserve"> ISBN. Just the regular book info, nothing too fancy.</w:t>
      </w:r>
    </w:p>
    <w:p xmlns:wp14="http://schemas.microsoft.com/office/word/2010/wordml" w:rsidP="230D5722" wp14:paraId="033026D8" wp14:textId="7E092583">
      <w:pPr>
        <w:pStyle w:val="Normal"/>
      </w:pPr>
      <w:r w:rsidR="4E587C37">
        <w:rPr/>
        <w:t>BasicTools.cs - The Helper:</w:t>
      </w:r>
    </w:p>
    <w:p xmlns:wp14="http://schemas.microsoft.com/office/word/2010/wordml" w:rsidP="230D5722" wp14:paraId="43B30F8A" wp14:textId="64CDBEE2">
      <w:pPr>
        <w:pStyle w:val="Normal"/>
        <w:ind w:firstLine="720"/>
      </w:pPr>
      <w:r w:rsidR="4E587C37">
        <w:rPr/>
        <w:t>BasicTools</w:t>
      </w:r>
      <w:r w:rsidR="4E587C37">
        <w:rPr/>
        <w:t xml:space="preserve"> sounds like </w:t>
      </w:r>
      <w:r w:rsidR="4E587C37">
        <w:rPr/>
        <w:t>it's</w:t>
      </w:r>
      <w:r w:rsidR="4E587C37">
        <w:rPr/>
        <w:t xml:space="preserve"> got some handy methods. </w:t>
      </w:r>
      <w:r w:rsidR="4E587C37">
        <w:rPr/>
        <w:t>Maybe stuff</w:t>
      </w:r>
      <w:r w:rsidR="4E587C37">
        <w:rPr/>
        <w:t xml:space="preserve"> like a method to print messages to the console or pause the console window so it </w:t>
      </w:r>
      <w:r w:rsidR="4E587C37">
        <w:rPr/>
        <w:t>doesn’t</w:t>
      </w:r>
      <w:r w:rsidR="4E587C37">
        <w:rPr/>
        <w:t xml:space="preserve"> just zoom off the screen when you run the program.</w:t>
      </w:r>
    </w:p>
    <w:p xmlns:wp14="http://schemas.microsoft.com/office/word/2010/wordml" w:rsidP="230D5722" wp14:paraId="6BDADB34" wp14:textId="3D023250">
      <w:pPr>
        <w:pStyle w:val="Normal"/>
      </w:pPr>
      <w:r w:rsidR="4E587C37">
        <w:rPr/>
        <w:t>ValidationLibrary.cs - The Gatekeeper:</w:t>
      </w:r>
    </w:p>
    <w:p xmlns:wp14="http://schemas.microsoft.com/office/word/2010/wordml" w:rsidP="230D5722" wp14:paraId="7BBD4767" wp14:textId="3BC66FC4">
      <w:pPr>
        <w:pStyle w:val="Normal"/>
        <w:ind w:firstLine="720"/>
      </w:pPr>
      <w:r w:rsidR="4E587C37">
        <w:rPr/>
        <w:t xml:space="preserve">This one is </w:t>
      </w:r>
      <w:r w:rsidR="4E587C37">
        <w:rPr/>
        <w:t>likely the</w:t>
      </w:r>
      <w:r w:rsidR="4E587C37">
        <w:rPr/>
        <w:t xml:space="preserve"> quality control expert. </w:t>
      </w:r>
      <w:r w:rsidR="4E587C37">
        <w:rPr/>
        <w:t>It's</w:t>
      </w:r>
      <w:r w:rsidR="4E587C37">
        <w:rPr/>
        <w:t xml:space="preserve"> got methods to check if the eBook details </w:t>
      </w:r>
      <w:r w:rsidR="4E587C37">
        <w:rPr/>
        <w:t>you're</w:t>
      </w:r>
      <w:r w:rsidR="4E587C37">
        <w:rPr/>
        <w:t xml:space="preserve"> typing in make sense. Like, is the email </w:t>
      </w:r>
      <w:r w:rsidR="4E587C37">
        <w:rPr/>
        <w:t>format</w:t>
      </w:r>
      <w:r w:rsidR="4E587C37">
        <w:rPr/>
        <w:t xml:space="preserve"> right? Is the number of pages more than zero? </w:t>
      </w:r>
      <w:r w:rsidR="4E587C37">
        <w:rPr/>
        <w:t>You know, keeping things realistic.</w:t>
      </w:r>
    </w:p>
    <w:p xmlns:wp14="http://schemas.microsoft.com/office/word/2010/wordml" w:rsidP="230D5722" wp14:paraId="4E70171C" wp14:textId="0BA0811B">
      <w:pPr>
        <w:pStyle w:val="Normal"/>
      </w:pPr>
      <w:r w:rsidR="4E587C37">
        <w:rPr/>
        <w:t>Program.cs - Where It All Comes Together:</w:t>
      </w:r>
    </w:p>
    <w:p xmlns:wp14="http://schemas.microsoft.com/office/word/2010/wordml" w:rsidP="230D5722" wp14:paraId="28FED8AB" wp14:textId="014A2D63">
      <w:pPr>
        <w:pStyle w:val="Normal"/>
        <w:ind w:firstLine="720"/>
      </w:pPr>
      <w:r w:rsidR="4E587C37">
        <w:rPr/>
        <w:t xml:space="preserve">This is </w:t>
      </w:r>
      <w:r w:rsidR="4E587C37">
        <w:rPr/>
        <w:t>probably the</w:t>
      </w:r>
      <w:r w:rsidR="4E587C37">
        <w:rPr/>
        <w:t xml:space="preserve"> main </w:t>
      </w:r>
      <w:r w:rsidR="4E587C37">
        <w:rPr/>
        <w:t>file</w:t>
      </w:r>
      <w:r w:rsidR="4E587C37">
        <w:rPr/>
        <w:t xml:space="preserve"> where all the action happens. </w:t>
      </w:r>
      <w:r w:rsidR="4E587C37">
        <w:rPr/>
        <w:t>It's</w:t>
      </w:r>
      <w:r w:rsidR="4E587C37">
        <w:rPr/>
        <w:t xml:space="preserve"> </w:t>
      </w:r>
      <w:r w:rsidR="4E587C37">
        <w:rPr/>
        <w:t>likely using</w:t>
      </w:r>
      <w:r w:rsidR="4E587C37">
        <w:rPr/>
        <w:t xml:space="preserve"> the </w:t>
      </w:r>
      <w:r w:rsidR="4E587C37">
        <w:rPr/>
        <w:t>EBook</w:t>
      </w:r>
      <w:r w:rsidR="4E587C37">
        <w:rPr/>
        <w:t xml:space="preserve"> structure/class to hold book details.</w:t>
      </w:r>
    </w:p>
    <w:p xmlns:wp14="http://schemas.microsoft.com/office/word/2010/wordml" w:rsidP="230D5722" wp14:paraId="5A106867" wp14:textId="50882BB5">
      <w:pPr>
        <w:pStyle w:val="Normal"/>
        <w:ind w:firstLine="720"/>
      </w:pPr>
      <w:r w:rsidR="4E587C37">
        <w:rPr/>
        <w:t xml:space="preserve">It might be interacting with a database here, like connecting to a SQL database to store and retrieve eBook details. Picture some simple database operations – adding new eBook records, fetching details, </w:t>
      </w:r>
      <w:r w:rsidR="4E587C37">
        <w:rPr/>
        <w:t>m</w:t>
      </w:r>
      <w:r w:rsidR="4E587C37">
        <w:rPr/>
        <w:t>aybe updating</w:t>
      </w:r>
      <w:r w:rsidR="4E587C37">
        <w:rPr/>
        <w:t xml:space="preserve"> </w:t>
      </w:r>
      <w:r w:rsidR="4E587C37">
        <w:rPr/>
        <w:t xml:space="preserve">or </w:t>
      </w:r>
      <w:r w:rsidR="4E587C37">
        <w:rPr/>
        <w:t>d</w:t>
      </w:r>
      <w:r w:rsidR="4E587C37">
        <w:rPr/>
        <w:t>eleting</w:t>
      </w:r>
      <w:r w:rsidR="4E587C37">
        <w:rPr/>
        <w:t xml:space="preserve"> </w:t>
      </w:r>
      <w:r w:rsidR="4E587C37">
        <w:rPr/>
        <w:t>them.</w:t>
      </w:r>
    </w:p>
    <w:p xmlns:wp14="http://schemas.microsoft.com/office/word/2010/wordml" w:rsidP="230D5722" wp14:paraId="64E080AB" wp14:textId="144E7A8B">
      <w:pPr>
        <w:pStyle w:val="Normal"/>
        <w:ind w:firstLine="720"/>
      </w:pPr>
      <w:r w:rsidR="4E587C37">
        <w:rPr/>
        <w:t>There's</w:t>
      </w:r>
      <w:r w:rsidR="4E587C37">
        <w:rPr/>
        <w:t xml:space="preserve"> </w:t>
      </w:r>
      <w:r w:rsidR="4E587C37">
        <w:rPr/>
        <w:t>probably some</w:t>
      </w:r>
      <w:r w:rsidR="4E587C37">
        <w:rPr/>
        <w:t xml:space="preserve"> code for user input, like asking for eBook details and then saving them to the database. And, of course, showing eBook info back to the user.</w:t>
      </w:r>
    </w:p>
    <w:p xmlns:wp14="http://schemas.microsoft.com/office/word/2010/wordml" w:rsidP="230D5722" wp14:paraId="41BD7A26" wp14:textId="768EFC64">
      <w:pPr>
        <w:pStyle w:val="Normal"/>
      </w:pPr>
      <w:r w:rsidR="4E587C37">
        <w:rPr/>
        <w:t>Database Connectivity – The Big Deal:</w:t>
      </w:r>
    </w:p>
    <w:p xmlns:wp14="http://schemas.microsoft.com/office/word/2010/wordml" w:rsidP="230D5722" wp14:paraId="7A834ED6" wp14:textId="6962B717">
      <w:pPr>
        <w:pStyle w:val="Normal"/>
        <w:ind w:firstLine="720"/>
      </w:pPr>
      <w:r w:rsidR="4E587C37">
        <w:rPr/>
        <w:t xml:space="preserve">The program </w:t>
      </w:r>
      <w:r w:rsidR="4E587C37">
        <w:rPr/>
        <w:t>probably has</w:t>
      </w:r>
      <w:r w:rsidR="4E587C37">
        <w:rPr/>
        <w:t xml:space="preserve"> some basic database action going on. </w:t>
      </w:r>
      <w:r w:rsidR="4E587C37">
        <w:rPr/>
        <w:t>We're</w:t>
      </w:r>
      <w:r w:rsidR="4E587C37">
        <w:rPr/>
        <w:t xml:space="preserve"> talking about connecting to a database, running some SQL queries to mess with the eBook data.</w:t>
      </w:r>
    </w:p>
    <w:p xmlns:wp14="http://schemas.microsoft.com/office/word/2010/wordml" w:rsidP="230D5722" wp14:paraId="3B6A9D91" wp14:textId="0899FA2F">
      <w:pPr>
        <w:pStyle w:val="Normal"/>
        <w:ind w:firstLine="720"/>
      </w:pPr>
      <w:r w:rsidR="4E587C37">
        <w:rPr/>
        <w:t>It's</w:t>
      </w:r>
      <w:r w:rsidR="4E587C37">
        <w:rPr/>
        <w:t xml:space="preserve"> not super complicated, just the usual CRUD (Create, Read, Update, </w:t>
      </w:r>
      <w:r w:rsidR="4E587C37">
        <w:rPr/>
        <w:t>Delete</w:t>
      </w:r>
      <w:r w:rsidR="4E587C37">
        <w:rPr/>
        <w:t>) operations. Like, "Hey, add this new eBook to the database," or "</w:t>
      </w:r>
      <w:r w:rsidR="4E587C37">
        <w:rPr/>
        <w:t>Yo</w:t>
      </w:r>
      <w:r w:rsidR="4E587C37">
        <w:rPr/>
        <w:t>, show me all the eBooks we got."</w:t>
      </w:r>
    </w:p>
    <w:p xmlns:wp14="http://schemas.microsoft.com/office/word/2010/wordml" w:rsidP="230D5722" wp14:paraId="65D154A4" wp14:textId="7CCAAD3A">
      <w:pPr>
        <w:pStyle w:val="Normal"/>
      </w:pPr>
      <w:r w:rsidR="4E587C37">
        <w:rPr/>
        <w:t>The Casual Vibe:</w:t>
      </w:r>
    </w:p>
    <w:p xmlns:wp14="http://schemas.microsoft.com/office/word/2010/wordml" w:rsidP="230D5722" wp14:paraId="23A42AFE" wp14:textId="51E79E4B">
      <w:pPr>
        <w:pStyle w:val="Normal"/>
        <w:ind w:firstLine="720"/>
      </w:pPr>
      <w:r w:rsidR="4E587C37">
        <w:rPr/>
        <w:t>Imagine all this is done in a pretty straightforward, maybe a bit messy way.</w:t>
      </w:r>
      <w:r w:rsidR="4E587C37">
        <w:rPr/>
        <w:t xml:space="preserve"> </w:t>
      </w:r>
      <w:r w:rsidR="4E587C37">
        <w:rPr/>
        <w:t xml:space="preserve">Like, the database connection might be hard-coded (not the best practice, but hey, </w:t>
      </w:r>
      <w:r w:rsidR="4E587C37">
        <w:rPr/>
        <w:t>we're</w:t>
      </w:r>
      <w:r w:rsidR="4E587C37">
        <w:rPr/>
        <w:t xml:space="preserve"> learning), and the error handling is </w:t>
      </w:r>
      <w:r w:rsidR="4E587C37">
        <w:rPr/>
        <w:t>probably just</w:t>
      </w:r>
      <w:r w:rsidR="4E587C37">
        <w:rPr/>
        <w:t xml:space="preserve"> enough to keep things from crashing too badly.</w:t>
      </w:r>
    </w:p>
    <w:p xmlns:wp14="http://schemas.microsoft.com/office/word/2010/wordml" w:rsidP="230D5722" wp14:paraId="450D9E50" wp14:textId="06D88958">
      <w:pPr>
        <w:pStyle w:val="Normal"/>
        <w:ind w:firstLine="720"/>
      </w:pPr>
      <w:r w:rsidR="4E587C37">
        <w:rPr/>
        <w:t xml:space="preserve">The overall vibe is like a student project where the main goal is to get things working with a basic database. </w:t>
      </w:r>
      <w:r w:rsidR="4E587C37">
        <w:rPr/>
        <w:t>It's</w:t>
      </w:r>
      <w:r w:rsidR="4E587C37">
        <w:rPr/>
        <w:t xml:space="preserve"> more about learning the ropes of database connectivity in C# than building the next Amazon Kindle store.</w:t>
      </w:r>
    </w:p>
    <w:p xmlns:wp14="http://schemas.microsoft.com/office/word/2010/wordml" w:rsidP="230D5722" wp14:paraId="2C078E63" wp14:textId="30F8F2D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987C8C"/>
    <w:rsid w:val="21987C8C"/>
    <w:rsid w:val="230D5722"/>
    <w:rsid w:val="4E58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FA19"/>
  <w15:chartTrackingRefBased/>
  <w15:docId w15:val="{448BB196-F73A-4CBD-ACF4-99C03F0A53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2023-12-09T04:18:39.9746927Z</dcterms:created>
  <dcterms:modified xsi:type="dcterms:W3CDTF">2023-12-09T04:19:26.6336113Z</dcterms:modified>
  <dc:creator>Germeil, Levi Is</dc:creator>
  <lastModifiedBy>Germeil, Levi Is</lastModifiedBy>
</coreProperties>
</file>