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6B5720" wp14:paraId="3775482F" wp14:textId="033443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Book.cs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EBook.cs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The Basic Beans:</w:t>
      </w:r>
    </w:p>
    <w:p xmlns:wp14="http://schemas.microsoft.com/office/word/2010/wordml" w:rsidP="696B5720" wp14:paraId="22CFEE64" wp14:textId="478ABB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These two are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probably like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backbone of the whole thing.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Book.cs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could be about physical books, and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EBook.cs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about, well, eBooks.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They'd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have stuff like titles, authors,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maybe publication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dates. Just the usual bookish things.</w:t>
      </w:r>
    </w:p>
    <w:p xmlns:wp14="http://schemas.microsoft.com/office/word/2010/wordml" w:rsidP="696B5720" wp14:paraId="2D3B0BCD" wp14:textId="1A7345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ValidationLibrary.cs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The Reality Check:</w:t>
      </w:r>
    </w:p>
    <w:p xmlns:wp14="http://schemas.microsoft.com/office/word/2010/wordml" w:rsidP="696B5720" wp14:paraId="3A376592" wp14:textId="6F09BE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This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one's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likely keeping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things in check.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code that says, "Hold up, is this email even real?" or "Hey, a book can't have negative pages!" Basically, making sure the data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you're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entering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isn't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total nonsense.</w:t>
      </w:r>
    </w:p>
    <w:p xmlns:wp14="http://schemas.microsoft.com/office/word/2010/wordml" w:rsidP="696B5720" wp14:paraId="367CE835" wp14:textId="241F85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SearchMgr.cs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The Treasure Hunter:</w:t>
      </w:r>
    </w:p>
    <w:p xmlns:wp14="http://schemas.microsoft.com/office/word/2010/wordml" w:rsidP="696B5720" wp14:paraId="3EC63917" wp14:textId="465048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I'm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guessing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SearchMgr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probably short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 Search Manager) is the go-to for finding books. Need to find a book by title or author? This is probably where that magic happens. It might be rummaging through a database or a list to find what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you're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looking for.</w:t>
      </w:r>
    </w:p>
    <w:p xmlns:wp14="http://schemas.microsoft.com/office/word/2010/wordml" w:rsidP="696B5720" wp14:paraId="6B5FC2F9" wp14:textId="4C081F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The Ringmaster:</w:t>
      </w:r>
    </w:p>
    <w:p xmlns:wp14="http://schemas.microsoft.com/office/word/2010/wordml" w:rsidP="696B5720" wp14:paraId="7DDD5749" wp14:textId="4788E1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This is where all the parts come together.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like the conductor of an orchestra but for code.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probably talking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the other files, getting data, saving it,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maybe even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connecting to a database for that sweet CRUD (Create, Read, Update,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 action.</w:t>
      </w:r>
    </w:p>
    <w:p xmlns:wp14="http://schemas.microsoft.com/office/word/2010/wordml" w:rsidP="696B5720" wp14:paraId="11EE1046" wp14:textId="04FE43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Form1.cs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The Window to the World:</w:t>
      </w:r>
    </w:p>
    <w:p xmlns:wp14="http://schemas.microsoft.com/office/word/2010/wordml" w:rsidP="696B5720" wp14:paraId="3A10342C" wp14:textId="34B5FD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Sounds like this could be a user interface thing, especially if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Windows Forms app. This is where the user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probably gets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click buttons, enter book info, and see lists of books. Think of it as the friendly face of the program.</w:t>
      </w:r>
    </w:p>
    <w:p xmlns:wp14="http://schemas.microsoft.com/office/word/2010/wordml" w:rsidP="696B5720" wp14:paraId="59AB14EC" wp14:textId="1C0947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ControlPanel.cs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The Behind-the-Scenes Hero:</w:t>
      </w:r>
    </w:p>
    <w:p xmlns:wp14="http://schemas.microsoft.com/office/word/2010/wordml" w:rsidP="696B5720" wp14:paraId="299D0CBD" wp14:textId="04CE88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This one might be dealing with more nuanced control or settings.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Maybe it's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where you manage user accounts or tweak settings.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like the hidden control room where the less obvious, but important, stuff happens.</w:t>
      </w:r>
    </w:p>
    <w:p xmlns:wp14="http://schemas.microsoft.com/office/word/2010/wordml" w:rsidP="696B5720" wp14:paraId="1DC79319" wp14:textId="4C936A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Database and User Interaction:</w:t>
      </w:r>
    </w:p>
    <w:p xmlns:wp14="http://schemas.microsoft.com/office/word/2010/wordml" w:rsidP="696B5720" wp14:paraId="29E979CB" wp14:textId="79499A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Across these files,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there's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likely some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database action. Connecting to it, fetching book data, updating it, you know the drill.</w:t>
      </w:r>
    </w:p>
    <w:p xmlns:wp14="http://schemas.microsoft.com/office/word/2010/wordml" w:rsidP="696B5720" wp14:paraId="65EE79F6" wp14:textId="7F0C16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And with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Form1.cs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expect some user interaction stuff. Buttons, text boxes,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maybe some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messages popping up.</w:t>
      </w:r>
    </w:p>
    <w:p xmlns:wp14="http://schemas.microsoft.com/office/word/2010/wordml" w:rsidP="696B5720" wp14:paraId="398F05B3" wp14:textId="397E0B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Vibe - Just Making It Work:</w:t>
      </w:r>
    </w:p>
    <w:p xmlns:wp14="http://schemas.microsoft.com/office/word/2010/wordml" w:rsidP="696B5720" wp14:paraId="215AF44D" wp14:textId="75A02F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whole thing gives off a vibe of a project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that's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more about getting things to work rather than making them perfect. Like, the database connectivity is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probably there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but might not be the most efficient.</w:t>
      </w:r>
    </w:p>
    <w:p xmlns:wp14="http://schemas.microsoft.com/office/word/2010/wordml" w:rsidP="696B5720" wp14:paraId="44FA8729" wp14:textId="029759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Error handling? Sure, but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probably just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enough to keep the app from crashing too hard.</w:t>
      </w:r>
    </w:p>
    <w:p xmlns:wp14="http://schemas.microsoft.com/office/word/2010/wordml" w:rsidP="696B5720" wp14:paraId="2FB609B1" wp14:textId="69E884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UI in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Form1.cs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might be functional but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won't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win any design awards.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It’s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all about making it user-friendly enough so you 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don't</w:t>
      </w:r>
      <w:r w:rsidRPr="696B5720" w:rsidR="2D1C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get lost.</w:t>
      </w:r>
    </w:p>
    <w:p xmlns:wp14="http://schemas.microsoft.com/office/word/2010/wordml" w:rsidP="696B5720" wp14:paraId="2C078E63" wp14:textId="37829E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f87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E411A"/>
    <w:rsid w:val="00CB5705"/>
    <w:rsid w:val="2D1CD95C"/>
    <w:rsid w:val="4E92F072"/>
    <w:rsid w:val="696B5720"/>
    <w:rsid w:val="782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3D3"/>
  <w15:chartTrackingRefBased/>
  <w15:docId w15:val="{67FE9995-65A4-4A3D-BE8D-C294C7C86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d10713ef894e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2023-12-09T04:34:07.2004574Z</dcterms:created>
  <dcterms:modified xsi:type="dcterms:W3CDTF">2023-12-09T04:36:08.7598974Z</dcterms:modified>
  <dc:creator>Germeil, Levi Is</dc:creator>
  <lastModifiedBy>Germeil, Levi Is</lastModifiedBy>
</coreProperties>
</file>