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255"/>
        <w:gridCol w:w="2638"/>
        <w:gridCol w:w="2132"/>
        <w:gridCol w:w="2366"/>
        <w:gridCol w:w="2584"/>
        <w:gridCol w:w="2298"/>
        <w:gridCol w:w="1111"/>
      </w:tblGrid>
      <w:tr w:rsidR="003D2ECD" w14:paraId="560DEFE9" w14:textId="77777777" w:rsidTr="003D2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5" w:type="dxa"/>
          </w:tcPr>
          <w:p w14:paraId="76ACA814" w14:textId="32D147F0" w:rsidR="00281A46" w:rsidRDefault="00281A46">
            <w:r>
              <w:t>Test case ID</w:t>
            </w:r>
          </w:p>
        </w:tc>
        <w:tc>
          <w:tcPr>
            <w:tcW w:w="2638" w:type="dxa"/>
          </w:tcPr>
          <w:p w14:paraId="58B8FB67" w14:textId="1FFC60BA" w:rsidR="00281A46" w:rsidRDefault="00281A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32" w:type="dxa"/>
          </w:tcPr>
          <w:p w14:paraId="23255B47" w14:textId="11215C03" w:rsidR="00281A46" w:rsidRDefault="00281A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Pre-condition</w:t>
            </w:r>
          </w:p>
        </w:tc>
        <w:tc>
          <w:tcPr>
            <w:tcW w:w="2366" w:type="dxa"/>
          </w:tcPr>
          <w:p w14:paraId="29E42970" w14:textId="04C20ACF" w:rsidR="00281A46" w:rsidRDefault="00281A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2584" w:type="dxa"/>
          </w:tcPr>
          <w:p w14:paraId="31168415" w14:textId="2F19C6A3" w:rsidR="00281A46" w:rsidRDefault="00281A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298" w:type="dxa"/>
          </w:tcPr>
          <w:p w14:paraId="47D5DDAA" w14:textId="1F37209C" w:rsidR="00281A46" w:rsidRDefault="00281A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Actual data </w:t>
            </w:r>
          </w:p>
        </w:tc>
        <w:tc>
          <w:tcPr>
            <w:tcW w:w="1111" w:type="dxa"/>
          </w:tcPr>
          <w:p w14:paraId="72A599E6" w14:textId="12BBB70B" w:rsidR="00281A46" w:rsidRDefault="00281A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3D2ECD" w14:paraId="40620B33" w14:textId="77777777" w:rsidTr="003D2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FB99216" w14:textId="4669D42C" w:rsidR="00281A46" w:rsidRDefault="00281A46">
            <w:r>
              <w:t>1</w:t>
            </w:r>
          </w:p>
        </w:tc>
        <w:tc>
          <w:tcPr>
            <w:tcW w:w="2638" w:type="dxa"/>
          </w:tcPr>
          <w:p w14:paraId="3D264B08" w14:textId="68132942" w:rsidR="00281A46" w:rsidRDefault="00281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input from the file input.txt, convert the comma separated input structure in to 3</w:t>
            </w:r>
            <w:r w:rsidR="00114416">
              <w:t>X</w:t>
            </w:r>
            <w:r>
              <w:t>3 matrix</w:t>
            </w:r>
          </w:p>
        </w:tc>
        <w:tc>
          <w:tcPr>
            <w:tcW w:w="2132" w:type="dxa"/>
          </w:tcPr>
          <w:p w14:paraId="7C60C6D4" w14:textId="25A2CE89" w:rsidR="00281A46" w:rsidRDefault="00281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values in the input file need to be properly structured with 9 entries only</w:t>
            </w:r>
          </w:p>
        </w:tc>
        <w:tc>
          <w:tcPr>
            <w:tcW w:w="2366" w:type="dxa"/>
          </w:tcPr>
          <w:p w14:paraId="4ECCA51C" w14:textId="77777777" w:rsidR="00281A46" w:rsidRDefault="00281A46" w:rsidP="00281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1,1,1</w:t>
            </w:r>
          </w:p>
          <w:p w14:paraId="1BE6FC0A" w14:textId="77777777" w:rsidR="00281A46" w:rsidRDefault="00281A46" w:rsidP="00281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0,2,5</w:t>
            </w:r>
          </w:p>
          <w:p w14:paraId="40E9422A" w14:textId="11AF8A36" w:rsidR="00281A46" w:rsidRDefault="00281A46" w:rsidP="00281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2,5,-1</w:t>
            </w:r>
          </w:p>
        </w:tc>
        <w:tc>
          <w:tcPr>
            <w:tcW w:w="2584" w:type="dxa"/>
          </w:tcPr>
          <w:p w14:paraId="4F9C2025" w14:textId="2EC53233" w:rsidR="00281A46" w:rsidRDefault="00114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 with 3 rows 3 columns</w:t>
            </w:r>
          </w:p>
        </w:tc>
        <w:tc>
          <w:tcPr>
            <w:tcW w:w="2298" w:type="dxa"/>
          </w:tcPr>
          <w:p w14:paraId="6BAD7D61" w14:textId="77777777" w:rsidR="00B12053" w:rsidRDefault="00114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416">
              <w:t xml:space="preserve">[[1.0, 1.0, 1.0], </w:t>
            </w:r>
          </w:p>
          <w:p w14:paraId="68ECE4BC" w14:textId="77777777" w:rsidR="00B12053" w:rsidRDefault="00114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416">
              <w:t xml:space="preserve">[0.0, 2.0, 5.0], </w:t>
            </w:r>
          </w:p>
          <w:p w14:paraId="338A1D69" w14:textId="79AFD0DF" w:rsidR="00281A46" w:rsidRDefault="00114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416">
              <w:t>[2.0, 5.0, -1.0]]</w:t>
            </w:r>
          </w:p>
        </w:tc>
        <w:tc>
          <w:tcPr>
            <w:tcW w:w="1111" w:type="dxa"/>
          </w:tcPr>
          <w:p w14:paraId="5497032F" w14:textId="2B49376A" w:rsidR="00281A46" w:rsidRDefault="00114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74D6" w14:paraId="6C98C158" w14:textId="77777777" w:rsidTr="003D2ECD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C54774D" w14:textId="64FD7825" w:rsidR="00281A46" w:rsidRDefault="00281A46">
            <w:r>
              <w:t>2</w:t>
            </w:r>
          </w:p>
        </w:tc>
        <w:tc>
          <w:tcPr>
            <w:tcW w:w="2638" w:type="dxa"/>
          </w:tcPr>
          <w:p w14:paraId="1F717B4C" w14:textId="03F288B7" w:rsidR="00281A46" w:rsidRDefault="00114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the parsed list to obtain corresponding minors of all the values in 0</w:t>
            </w:r>
            <w:r w:rsidRPr="00114416">
              <w:rPr>
                <w:vertAlign w:val="superscript"/>
              </w:rPr>
              <w:t>th</w:t>
            </w:r>
            <w:r>
              <w:t xml:space="preserve"> row. </w:t>
            </w:r>
          </w:p>
        </w:tc>
        <w:tc>
          <w:tcPr>
            <w:tcW w:w="2132" w:type="dxa"/>
          </w:tcPr>
          <w:p w14:paraId="72788BD5" w14:textId="1333B2D8" w:rsidR="00281A46" w:rsidRDefault="00114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Requires a parsed 3X3 matrix as input.</w:t>
            </w:r>
          </w:p>
        </w:tc>
        <w:tc>
          <w:tcPr>
            <w:tcW w:w="2366" w:type="dxa"/>
          </w:tcPr>
          <w:p w14:paraId="4719BE03" w14:textId="2859077F" w:rsidR="00281A46" w:rsidRDefault="00114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416">
              <w:t>[[1.0, 1.0, 1.0], [0.0, 2.0, 5.0], [2.0, 5.0, -1.0]]</w:t>
            </w:r>
          </w:p>
        </w:tc>
        <w:tc>
          <w:tcPr>
            <w:tcW w:w="2584" w:type="dxa"/>
          </w:tcPr>
          <w:p w14:paraId="419B558D" w14:textId="0DB9B317" w:rsidR="00281A46" w:rsidRDefault="00114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with three 2X2 matrices. Each is the corresponding matrix of values in the 0</w:t>
            </w:r>
            <w:r w:rsidRPr="00114416">
              <w:rPr>
                <w:vertAlign w:val="superscript"/>
              </w:rPr>
              <w:t>th</w:t>
            </w:r>
            <w:r>
              <w:t xml:space="preserve"> row.</w:t>
            </w:r>
          </w:p>
        </w:tc>
        <w:tc>
          <w:tcPr>
            <w:tcW w:w="2298" w:type="dxa"/>
          </w:tcPr>
          <w:p w14:paraId="04041864" w14:textId="77777777" w:rsidR="00B12053" w:rsidRDefault="00B12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2053">
              <w:t xml:space="preserve">[[[2.0, 5.0], [5.0, -1.0]], </w:t>
            </w:r>
          </w:p>
          <w:p w14:paraId="22FB3457" w14:textId="77777777" w:rsidR="00B12053" w:rsidRDefault="00B12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2053">
              <w:t xml:space="preserve">[[0.0, 5.0], [2.0, -1.0]], </w:t>
            </w:r>
          </w:p>
          <w:p w14:paraId="7F2DE19A" w14:textId="2C28596B" w:rsidR="00281A46" w:rsidRDefault="00B12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2053">
              <w:t>[[0.0, 2.0], [2.0, 5.0]]]</w:t>
            </w:r>
          </w:p>
        </w:tc>
        <w:tc>
          <w:tcPr>
            <w:tcW w:w="1111" w:type="dxa"/>
          </w:tcPr>
          <w:p w14:paraId="1E34D9EB" w14:textId="0C40CE55" w:rsidR="00281A46" w:rsidRDefault="00B12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D2ECD" w14:paraId="72D6F829" w14:textId="77777777" w:rsidTr="003D2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B3E36EB" w14:textId="6AF70D50" w:rsidR="00281A46" w:rsidRDefault="00281A46">
            <w:r>
              <w:t>3</w:t>
            </w:r>
          </w:p>
        </w:tc>
        <w:tc>
          <w:tcPr>
            <w:tcW w:w="2638" w:type="dxa"/>
          </w:tcPr>
          <w:p w14:paraId="5CCDA937" w14:textId="0B267BF2" w:rsidR="00281A46" w:rsidRDefault="00B12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Calculate determinant based on the input by user and calculated minor matrices of each values in 0</w:t>
            </w:r>
            <w:r w:rsidRPr="00B12053">
              <w:rPr>
                <w:vertAlign w:val="superscript"/>
              </w:rPr>
              <w:t>th</w:t>
            </w:r>
            <w:r>
              <w:t xml:space="preserve"> row</w:t>
            </w:r>
            <w:r w:rsidR="00C974D6">
              <w:t>.</w:t>
            </w:r>
          </w:p>
        </w:tc>
        <w:tc>
          <w:tcPr>
            <w:tcW w:w="2132" w:type="dxa"/>
          </w:tcPr>
          <w:p w14:paraId="363F2E78" w14:textId="2D054D6B" w:rsidR="00281A46" w:rsidRDefault="00C97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Requires a parsed 3X3 matrix and a list of 2X2 minor matrices of each values in 0</w:t>
            </w:r>
            <w:r w:rsidRPr="00C974D6">
              <w:rPr>
                <w:vertAlign w:val="superscript"/>
              </w:rPr>
              <w:t>th</w:t>
            </w:r>
            <w:r>
              <w:t xml:space="preserve"> row </w:t>
            </w:r>
          </w:p>
        </w:tc>
        <w:tc>
          <w:tcPr>
            <w:tcW w:w="2366" w:type="dxa"/>
          </w:tcPr>
          <w:p w14:paraId="1F4C75F4" w14:textId="5600E5D9" w:rsidR="00281A46" w:rsidRDefault="00C974D6" w:rsidP="00C97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&gt;Parameter input one:</w:t>
            </w:r>
          </w:p>
          <w:p w14:paraId="2C1150DD" w14:textId="77777777" w:rsidR="00C974D6" w:rsidRDefault="00C974D6" w:rsidP="00C97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974D6">
              <w:rPr>
                <w:sz w:val="20"/>
                <w:szCs w:val="20"/>
              </w:rPr>
              <w:t xml:space="preserve">[[1.0, 1.0, 1.0], </w:t>
            </w:r>
          </w:p>
          <w:p w14:paraId="5F538443" w14:textId="77777777" w:rsidR="00C974D6" w:rsidRDefault="00C974D6" w:rsidP="00C97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974D6">
              <w:rPr>
                <w:sz w:val="20"/>
                <w:szCs w:val="20"/>
              </w:rPr>
              <w:t>[0.0, 2.0, 5.0],</w:t>
            </w:r>
          </w:p>
          <w:p w14:paraId="09AD59B6" w14:textId="2205DD20" w:rsidR="00C974D6" w:rsidRPr="00C974D6" w:rsidRDefault="00C974D6" w:rsidP="00C97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974D6">
              <w:rPr>
                <w:sz w:val="20"/>
                <w:szCs w:val="20"/>
              </w:rPr>
              <w:t>[2.0, 5.0, -1.0]]</w:t>
            </w:r>
          </w:p>
          <w:p w14:paraId="3A69F28D" w14:textId="7B7E8BC5" w:rsidR="00C974D6" w:rsidRPr="00C974D6" w:rsidRDefault="00C974D6" w:rsidP="00C97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&gt;Parameter input two:</w:t>
            </w:r>
          </w:p>
          <w:p w14:paraId="0E20F588" w14:textId="77777777" w:rsidR="00C974D6" w:rsidRPr="00C974D6" w:rsidRDefault="00C974D6" w:rsidP="00C97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974D6">
              <w:rPr>
                <w:sz w:val="20"/>
                <w:szCs w:val="20"/>
              </w:rPr>
              <w:t xml:space="preserve">[[[2.0, 5.0], [5.0, -1.0]], </w:t>
            </w:r>
          </w:p>
          <w:p w14:paraId="217820F9" w14:textId="77777777" w:rsidR="00C974D6" w:rsidRPr="00C974D6" w:rsidRDefault="00C974D6" w:rsidP="00C97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974D6">
              <w:rPr>
                <w:sz w:val="20"/>
                <w:szCs w:val="20"/>
              </w:rPr>
              <w:t xml:space="preserve">[[0.0, 5.0], [2.0, -1.0]], </w:t>
            </w:r>
          </w:p>
          <w:p w14:paraId="5EF6E505" w14:textId="4B4FF2D4" w:rsidR="00C974D6" w:rsidRPr="00C974D6" w:rsidRDefault="00C974D6" w:rsidP="00C97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974D6">
              <w:rPr>
                <w:sz w:val="20"/>
                <w:szCs w:val="20"/>
              </w:rPr>
              <w:t>[[0.0, 2.0], [2.0, 5.0]]]</w:t>
            </w:r>
          </w:p>
        </w:tc>
        <w:tc>
          <w:tcPr>
            <w:tcW w:w="2584" w:type="dxa"/>
          </w:tcPr>
          <w:p w14:paraId="40BCC76F" w14:textId="5223DF4D" w:rsidR="00281A46" w:rsidRDefault="00C97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determinant value of the 3X3 matrix</w:t>
            </w:r>
          </w:p>
        </w:tc>
        <w:tc>
          <w:tcPr>
            <w:tcW w:w="2298" w:type="dxa"/>
          </w:tcPr>
          <w:p w14:paraId="253BC644" w14:textId="2F313F45" w:rsidR="00281A46" w:rsidRDefault="00C97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-21.0</w:t>
            </w:r>
          </w:p>
        </w:tc>
        <w:tc>
          <w:tcPr>
            <w:tcW w:w="1111" w:type="dxa"/>
          </w:tcPr>
          <w:p w14:paraId="0131E97C" w14:textId="2C21F267" w:rsidR="00281A46" w:rsidRDefault="00C97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74D6" w14:paraId="5B3844C6" w14:textId="77777777" w:rsidTr="003D2ECD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BFB2CFD" w14:textId="22C6A928" w:rsidR="00281A46" w:rsidRDefault="00281A46">
            <w:r>
              <w:t>4</w:t>
            </w:r>
          </w:p>
        </w:tc>
        <w:tc>
          <w:tcPr>
            <w:tcW w:w="2638" w:type="dxa"/>
          </w:tcPr>
          <w:p w14:paraId="71C82AAB" w14:textId="6FEAA7BA" w:rsidR="00C974D6" w:rsidRDefault="00C97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 a 2X2 matrix as input and return its determinant. Determinant can be calculated by ad – bc where:</w:t>
            </w:r>
          </w:p>
          <w:p w14:paraId="220EFED6" w14:textId="48525657" w:rsidR="00C974D6" w:rsidRDefault="00C97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[[a, b],</w:t>
            </w:r>
          </w:p>
          <w:p w14:paraId="2DF9C119" w14:textId="18489F0D" w:rsidR="00281A46" w:rsidRDefault="00C97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[c, d]]</w:t>
            </w:r>
          </w:p>
        </w:tc>
        <w:tc>
          <w:tcPr>
            <w:tcW w:w="2132" w:type="dxa"/>
          </w:tcPr>
          <w:p w14:paraId="181E0BE3" w14:textId="4F7413FD" w:rsidR="00281A46" w:rsidRDefault="00C97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Minor matrices are needed to be calculated before this function.</w:t>
            </w:r>
          </w:p>
        </w:tc>
        <w:tc>
          <w:tcPr>
            <w:tcW w:w="2366" w:type="dxa"/>
          </w:tcPr>
          <w:p w14:paraId="62B04CA7" w14:textId="606AC1DD" w:rsidR="00281A46" w:rsidRDefault="00A81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24A">
              <w:t>[[2.0, 5.0], [5.0, -1.0]]</w:t>
            </w:r>
          </w:p>
        </w:tc>
        <w:tc>
          <w:tcPr>
            <w:tcW w:w="2584" w:type="dxa"/>
          </w:tcPr>
          <w:p w14:paraId="20799E01" w14:textId="3EA5F51D" w:rsidR="00281A46" w:rsidRDefault="00174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determinant of 2X2 matrix</w:t>
            </w:r>
          </w:p>
        </w:tc>
        <w:tc>
          <w:tcPr>
            <w:tcW w:w="2298" w:type="dxa"/>
          </w:tcPr>
          <w:p w14:paraId="74AF3F16" w14:textId="6A129F9E" w:rsidR="00281A46" w:rsidRDefault="00A81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-27.0</w:t>
            </w:r>
          </w:p>
        </w:tc>
        <w:tc>
          <w:tcPr>
            <w:tcW w:w="1111" w:type="dxa"/>
          </w:tcPr>
          <w:p w14:paraId="02142E13" w14:textId="07A8C2F9" w:rsidR="00281A46" w:rsidRDefault="00673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D2ECD" w14:paraId="3CA68461" w14:textId="77777777" w:rsidTr="003D2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8B350C7" w14:textId="3A541702" w:rsidR="00281A46" w:rsidRDefault="00281A46">
            <w:r>
              <w:t>5</w:t>
            </w:r>
          </w:p>
        </w:tc>
        <w:tc>
          <w:tcPr>
            <w:tcW w:w="2638" w:type="dxa"/>
          </w:tcPr>
          <w:p w14:paraId="322E9B8A" w14:textId="36CC8363" w:rsidR="00281A46" w:rsidRDefault="00673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 calculated determinant and return Boolean value. Return True if value is 0 (singular) and False if value is non-zero (non-singular)</w:t>
            </w:r>
          </w:p>
        </w:tc>
        <w:tc>
          <w:tcPr>
            <w:tcW w:w="2132" w:type="dxa"/>
          </w:tcPr>
          <w:p w14:paraId="3D7EE7EC" w14:textId="31FEF929" w:rsidR="00281A46" w:rsidRDefault="006C1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Requires a calculated determinant of a matrix</w:t>
            </w:r>
          </w:p>
        </w:tc>
        <w:tc>
          <w:tcPr>
            <w:tcW w:w="2366" w:type="dxa"/>
          </w:tcPr>
          <w:p w14:paraId="63236F21" w14:textId="351D65F8" w:rsidR="00281A46" w:rsidRDefault="006C1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-21.0</w:t>
            </w:r>
          </w:p>
        </w:tc>
        <w:tc>
          <w:tcPr>
            <w:tcW w:w="2584" w:type="dxa"/>
          </w:tcPr>
          <w:p w14:paraId="616B300F" w14:textId="4585724A" w:rsidR="00281A46" w:rsidRDefault="006C1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determinant is non-zero it should return False or else return True</w:t>
            </w:r>
          </w:p>
        </w:tc>
        <w:tc>
          <w:tcPr>
            <w:tcW w:w="2298" w:type="dxa"/>
          </w:tcPr>
          <w:p w14:paraId="681F9EF1" w14:textId="1CD07052" w:rsidR="00281A46" w:rsidRDefault="004D4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111" w:type="dxa"/>
          </w:tcPr>
          <w:p w14:paraId="2021682F" w14:textId="07BC0163" w:rsidR="00281A46" w:rsidRDefault="006C1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09BA8597" w14:textId="77777777" w:rsidR="00F61947" w:rsidRDefault="00F61947"/>
    <w:sectPr w:rsidR="00F61947" w:rsidSect="00E30F7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E6760"/>
    <w:multiLevelType w:val="hybridMultilevel"/>
    <w:tmpl w:val="33D4C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1D"/>
    <w:rsid w:val="00114416"/>
    <w:rsid w:val="001740E5"/>
    <w:rsid w:val="00281A46"/>
    <w:rsid w:val="003D2ECD"/>
    <w:rsid w:val="004D47B6"/>
    <w:rsid w:val="00561CB9"/>
    <w:rsid w:val="00673BED"/>
    <w:rsid w:val="006C1BBA"/>
    <w:rsid w:val="00A34B1D"/>
    <w:rsid w:val="00A8124A"/>
    <w:rsid w:val="00B12053"/>
    <w:rsid w:val="00C974D6"/>
    <w:rsid w:val="00E30F7B"/>
    <w:rsid w:val="00F6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44A5"/>
  <w15:chartTrackingRefBased/>
  <w15:docId w15:val="{CD92B92E-69EA-4DCD-BFE6-6E0D57E6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74D6"/>
    <w:pPr>
      <w:ind w:left="720"/>
      <w:contextualSpacing/>
    </w:pPr>
  </w:style>
  <w:style w:type="table" w:styleId="PlainTable5">
    <w:name w:val="Plain Table 5"/>
    <w:basedOn w:val="TableNormal"/>
    <w:uiPriority w:val="45"/>
    <w:rsid w:val="003D2EC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3D2EC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Jadhav</dc:creator>
  <cp:keywords/>
  <dc:description/>
  <cp:lastModifiedBy>Atharva Jadhav</cp:lastModifiedBy>
  <cp:revision>12</cp:revision>
  <dcterms:created xsi:type="dcterms:W3CDTF">2021-04-07T08:24:00Z</dcterms:created>
  <dcterms:modified xsi:type="dcterms:W3CDTF">2021-04-07T10:01:00Z</dcterms:modified>
</cp:coreProperties>
</file>