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4A23" w14:textId="77777777" w:rsidR="006A2653" w:rsidRPr="006A2653" w:rsidRDefault="006A2653" w:rsidP="006A26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For (1) and (2) below, you’re choosing between two candidates to hire. Discuss the pros and cons of choosing one candidate over the other in the following situations.</w:t>
      </w:r>
    </w:p>
    <w:p w14:paraId="5C6A8338" w14:textId="2B8A0FA9" w:rsidR="006A2653" w:rsidRDefault="006A2653" w:rsidP="006A2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Both are predicted to have the same productivity score of </w:t>
      </w:r>
      <w:proofErr w:type="gramStart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75, but</w:t>
      </w:r>
      <w:proofErr w:type="gramEnd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have the following probabilistic forecasts.</w:t>
      </w:r>
    </w:p>
    <w:p w14:paraId="6A8797FD" w14:textId="6EDEBDB1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72202802" w14:textId="411405B8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382C3BBD" wp14:editId="0FDC1F7F">
            <wp:extent cx="4178105" cy="23774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962" cy="23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28E4" w14:textId="172C5996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A: More reliable to be close to the expected productivity. Cannot expect to me more flexible when there is higher productivity expected</w:t>
      </w:r>
    </w:p>
    <w:p w14:paraId="4F7C7AF6" w14:textId="41DE4D04" w:rsidR="006A2653" w:rsidRP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B: Less reliable to be close to the expected productivity. However, can be more useful than in those cases when higher productivity than usual is expected. </w:t>
      </w:r>
    </w:p>
    <w:p w14:paraId="08B3399D" w14:textId="77777777" w:rsidR="006A2653" w:rsidRPr="006A2653" w:rsidRDefault="006A2653" w:rsidP="006A26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5CADBF6A" w14:textId="1385E59C" w:rsidR="006A2653" w:rsidRDefault="006A2653" w:rsidP="006A2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Two “non-overlapping” forecasts:</w:t>
      </w:r>
    </w:p>
    <w:p w14:paraId="12C64B4B" w14:textId="7C583CF2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6026FE95" wp14:editId="35FF85DC">
            <wp:extent cx="4184294" cy="2011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563" cy="20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353" w14:textId="20C1B9AC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B: B is better in this case as it shows a higher productivity. However, a person with higher average productivity would probably expect a higher salary. On that scale the disadvantage of B would be that B would be less reliable. </w:t>
      </w:r>
    </w:p>
    <w:p w14:paraId="42FCBA80" w14:textId="0C41FF4E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lastRenderedPageBreak/>
        <w:t xml:space="preserve">A: More reliable but has lesser average productivity. </w:t>
      </w:r>
    </w:p>
    <w:p w14:paraId="0222E3C1" w14:textId="0F8802A9" w:rsidR="006A2653" w:rsidRDefault="006A2653" w:rsidP="006A26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6FDAD2EE" w14:textId="77777777" w:rsidR="006A2653" w:rsidRPr="006A2653" w:rsidRDefault="006A2653" w:rsidP="006A26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19A2E4F7" w14:textId="7CEA77E8" w:rsidR="006A2653" w:rsidRDefault="006A2653" w:rsidP="006A26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You’ve formed a </w:t>
      </w:r>
      <w:proofErr w:type="spellStart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probabilist</w:t>
      </w:r>
      <w:proofErr w:type="spellEnd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forecast for a </w:t>
      </w:r>
      <w:proofErr w:type="gramStart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particular value</w:t>
      </w:r>
      <w:proofErr w:type="gramEnd"/>
      <w:r w:rsidRPr="006A2653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of the predictors, displayed below as a density. You then collect test data for that same value of the predictor, indicated as the points below the density. What is the problem with the probabilistic forecast?</w:t>
      </w:r>
    </w:p>
    <w:p w14:paraId="4A0703D4" w14:textId="0A39CE9C" w:rsidR="006A2653" w:rsidRPr="006A2653" w:rsidRDefault="006A2653" w:rsidP="006A26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66B7ED98" wp14:editId="5AB63A53">
            <wp:extent cx="3971823" cy="199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695" cy="20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AD60" w14:textId="0EB56DAC" w:rsidR="006A2653" w:rsidRDefault="006A2653">
      <w:r>
        <w:t xml:space="preserve">This case might be the case where the probabilistic forecast might not be calibrated. To calibrate, we might have to increase the value of the mean. That would have given a better result. </w:t>
      </w:r>
    </w:p>
    <w:p w14:paraId="613D211F" w14:textId="1E47A008" w:rsidR="00E95019" w:rsidRDefault="00E95019">
      <w:r>
        <w:t xml:space="preserve">We might want to collect some more data and check for the actual distribution. </w:t>
      </w:r>
      <w:bookmarkStart w:id="0" w:name="_GoBack"/>
      <w:bookmarkEnd w:id="0"/>
    </w:p>
    <w:sectPr w:rsidR="00E9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53D1"/>
    <w:multiLevelType w:val="multilevel"/>
    <w:tmpl w:val="65D4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2747D"/>
    <w:multiLevelType w:val="multilevel"/>
    <w:tmpl w:val="5642B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46745"/>
    <w:multiLevelType w:val="multilevel"/>
    <w:tmpl w:val="39B2D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53"/>
    <w:rsid w:val="002D7E11"/>
    <w:rsid w:val="006A2653"/>
    <w:rsid w:val="00E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1156"/>
  <w15:chartTrackingRefBased/>
  <w15:docId w15:val="{B37AE439-7A4B-4047-9610-7FE18989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Vibudh Singh</dc:creator>
  <cp:keywords/>
  <dc:description/>
  <cp:lastModifiedBy>Vibudh Singh</cp:lastModifiedBy>
  <cp:revision>2</cp:revision>
  <dcterms:created xsi:type="dcterms:W3CDTF">2018-03-21T17:37:00Z</dcterms:created>
  <dcterms:modified xsi:type="dcterms:W3CDTF">2018-03-21T17:47:00Z</dcterms:modified>
</cp:coreProperties>
</file>