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DE230" w14:textId="1E5F1D4F" w:rsidR="00537C4E" w:rsidRPr="00537C4E" w:rsidRDefault="0063725A" w:rsidP="00537C4E">
      <w:r w:rsidRPr="0063725A">
        <w:rPr>
          <w:noProof/>
        </w:rPr>
        <w:drawing>
          <wp:inline distT="0" distB="0" distL="0" distR="0" wp14:anchorId="023E80B9" wp14:editId="196DA4FC">
            <wp:extent cx="5731510" cy="3390900"/>
            <wp:effectExtent l="0" t="0" r="2540" b="0"/>
            <wp:docPr id="6" name="Picture 6" descr="A picture containing close, giraff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lose, giraff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725A">
        <w:rPr>
          <w:noProof/>
        </w:rPr>
        <w:drawing>
          <wp:inline distT="0" distB="0" distL="0" distR="0" wp14:anchorId="32DCEC4F" wp14:editId="12C951E6">
            <wp:extent cx="5731510" cy="3809365"/>
            <wp:effectExtent l="0" t="0" r="2540" b="635"/>
            <wp:docPr id="5" name="Picture 5" descr="A picture containing nature, smoke, outdoor, com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nature, smoke, outdoor, com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725A">
        <w:rPr>
          <w:noProof/>
        </w:rPr>
        <w:lastRenderedPageBreak/>
        <w:drawing>
          <wp:inline distT="0" distB="0" distL="0" distR="0" wp14:anchorId="606267E5" wp14:editId="794B8584">
            <wp:extent cx="5731510" cy="4215130"/>
            <wp:effectExtent l="0" t="0" r="2540" b="0"/>
            <wp:docPr id="4" name="Picture 4" descr="A picture containing outdoor, nature, mountain,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outdoor, nature, mountain, wav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725A">
        <w:rPr>
          <w:noProof/>
        </w:rPr>
        <w:drawing>
          <wp:inline distT="0" distB="0" distL="0" distR="0" wp14:anchorId="3A389AD4" wp14:editId="564C2D63">
            <wp:extent cx="5731510" cy="3402965"/>
            <wp:effectExtent l="0" t="0" r="2540" b="6985"/>
            <wp:docPr id="3" name="Picture 3" descr="A picture containing mountain, sky, nature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mountain, sky, nature, out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725A">
        <w:rPr>
          <w:noProof/>
        </w:rPr>
        <w:lastRenderedPageBreak/>
        <w:drawing>
          <wp:inline distT="0" distB="0" distL="0" distR="0" wp14:anchorId="28987A4E" wp14:editId="6C9838E9">
            <wp:extent cx="5731510" cy="3018155"/>
            <wp:effectExtent l="0" t="0" r="2540" b="0"/>
            <wp:docPr id="2" name="Picture 2" descr="A picture containing sky, outdoor, nature, moun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sky, outdoor, nature, mounta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7C4E">
        <w:tab/>
      </w:r>
    </w:p>
    <w:sectPr w:rsidR="00537C4E" w:rsidRPr="00537C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540"/>
    <w:rsid w:val="00306540"/>
    <w:rsid w:val="004E572D"/>
    <w:rsid w:val="00537C4E"/>
    <w:rsid w:val="0063725A"/>
    <w:rsid w:val="009C51D0"/>
    <w:rsid w:val="00BA225A"/>
    <w:rsid w:val="00C752BA"/>
    <w:rsid w:val="00CF21F2"/>
    <w:rsid w:val="00D700BB"/>
    <w:rsid w:val="00F45CD6"/>
    <w:rsid w:val="00FB6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5D767"/>
  <w15:chartTrackingRefBased/>
  <w15:docId w15:val="{0599B049-0D7B-49BF-83D8-7316FF5EB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Kwinten De deyn</dc:creator>
  <cp:keywords/>
  <dc:description/>
  <cp:lastModifiedBy>Kwinten De deyn</cp:lastModifiedBy>
  <cp:revision>8</cp:revision>
  <dcterms:created xsi:type="dcterms:W3CDTF">2022-11-28T06:00:00Z</dcterms:created>
  <dcterms:modified xsi:type="dcterms:W3CDTF">2022-11-28T06:23:00Z</dcterms:modified>
</cp:coreProperties>
</file>