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C5414" w:rsidP="00C764CB" w:rsidRDefault="00C764CB" w14:paraId="511B09D4" w14:textId="1AA82755">
      <w:pPr>
        <w:tabs>
          <w:tab w:val="left" w:pos="2490"/>
        </w:tabs>
        <w:jc w:val="center"/>
      </w:pPr>
      <w:r w:rsidRPr="00B863C7">
        <w:rPr>
          <w:rFonts w:ascii="Calibri" w:hAnsi="Calibri" w:eastAsia="Times New Roman" w:cs="Calibri"/>
          <w:noProof/>
          <w:color w:val="000000"/>
          <w:bdr w:val="none" w:color="auto" w:sz="0" w:space="0" w:frame="1"/>
        </w:rPr>
        <w:drawing>
          <wp:inline distT="0" distB="0" distL="0" distR="0" wp14:anchorId="3FF9991B" wp14:editId="6573879C">
            <wp:extent cx="3477895" cy="707390"/>
            <wp:effectExtent l="0" t="0" r="8255" b="0"/>
            <wp:docPr id="13" name="Picture 13" descr="https://lh5.googleusercontent.com/kViPGhfXMz04wijsjs3W3OhbXqiSIxeVfd1vUc3mT_exviLhAxtcmguazMOoZ3Fj1PLdGd6XP6n7AAR4NIC9JNcHvR_JeMMoUpJlUH0u2BW9sU-ZHPhXGMe9Eap_mez7QXZZqGMEinJWD99uwlrPJ14SILB6l-kTJFG7pNZhf_Ylqo9lrW0VyNkDp3VKtonDD8bFiZzh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5.googleusercontent.com/kViPGhfXMz04wijsjs3W3OhbXqiSIxeVfd1vUc3mT_exviLhAxtcmguazMOoZ3Fj1PLdGd6XP6n7AAR4NIC9JNcHvR_JeMMoUpJlUH0u2BW9sU-ZHPhXGMe9Eap_mez7QXZZqGMEinJWD99uwlrPJ14SILB6l-kTJFG7pNZhf_Ylqo9lrW0VyNkDp3VKtonDD8bFiZzhk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863C7" w:rsidR="00985526" w:rsidP="00C764CB" w:rsidRDefault="00985526" w14:paraId="22A1411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B863C7">
        <w:rPr>
          <w:rFonts w:ascii="Times New Roman" w:hAnsi="Times New Roman" w:eastAsia="Times New Roman" w:cs="Times New Roman"/>
          <w:color w:val="000000"/>
          <w:sz w:val="28"/>
          <w:szCs w:val="28"/>
        </w:rPr>
        <w:t>Al-</w:t>
      </w:r>
      <w:proofErr w:type="spellStart"/>
      <w:r w:rsidRPr="00B863C7">
        <w:rPr>
          <w:rFonts w:ascii="Times New Roman" w:hAnsi="Times New Roman" w:eastAsia="Times New Roman" w:cs="Times New Roman"/>
          <w:color w:val="000000"/>
          <w:sz w:val="28"/>
          <w:szCs w:val="28"/>
        </w:rPr>
        <w:t>Yamamah</w:t>
      </w:r>
      <w:proofErr w:type="spellEnd"/>
      <w:r w:rsidRPr="00B863C7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University</w:t>
      </w:r>
    </w:p>
    <w:p w:rsidRPr="00B863C7" w:rsidR="00985526" w:rsidP="00985526" w:rsidRDefault="00985526" w14:paraId="1F4BF7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B863C7">
        <w:rPr>
          <w:rFonts w:ascii="Times New Roman" w:hAnsi="Times New Roman" w:eastAsia="Times New Roman" w:cs="Times New Roman"/>
          <w:color w:val="000000"/>
          <w:sz w:val="28"/>
          <w:szCs w:val="28"/>
        </w:rPr>
        <w:t>College of Engineering and Architecture</w:t>
      </w:r>
    </w:p>
    <w:p w:rsidRPr="00B863C7" w:rsidR="00985526" w:rsidP="00985526" w:rsidRDefault="00985526" w14:paraId="406985F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B863C7">
        <w:rPr>
          <w:rFonts w:ascii="Times New Roman" w:hAnsi="Times New Roman" w:eastAsia="Times New Roman" w:cs="Times New Roman"/>
          <w:color w:val="000000"/>
          <w:sz w:val="28"/>
          <w:szCs w:val="28"/>
        </w:rPr>
        <w:t>Department of Software Engineering</w:t>
      </w:r>
    </w:p>
    <w:p w:rsidR="003F34BD" w:rsidP="006C5414" w:rsidRDefault="003F34BD" w14:paraId="0E8023C6" w14:textId="77777777">
      <w:pPr>
        <w:jc w:val="center"/>
      </w:pPr>
    </w:p>
    <w:p w:rsidR="00C764CB" w:rsidP="006C5414" w:rsidRDefault="00C764CB" w14:paraId="637F1535" w14:textId="77777777">
      <w:pPr>
        <w:jc w:val="center"/>
      </w:pPr>
    </w:p>
    <w:p w:rsidR="00C764CB" w:rsidP="006C5414" w:rsidRDefault="00C764CB" w14:paraId="261F4E56" w14:textId="77777777">
      <w:pPr>
        <w:jc w:val="center"/>
      </w:pPr>
    </w:p>
    <w:p w:rsidR="00C764CB" w:rsidP="006C5414" w:rsidRDefault="00C764CB" w14:paraId="02AD5DCA" w14:textId="77777777">
      <w:pPr>
        <w:jc w:val="center"/>
      </w:pPr>
    </w:p>
    <w:p w:rsidR="00C764CB" w:rsidP="006C5414" w:rsidRDefault="00C764CB" w14:paraId="52D743D3" w14:textId="77777777">
      <w:pPr>
        <w:jc w:val="center"/>
      </w:pPr>
    </w:p>
    <w:p w:rsidR="00C764CB" w:rsidP="006C5414" w:rsidRDefault="00C764CB" w14:paraId="07CB8F5F" w14:textId="77777777">
      <w:pPr>
        <w:jc w:val="center"/>
      </w:pPr>
    </w:p>
    <w:p w:rsidR="00C764CB" w:rsidP="006C5414" w:rsidRDefault="00C764CB" w14:paraId="0E291B13" w14:textId="77777777">
      <w:pPr>
        <w:jc w:val="center"/>
      </w:pPr>
    </w:p>
    <w:p w:rsidR="00D11536" w:rsidP="7125A426" w:rsidRDefault="005F6810" w14:paraId="34AC2DF7" w14:textId="00ACFCC8">
      <w:pPr>
        <w:pStyle w:val="Title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3FEBFFD2">
        <w:rPr/>
        <w:t>Verdant Clothing</w:t>
      </w:r>
      <w:r w:rsidR="7CFEB67F">
        <w:rPr/>
        <w:t xml:space="preserve"> Store</w:t>
      </w:r>
      <w:r w:rsidR="4CD9F26A">
        <w:rPr/>
        <w:t xml:space="preserve"> </w:t>
      </w:r>
    </w:p>
    <w:p w:rsidRPr="00985526" w:rsidR="00985526" w:rsidP="00985526" w:rsidRDefault="00985526" w14:paraId="2A66821F" w14:textId="77777777"/>
    <w:p w:rsidR="005D44C4" w:rsidP="00D11536" w:rsidRDefault="00985526" w14:paraId="4CF627D9" w14:textId="322BB506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Prepared by:</w:t>
      </w:r>
    </w:p>
    <w:p w:rsidRPr="005D44C4" w:rsidR="00985526" w:rsidP="00985526" w:rsidRDefault="00985526" w14:paraId="7A77C8C5" w14:textId="77777777">
      <w:pPr>
        <w:rPr>
          <w:rFonts w:asciiTheme="majorBidi" w:hAnsiTheme="majorBidi" w:cstheme="majorBidi"/>
          <w:sz w:val="36"/>
          <w:szCs w:val="36"/>
        </w:rPr>
      </w:pPr>
    </w:p>
    <w:p w:rsidRPr="005D44C4" w:rsidR="005D44C4" w:rsidP="7125A426" w:rsidRDefault="00985526" w14:paraId="467BD283" w14:textId="075F688F">
      <w:pPr>
        <w:jc w:val="center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6791F0A4">
        <w:rPr>
          <w:rFonts w:ascii="Times New Roman" w:hAnsi="Times New Roman" w:cs="Times New Roman" w:asciiTheme="majorBidi" w:hAnsiTheme="majorBidi" w:cstheme="majorBidi"/>
          <w:sz w:val="24"/>
          <w:szCs w:val="24"/>
        </w:rPr>
        <w:t>Younis Alghamdi</w:t>
      </w:r>
      <w:r w:rsidRPr="7125A426" w:rsidR="1A0EED7D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7125A426" w:rsidR="39B1D1B7">
        <w:rPr>
          <w:rFonts w:ascii="Times New Roman" w:hAnsi="Times New Roman" w:cs="Times New Roman" w:asciiTheme="majorBidi" w:hAnsiTheme="majorBidi" w:cstheme="majorBidi"/>
          <w:sz w:val="24"/>
          <w:szCs w:val="24"/>
        </w:rPr>
        <w:t>1129867063</w:t>
      </w:r>
    </w:p>
    <w:p w:rsidR="39B1D1B7" w:rsidP="7125A426" w:rsidRDefault="39B1D1B7" w14:paraId="1AB971A9" w14:textId="5A9D64E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39B1D1B7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Abdulaziz </w:t>
      </w:r>
      <w:r w:rsidRPr="7125A426" w:rsidR="39B1D1B7">
        <w:rPr>
          <w:rFonts w:ascii="Times New Roman" w:hAnsi="Times New Roman" w:cs="Times New Roman" w:asciiTheme="majorBidi" w:hAnsiTheme="majorBidi" w:cstheme="majorBidi"/>
          <w:sz w:val="24"/>
          <w:szCs w:val="24"/>
        </w:rPr>
        <w:t>Alamer</w:t>
      </w:r>
      <w:r w:rsidRPr="7125A426" w:rsidR="39B1D1B7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7125A426" w:rsidR="39B1D1B7"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  <w:t>202520138</w:t>
      </w:r>
    </w:p>
    <w:p w:rsidR="7125A426" w:rsidP="7125A426" w:rsidRDefault="7125A426" w14:paraId="18C271A2" w14:textId="7CCA490B">
      <w:pPr>
        <w:jc w:val="center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5D44C4" w:rsidR="005D44C4" w:rsidP="00985526" w:rsidRDefault="005D44C4" w14:paraId="0A827414" w14:textId="60820332">
      <w:pPr>
        <w:jc w:val="center"/>
        <w:rPr>
          <w:rFonts w:asciiTheme="majorBidi" w:hAnsiTheme="majorBidi" w:cstheme="majorBidi"/>
          <w:sz w:val="24"/>
          <w:szCs w:val="24"/>
        </w:rPr>
      </w:pPr>
      <w:r w:rsidRPr="7125A426" w:rsidR="3B81F4DA">
        <w:rPr>
          <w:rFonts w:ascii="Times New Roman" w:hAnsi="Times New Roman" w:cs="Times New Roman" w:asciiTheme="majorBidi" w:hAnsiTheme="majorBidi" w:cstheme="majorBidi"/>
          <w:sz w:val="24"/>
          <w:szCs w:val="24"/>
        </w:rPr>
        <w:t>CIS 201</w:t>
      </w:r>
      <w:r w:rsidRPr="7125A426" w:rsidR="3B81F4DA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7125A426" w:rsidR="3B81F4DA">
        <w:rPr>
          <w:rFonts w:ascii="Times New Roman" w:hAnsi="Times New Roman" w:cs="Times New Roman" w:asciiTheme="majorBidi" w:hAnsiTheme="majorBidi" w:cstheme="majorBidi"/>
          <w:sz w:val="24"/>
          <w:szCs w:val="24"/>
        </w:rPr>
        <w:t>Fundamentals of Web Design</w:t>
      </w:r>
    </w:p>
    <w:p w:rsidR="005D44C4" w:rsidP="7125A426" w:rsidRDefault="00985526" w14:paraId="46641215" w14:textId="43B0513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1119CFB0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Ms. Sara Alsabeg</w:t>
      </w:r>
    </w:p>
    <w:p w:rsidR="005D44C4" w:rsidP="7125A426" w:rsidRDefault="00985526" w14:paraId="1D038028" w14:textId="69E3D01B">
      <w:pPr>
        <w:jc w:val="center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5D44C4" w:rsidR="00EC25F2" w:rsidP="7125A426" w:rsidRDefault="00985526" w14:paraId="602D0178" w14:textId="04A31670">
      <w:pPr>
        <w:jc w:val="center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42F40B88">
        <w:rPr>
          <w:rFonts w:ascii="Times New Roman" w:hAnsi="Times New Roman" w:cs="Times New Roman" w:asciiTheme="majorBidi" w:hAnsiTheme="majorBidi" w:cstheme="majorBidi"/>
          <w:sz w:val="24"/>
          <w:szCs w:val="24"/>
        </w:rPr>
        <w:t>11 May 2026</w:t>
      </w:r>
    </w:p>
    <w:p w:rsidRPr="005D44C4" w:rsidR="005D44C4" w:rsidP="00D11536" w:rsidRDefault="005D44C4" w14:paraId="46176D3E" w14:textId="77777777">
      <w:pPr>
        <w:jc w:val="center"/>
        <w:rPr>
          <w:rFonts w:asciiTheme="majorBidi" w:hAnsiTheme="majorBidi" w:cstheme="majorBidi"/>
          <w:sz w:val="52"/>
          <w:szCs w:val="52"/>
        </w:rPr>
      </w:pPr>
    </w:p>
    <w:p w:rsidR="00D11536" w:rsidP="006C5414" w:rsidRDefault="00D11536" w14:paraId="6B801C5F" w14:textId="77777777">
      <w:pPr>
        <w:jc w:val="center"/>
        <w:rPr>
          <w:rFonts w:asciiTheme="majorBidi" w:hAnsiTheme="majorBidi" w:cstheme="majorBidi"/>
        </w:rPr>
      </w:pPr>
    </w:p>
    <w:p w:rsidR="00737CBB" w:rsidP="00985526" w:rsidRDefault="00737CBB" w14:paraId="15820585" w14:textId="77777777">
      <w:pPr>
        <w:rPr>
          <w:rFonts w:asciiTheme="majorBidi" w:hAnsiTheme="majorBidi" w:cstheme="majorBidi"/>
        </w:rPr>
      </w:pPr>
    </w:p>
    <w:p w:rsidR="00737CBB" w:rsidP="006C5414" w:rsidRDefault="00737CBB" w14:paraId="6D7B5BD5" w14:textId="77777777">
      <w:pPr>
        <w:jc w:val="center"/>
        <w:rPr>
          <w:rFonts w:asciiTheme="majorBidi" w:hAnsiTheme="majorBidi" w:cstheme="majorBidi"/>
        </w:rPr>
      </w:pPr>
    </w:p>
    <w:p w:rsidR="00737CBB" w:rsidP="006C5414" w:rsidRDefault="00737CBB" w14:paraId="1126A60D" w14:textId="77777777">
      <w:pPr>
        <w:jc w:val="center"/>
        <w:rPr>
          <w:rFonts w:asciiTheme="majorBidi" w:hAnsiTheme="majorBidi" w:cstheme="majorBidi"/>
        </w:rPr>
      </w:pPr>
    </w:p>
    <w:sdt>
      <w:sdtPr>
        <w:id w:val="2008933646"/>
        <w:docPartObj>
          <w:docPartGallery w:val="Table of Contents"/>
          <w:docPartUnique/>
        </w:docPartObj>
      </w:sdtPr>
      <w:sdtEndPr>
        <w:rPr>
          <w:rFonts w:ascii="Arial" w:hAnsi="Arial" w:eastAsia="Arial" w:cs="Arial" w:asciiTheme="minorAscii" w:hAnsiTheme="minorAscii" w:eastAsiaTheme="minorAscii" w:cstheme="minorBidi"/>
          <w:noProof/>
          <w:color w:val="auto"/>
          <w:sz w:val="22"/>
          <w:szCs w:val="22"/>
        </w:rPr>
      </w:sdtEndPr>
      <w:sdtContent>
        <w:p w:rsidR="005478D0" w:rsidRDefault="005478D0" w14:paraId="13DB4B9A" w14:textId="1BDB01C0">
          <w:pPr>
            <w:pStyle w:val="TOCHeading"/>
          </w:pPr>
          <w:r>
            <w:t>Table of Contents</w:t>
          </w:r>
        </w:p>
        <w:p w:rsidR="00985526" w:rsidP="7125A426" w:rsidRDefault="005478D0" w14:paraId="4EBC336F" w14:textId="68EB455C">
          <w:pPr>
            <w:pStyle w:val="TOC1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21535107">
            <w:r w:rsidRPr="7125A426" w:rsidR="7125A426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_Toc421535107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985526" w:rsidP="7125A426" w:rsidRDefault="00985526" w14:paraId="250E0DF4" w14:textId="3C829BE5">
          <w:pPr>
            <w:pStyle w:val="TOC1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48970008">
            <w:r w:rsidRPr="7125A426" w:rsidR="7125A426">
              <w:rPr>
                <w:rStyle w:val="Hyperlink"/>
              </w:rPr>
              <w:t>Pages Layout:</w:t>
            </w:r>
            <w:r>
              <w:tab/>
            </w:r>
            <w:r>
              <w:fldChar w:fldCharType="begin"/>
            </w:r>
            <w:r>
              <w:instrText xml:space="preserve">PAGEREF _Toc48970008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985526" w:rsidP="7125A426" w:rsidRDefault="00985526" w14:paraId="273A214F" w14:textId="6BC6DD75">
          <w:pPr>
            <w:pStyle w:val="TOC3"/>
            <w:tabs>
              <w:tab w:val="right" w:leader="dot" w:pos="9345"/>
            </w:tabs>
            <w:rPr>
              <w:rFonts w:eastAsia="" w:cs="Arial" w:eastAsiaTheme="minorEastAsia" w:cstheme="minorBidi"/>
              <w:noProof/>
              <w:sz w:val="24"/>
              <w:szCs w:val="24"/>
              <w:lang w:val="en-US"/>
            </w:rPr>
          </w:pPr>
          <w:hyperlink w:anchor="_Toc1694750611">
            <w:r w:rsidRPr="7125A426" w:rsidR="7125A426">
              <w:rPr>
                <w:rStyle w:val="Hyperlink"/>
              </w:rPr>
              <w:t>Color Scheme:</w:t>
            </w:r>
            <w:r>
              <w:tab/>
            </w:r>
            <w:r>
              <w:fldChar w:fldCharType="begin"/>
            </w:r>
            <w:r>
              <w:instrText xml:space="preserve">PAGEREF _Toc1694750611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985526" w:rsidP="7125A426" w:rsidRDefault="00985526" w14:paraId="7C1C9B1A" w14:textId="6586FA55">
          <w:pPr>
            <w:pStyle w:val="TOC3"/>
            <w:tabs>
              <w:tab w:val="right" w:leader="dot" w:pos="9345"/>
            </w:tabs>
            <w:rPr>
              <w:rFonts w:eastAsia="" w:cs="Arial" w:eastAsiaTheme="minorEastAsia" w:cstheme="minorBidi"/>
              <w:noProof/>
              <w:sz w:val="24"/>
              <w:szCs w:val="24"/>
              <w:lang w:val="en-US"/>
            </w:rPr>
          </w:pPr>
          <w:hyperlink w:anchor="_Toc1207973700">
            <w:r w:rsidRPr="7125A426" w:rsidR="7125A426">
              <w:rPr>
                <w:rStyle w:val="Hyperlink"/>
              </w:rPr>
              <w:t>Page Hierarchy:</w:t>
            </w:r>
            <w:r>
              <w:tab/>
            </w:r>
            <w:r>
              <w:fldChar w:fldCharType="begin"/>
            </w:r>
            <w:r>
              <w:instrText xml:space="preserve">PAGEREF _Toc1207973700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985526" w:rsidP="7125A426" w:rsidRDefault="00985526" w14:paraId="7077389E" w14:textId="3299C4C8">
          <w:pPr>
            <w:pStyle w:val="TOC2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134464023">
            <w:r w:rsidRPr="7125A426" w:rsidR="7125A426">
              <w:rPr>
                <w:rStyle w:val="Hyperlink"/>
              </w:rPr>
              <w:t>Home Page:</w:t>
            </w:r>
            <w:r>
              <w:tab/>
            </w:r>
            <w:r>
              <w:fldChar w:fldCharType="begin"/>
            </w:r>
            <w:r>
              <w:instrText xml:space="preserve">PAGEREF _Toc2134464023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985526" w:rsidP="7125A426" w:rsidRDefault="00985526" w14:paraId="28C3EF20" w14:textId="60374497">
          <w:pPr>
            <w:pStyle w:val="TOC2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1301026198">
            <w:r w:rsidRPr="7125A426" w:rsidR="7125A426">
              <w:rPr>
                <w:rStyle w:val="Hyperlink"/>
              </w:rPr>
              <w:t>Products Page:</w:t>
            </w:r>
            <w:r>
              <w:tab/>
            </w:r>
            <w:r>
              <w:fldChar w:fldCharType="begin"/>
            </w:r>
            <w:r>
              <w:instrText xml:space="preserve">PAGEREF _Toc1301026198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985526" w:rsidP="7125A426" w:rsidRDefault="00985526" w14:paraId="7FB95D7C" w14:textId="68E91B34">
          <w:pPr>
            <w:pStyle w:val="TOC2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603201329">
            <w:r w:rsidRPr="7125A426" w:rsidR="7125A426">
              <w:rPr>
                <w:rStyle w:val="Hyperlink"/>
              </w:rPr>
              <w:t>About us Page</w:t>
            </w:r>
            <w:r>
              <w:tab/>
            </w:r>
            <w:r>
              <w:fldChar w:fldCharType="begin"/>
            </w:r>
            <w:r>
              <w:instrText xml:space="preserve">PAGEREF _Toc603201329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985526" w:rsidP="7125A426" w:rsidRDefault="00985526" w14:paraId="05446D77" w14:textId="399F412B">
          <w:pPr>
            <w:pStyle w:val="TOC2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3922144">
            <w:r w:rsidRPr="7125A426" w:rsidR="7125A426">
              <w:rPr>
                <w:rStyle w:val="Hyperlink"/>
              </w:rPr>
              <w:t>Contact us Page</w:t>
            </w:r>
            <w:r>
              <w:tab/>
            </w:r>
            <w:r>
              <w:fldChar w:fldCharType="begin"/>
            </w:r>
            <w:r>
              <w:instrText xml:space="preserve">PAGEREF _Toc223922144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985526" w:rsidP="7125A426" w:rsidRDefault="00985526" w14:paraId="2D2814D2" w14:textId="0CC6353A">
          <w:pPr>
            <w:pStyle w:val="TOC1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437983100">
            <w:r w:rsidRPr="7125A426" w:rsidR="7125A426">
              <w:rPr>
                <w:rStyle w:val="Hyperlink"/>
              </w:rPr>
              <w:t>External Links:</w:t>
            </w:r>
            <w:r>
              <w:tab/>
            </w:r>
            <w:r>
              <w:fldChar w:fldCharType="begin"/>
            </w:r>
            <w:r>
              <w:instrText xml:space="preserve">PAGEREF _Toc1437983100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985526" w:rsidP="7125A426" w:rsidRDefault="00985526" w14:paraId="75B384AB" w14:textId="55E8F560">
          <w:pPr>
            <w:pStyle w:val="TOC2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1909643121">
            <w:r w:rsidRPr="7125A426" w:rsidR="7125A426">
              <w:rPr>
                <w:rStyle w:val="Hyperlink"/>
              </w:rPr>
              <w:t>For CSS:</w:t>
            </w:r>
            <w:r>
              <w:tab/>
            </w:r>
            <w:r>
              <w:fldChar w:fldCharType="begin"/>
            </w:r>
            <w:r>
              <w:instrText xml:space="preserve">PAGEREF _Toc1909643121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985526" w:rsidP="7125A426" w:rsidRDefault="00985526" w14:paraId="02F57FCC" w14:textId="6D25A026">
          <w:pPr>
            <w:pStyle w:val="TOC2"/>
            <w:tabs>
              <w:tab w:val="right" w:leader="dot" w:pos="9345"/>
            </w:tabs>
            <w:rPr>
              <w:rFonts w:eastAsia="" w:cs="Arial"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637405061">
            <w:r w:rsidRPr="7125A426" w:rsidR="7125A426">
              <w:rPr>
                <w:rStyle w:val="Hyperlink"/>
              </w:rPr>
              <w:t>For JS:</w:t>
            </w:r>
            <w:r>
              <w:tab/>
            </w:r>
            <w:r>
              <w:fldChar w:fldCharType="begin"/>
            </w:r>
            <w:r>
              <w:instrText xml:space="preserve">PAGEREF _Toc637405061 \h</w:instrText>
            </w:r>
            <w:r>
              <w:fldChar w:fldCharType="separate"/>
            </w:r>
            <w:r w:rsidRPr="7125A426" w:rsidR="7125A42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5478D0" w:rsidRDefault="005478D0" w14:paraId="5EF018A1" w14:textId="38B9D2E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Pr="006C5414" w:rsidR="006C5414" w:rsidP="006C5414" w:rsidRDefault="006C5414" w14:paraId="3B3B8F62" w14:textId="229B8FBC">
      <w:pPr>
        <w:jc w:val="center"/>
        <w:rPr>
          <w:rFonts w:asciiTheme="majorBidi" w:hAnsiTheme="majorBidi" w:cstheme="majorBidi"/>
        </w:rPr>
      </w:pPr>
      <w:r w:rsidRPr="006C5414">
        <w:rPr>
          <w:rFonts w:asciiTheme="majorBidi" w:hAnsiTheme="majorBidi" w:cstheme="majorBidi"/>
        </w:rPr>
        <w:br w:type="page"/>
      </w:r>
    </w:p>
    <w:p w:rsidRPr="005D44C4" w:rsidR="00CC27BE" w:rsidP="7125A426" w:rsidRDefault="005D44C4" w14:paraId="73C57436" w14:textId="1210B26C">
      <w:pPr>
        <w:pStyle w:val="Heading1"/>
        <w:rPr>
          <w:rStyle w:val="SubtleEmphasis"/>
          <w:i w:val="0"/>
          <w:iCs w:val="0"/>
        </w:rPr>
      </w:pPr>
      <w:bookmarkStart w:name="_Toc421535107" w:id="413968417"/>
      <w:r w:rsidRPr="7125A426" w:rsidR="3B81F4DA">
        <w:rPr>
          <w:rStyle w:val="SubtleEmphasis"/>
          <w:i w:val="0"/>
          <w:iCs w:val="0"/>
        </w:rPr>
        <w:t>Introduction</w:t>
      </w:r>
      <w:bookmarkEnd w:id="413968417"/>
    </w:p>
    <w:p w:rsidR="00EB0042" w:rsidP="00EB0042" w:rsidRDefault="00EB0042" w14:paraId="52B7F541" w14:textId="7648A9AF"/>
    <w:p w:rsidRPr="005D44C4" w:rsidR="00EB0042" w:rsidP="7125A426" w:rsidRDefault="00EB0042" w14:paraId="1F70739A" w14:textId="0BA718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53CCEB9F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Our project</w:t>
      </w:r>
      <w:r w:rsidRPr="7125A426" w:rsidR="3AE7151C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7125A426" w:rsidR="47182EE4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is an e-commerce clothing store named "Verdant" which focuses on selling sustainable and modern apparel. The website consists of a Home Page, a Products Page, an About Us page, and a Contact Us page. It features a</w:t>
      </w:r>
      <w:r w:rsidRPr="7125A426" w:rsidR="47182EE4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 xml:space="preserve"> functional shopping cart counter and a "Night Mode" toggle to enhance the user experience.</w:t>
      </w:r>
    </w:p>
    <w:p w:rsidRPr="00985526" w:rsidR="00623A33" w:rsidP="7125A426" w:rsidRDefault="00623A33" w14:paraId="663607E1" w14:textId="096D637C">
      <w:pPr>
        <w:pStyle w:val="Heading1"/>
        <w:rPr>
          <w:rStyle w:val="SubtleEmphasis"/>
          <w:i w:val="0"/>
          <w:iCs w:val="0"/>
          <w:color w:val="000000" w:themeColor="text1"/>
        </w:rPr>
      </w:pPr>
      <w:bookmarkStart w:name="_Toc48970008" w:id="1316322359"/>
      <w:r w:rsidRPr="7125A426" w:rsidR="3FBAD7C7">
        <w:rPr>
          <w:rStyle w:val="SubtleEmphasis"/>
          <w:i w:val="0"/>
          <w:iCs w:val="0"/>
          <w:color w:val="000000" w:themeColor="text1" w:themeTint="FF" w:themeShade="FF"/>
        </w:rPr>
        <w:t>Pages Layout:</w:t>
      </w:r>
      <w:bookmarkEnd w:id="1316322359"/>
    </w:p>
    <w:p w:rsidRPr="00985526" w:rsidR="00EB0042" w:rsidP="7125A426" w:rsidRDefault="00C450A8" w14:paraId="47FFD518" w14:textId="38426554">
      <w:pPr>
        <w:pStyle w:val="Heading3"/>
        <w:rPr>
          <w:rStyle w:val="SubtleEmphasis"/>
          <w:i w:val="0"/>
          <w:iCs w:val="0"/>
          <w:color w:val="000000" w:themeColor="text1"/>
        </w:rPr>
      </w:pPr>
      <w:bookmarkStart w:name="_Toc1694750611" w:id="182589932"/>
      <w:r w:rsidRPr="7125A426" w:rsidR="0999067D">
        <w:rPr>
          <w:rStyle w:val="SubtleEmphasis"/>
          <w:i w:val="0"/>
          <w:iCs w:val="0"/>
          <w:color w:val="000000" w:themeColor="text1" w:themeTint="FF" w:themeShade="FF"/>
        </w:rPr>
        <w:t>Color</w:t>
      </w:r>
      <w:r w:rsidRPr="7125A426" w:rsidR="3AE7151C">
        <w:rPr>
          <w:rStyle w:val="SubtleEmphasis"/>
          <w:i w:val="0"/>
          <w:iCs w:val="0"/>
          <w:color w:val="000000" w:themeColor="text1" w:themeTint="FF" w:themeShade="FF"/>
        </w:rPr>
        <w:t xml:space="preserve"> </w:t>
      </w:r>
      <w:r w:rsidRPr="7125A426" w:rsidR="0999067D">
        <w:rPr>
          <w:rStyle w:val="SubtleEmphasis"/>
          <w:i w:val="0"/>
          <w:iCs w:val="0"/>
          <w:color w:val="000000" w:themeColor="text1" w:themeTint="FF" w:themeShade="FF"/>
        </w:rPr>
        <w:t>S</w:t>
      </w:r>
      <w:r w:rsidRPr="7125A426" w:rsidR="4731828A">
        <w:rPr>
          <w:rStyle w:val="SubtleEmphasis"/>
          <w:i w:val="0"/>
          <w:iCs w:val="0"/>
          <w:color w:val="000000" w:themeColor="text1" w:themeTint="FF" w:themeShade="FF"/>
        </w:rPr>
        <w:t>cheme:</w:t>
      </w:r>
      <w:bookmarkEnd w:id="18258993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46"/>
        <w:gridCol w:w="4176"/>
        <w:gridCol w:w="2528"/>
      </w:tblGrid>
      <w:tr w:rsidRPr="005D44C4" w:rsidR="00AE669B" w:rsidTr="7125A426" w14:paraId="6D17F833" w14:textId="77777777">
        <w:tc>
          <w:tcPr>
            <w:tcW w:w="1415" w:type="pct"/>
            <w:shd w:val="clear" w:color="auto" w:fill="2F5496" w:themeFill="accent1" w:themeFillShade="BF"/>
            <w:tcMar/>
          </w:tcPr>
          <w:p w:rsidRPr="005D44C4" w:rsidR="00D54B36" w:rsidP="00D54B36" w:rsidRDefault="00D54B36" w14:paraId="2F68F818" w14:textId="669195A7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5D44C4">
              <w:rPr>
                <w:color w:val="FFFFFF" w:themeColor="background1"/>
                <w:sz w:val="24"/>
                <w:szCs w:val="24"/>
              </w:rPr>
              <w:t>Color</w:t>
            </w:r>
          </w:p>
        </w:tc>
        <w:tc>
          <w:tcPr>
            <w:tcW w:w="2233" w:type="pct"/>
            <w:shd w:val="clear" w:color="auto" w:fill="2F5496" w:themeFill="accent1" w:themeFillShade="BF"/>
            <w:tcMar/>
          </w:tcPr>
          <w:p w:rsidRPr="005D44C4" w:rsidR="00D54B36" w:rsidP="00D54B36" w:rsidRDefault="00D54B36" w14:paraId="6902707B" w14:textId="6F57DDE6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5D44C4">
              <w:rPr>
                <w:color w:val="FFFFFF" w:themeColor="background1"/>
                <w:sz w:val="24"/>
                <w:szCs w:val="24"/>
              </w:rPr>
              <w:t>Hexadecimal Value</w:t>
            </w:r>
          </w:p>
        </w:tc>
        <w:tc>
          <w:tcPr>
            <w:tcW w:w="1353" w:type="pct"/>
            <w:shd w:val="clear" w:color="auto" w:fill="2F5496" w:themeFill="accent1" w:themeFillShade="BF"/>
            <w:tcMar/>
            <w:vAlign w:val="center"/>
          </w:tcPr>
          <w:p w:rsidRPr="005D44C4" w:rsidR="00D54B36" w:rsidP="005D44C4" w:rsidRDefault="00D54B36" w14:paraId="1DA20EA1" w14:textId="0A591DEE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5D44C4">
              <w:rPr>
                <w:color w:val="FFFFFF" w:themeColor="background1"/>
                <w:sz w:val="24"/>
                <w:szCs w:val="24"/>
              </w:rPr>
              <w:t>Used For</w:t>
            </w:r>
          </w:p>
        </w:tc>
      </w:tr>
      <w:tr w:rsidRPr="005D44C4" w:rsidR="00AE669B" w:rsidTr="7125A426" w14:paraId="1DBC8A76" w14:textId="77777777">
        <w:trPr>
          <w:trHeight w:val="1133"/>
        </w:trPr>
        <w:tc>
          <w:tcPr>
            <w:tcW w:w="1415" w:type="pct"/>
            <w:shd w:val="clear" w:color="auto" w:fill="E7E6E6" w:themeFill="background2"/>
            <w:tcMar/>
          </w:tcPr>
          <w:p w:rsidRPr="005D44C4" w:rsidR="00D54B36" w:rsidP="7125A426" w:rsidRDefault="00C450A8" w14:paraId="4B99A1D4" w14:textId="6A8AE148">
            <w:pPr>
              <w:pStyle w:val="Normal"/>
            </w:pPr>
            <w:r w:rsidR="5E1B7C1E">
              <w:drawing>
                <wp:inline wp14:editId="56DF67C1" wp14:anchorId="54E78364">
                  <wp:extent cx="1467175" cy="585213"/>
                  <wp:effectExtent l="0" t="0" r="0" b="0"/>
                  <wp:docPr id="12669305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6930586" name="Picture 1266930586"/>
                          <pic:cNvPicPr/>
                        </pic:nvPicPr>
                        <pic:blipFill>
                          <a:blip xmlns:r="http://schemas.openxmlformats.org/officeDocument/2006/relationships" r:embed="rId8641981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7028" t="21169" r="14679" b="24904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467175" cy="58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3" w:type="pct"/>
            <w:shd w:val="clear" w:color="auto" w:fill="E7E6E6" w:themeFill="background2"/>
            <w:tcMar/>
            <w:vAlign w:val="center"/>
          </w:tcPr>
          <w:p w:rsidRPr="005D44C4" w:rsidR="00D54B36" w:rsidP="7125A426" w:rsidRDefault="00AE669B" w14:paraId="5FE23208" w14:textId="6349D2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125A426" w:rsidR="4034FBCB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#132A1E &amp; #F5FAF6</w:t>
            </w:r>
          </w:p>
        </w:tc>
        <w:tc>
          <w:tcPr>
            <w:tcW w:w="1353" w:type="pct"/>
            <w:shd w:val="clear" w:color="auto" w:fill="E7E6E6" w:themeFill="background2"/>
            <w:tcMar/>
            <w:vAlign w:val="center"/>
          </w:tcPr>
          <w:p w:rsidRPr="005D44C4" w:rsidR="00D54B36" w:rsidP="7125A426" w:rsidRDefault="00D54B36" w14:paraId="03A64BF4" w14:textId="44FE5F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noProof w:val="0"/>
                <w:sz w:val="24"/>
                <w:szCs w:val="24"/>
                <w:lang w:val="en-US"/>
              </w:rPr>
            </w:pPr>
            <w:r w:rsidRPr="7125A426" w:rsidR="103D6C12">
              <w:rPr>
                <w:noProof w:val="0"/>
                <w:sz w:val="24"/>
                <w:szCs w:val="24"/>
                <w:lang w:val="en-US"/>
              </w:rPr>
              <w:t>Main text and light background</w:t>
            </w:r>
          </w:p>
        </w:tc>
      </w:tr>
      <w:tr w:rsidRPr="005D44C4" w:rsidR="00AE669B" w:rsidTr="7125A426" w14:paraId="0C4EDE81" w14:textId="77777777">
        <w:trPr>
          <w:trHeight w:val="1070"/>
        </w:trPr>
        <w:tc>
          <w:tcPr>
            <w:tcW w:w="1415" w:type="pct"/>
            <w:shd w:val="clear" w:color="auto" w:fill="E7E6E6" w:themeFill="background2"/>
            <w:tcMar/>
          </w:tcPr>
          <w:p w:rsidRPr="005D44C4" w:rsidR="00D54B36" w:rsidP="7125A426" w:rsidRDefault="00C450A8" w14:paraId="65189AE5" w14:textId="32076611">
            <w:pPr>
              <w:pStyle w:val="Normal"/>
              <w:ind w:left="0"/>
            </w:pPr>
            <w:r w:rsidR="32B0F85B">
              <w:drawing>
                <wp:inline wp14:editId="3A56AE65" wp14:anchorId="5984CB3F">
                  <wp:extent cx="1545793" cy="495300"/>
                  <wp:effectExtent l="0" t="0" r="0" b="0"/>
                  <wp:docPr id="9586438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8643826" name="Picture 958643826"/>
                          <pic:cNvPicPr/>
                        </pic:nvPicPr>
                        <pic:blipFill>
                          <a:blip xmlns:r="http://schemas.openxmlformats.org/officeDocument/2006/relationships" r:embed="rId2989946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1">
                            <a:off x="0" y="0"/>
                            <a:ext cx="1545793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3" w:type="pct"/>
            <w:shd w:val="clear" w:color="auto" w:fill="E7E6E6" w:themeFill="background2"/>
            <w:tcMar/>
            <w:vAlign w:val="center"/>
          </w:tcPr>
          <w:p w:rsidRPr="005D44C4" w:rsidR="00D54B36" w:rsidP="7125A426" w:rsidRDefault="006564FB" w14:paraId="7BFB2EB6" w14:textId="2F063D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125A426" w:rsidR="6F8B3B22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#1B4332, #2D6A4F, #52B788</w:t>
            </w:r>
          </w:p>
        </w:tc>
        <w:tc>
          <w:tcPr>
            <w:tcW w:w="1353" w:type="pct"/>
            <w:shd w:val="clear" w:color="auto" w:fill="E7E6E6" w:themeFill="background2"/>
            <w:tcMar/>
            <w:vAlign w:val="center"/>
          </w:tcPr>
          <w:p w:rsidRPr="005D44C4" w:rsidR="00D54B36" w:rsidP="7125A426" w:rsidRDefault="00D54B36" w14:paraId="6E3BEF0E" w14:textId="2C4941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noProof w:val="0"/>
                <w:sz w:val="24"/>
                <w:szCs w:val="24"/>
                <w:lang w:val="en-US"/>
              </w:rPr>
            </w:pPr>
            <w:r w:rsidRPr="7125A426" w:rsidR="47110D39">
              <w:rPr>
                <w:noProof w:val="0"/>
                <w:sz w:val="24"/>
                <w:szCs w:val="24"/>
                <w:lang w:val="en-US"/>
              </w:rPr>
              <w:t>Brand accents, buttons, emphasis</w:t>
            </w:r>
          </w:p>
        </w:tc>
      </w:tr>
      <w:tr w:rsidRPr="005D44C4" w:rsidR="00AE669B" w:rsidTr="7125A426" w14:paraId="4BC6816B" w14:textId="77777777">
        <w:tc>
          <w:tcPr>
            <w:tcW w:w="1415" w:type="pct"/>
            <w:shd w:val="clear" w:color="auto" w:fill="E7E6E6" w:themeFill="background2"/>
            <w:tcMar/>
          </w:tcPr>
          <w:p w:rsidRPr="005D44C4" w:rsidR="00063986" w:rsidP="00EB0042" w:rsidRDefault="00063986" w14:paraId="6B62E573" w14:textId="020E2F52">
            <w:pPr>
              <w:rPr>
                <w:sz w:val="24"/>
                <w:szCs w:val="24"/>
              </w:rPr>
            </w:pPr>
          </w:p>
          <w:p w:rsidRPr="005D44C4" w:rsidR="00D54B36" w:rsidP="7125A426" w:rsidRDefault="00D54B36" w14:paraId="66B1F34E" w14:textId="78B06494">
            <w:pPr>
              <w:pStyle w:val="Normal"/>
            </w:pPr>
            <w:r w:rsidR="2ADE57C2">
              <w:drawing>
                <wp:inline wp14:editId="5DA199B4" wp14:anchorId="775F868B">
                  <wp:extent cx="781159" cy="600159"/>
                  <wp:effectExtent l="0" t="0" r="0" b="0"/>
                  <wp:docPr id="15243142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4314211" name="Picture 1524314211"/>
                          <pic:cNvPicPr/>
                        </pic:nvPicPr>
                        <pic:blipFill>
                          <a:blip xmlns:r="http://schemas.openxmlformats.org/officeDocument/2006/relationships" r:embed="rId17138214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115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D44C4" w:rsidR="00063986" w:rsidP="7125A426" w:rsidRDefault="00063986" w14:paraId="48BABC6D" w14:textId="317A5BCD">
            <w:pPr>
              <w:pStyle w:val="Normal"/>
            </w:pPr>
          </w:p>
        </w:tc>
        <w:tc>
          <w:tcPr>
            <w:tcW w:w="2233" w:type="pct"/>
            <w:shd w:val="clear" w:color="auto" w:fill="E7E6E6" w:themeFill="background2"/>
            <w:tcMar/>
            <w:vAlign w:val="center"/>
          </w:tcPr>
          <w:p w:rsidRPr="005D44C4" w:rsidR="00DB480A" w:rsidP="005D44C4" w:rsidRDefault="00DB480A" w14:paraId="2D023341" w14:textId="77777777">
            <w:pPr>
              <w:jc w:val="center"/>
              <w:rPr>
                <w:sz w:val="24"/>
                <w:szCs w:val="24"/>
              </w:rPr>
            </w:pPr>
          </w:p>
          <w:p w:rsidR="183E1443" w:rsidP="7125A426" w:rsidRDefault="183E1443" w14:paraId="357D0488" w14:textId="66E06B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125A426" w:rsidR="183E1443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#D8F3DC</w:t>
            </w:r>
          </w:p>
          <w:p w:rsidR="00C450A8" w:rsidP="7125A426" w:rsidRDefault="00C450A8" w14:paraId="4007C775" w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4"/>
                <w:szCs w:val="24"/>
              </w:rPr>
            </w:pPr>
          </w:p>
          <w:p w:rsidRPr="005D44C4" w:rsidR="00C450A8" w:rsidP="005D44C4" w:rsidRDefault="00C450A8" w14:paraId="3EDB78F7" w14:textId="47C3DD2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3" w:type="pct"/>
            <w:shd w:val="clear" w:color="auto" w:fill="E7E6E6" w:themeFill="background2"/>
            <w:tcMar/>
            <w:vAlign w:val="center"/>
          </w:tcPr>
          <w:p w:rsidRPr="005D44C4" w:rsidR="00D54B36" w:rsidP="7125A426" w:rsidRDefault="00D54B36" w14:paraId="04BC6DA2" w14:textId="45552D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noProof w:val="0"/>
                <w:sz w:val="24"/>
                <w:szCs w:val="24"/>
                <w:lang w:val="en-US"/>
              </w:rPr>
            </w:pPr>
            <w:r w:rsidRPr="7125A426" w:rsidR="7F868B07">
              <w:rPr>
                <w:noProof w:val="0"/>
                <w:sz w:val="24"/>
                <w:szCs w:val="24"/>
                <w:lang w:val="en-US"/>
              </w:rPr>
              <w:t>Highlight panels and hover states</w:t>
            </w:r>
          </w:p>
        </w:tc>
      </w:tr>
      <w:tr w:rsidRPr="005D44C4" w:rsidR="00AE669B" w:rsidTr="7125A426" w14:paraId="27105116" w14:textId="77777777">
        <w:tc>
          <w:tcPr>
            <w:tcW w:w="1415" w:type="pct"/>
            <w:shd w:val="clear" w:color="auto" w:fill="E7E6E6" w:themeFill="background2"/>
            <w:tcMar/>
          </w:tcPr>
          <w:p w:rsidRPr="005D44C4" w:rsidR="00AE604E" w:rsidP="7125A426" w:rsidRDefault="00AE604E" w14:paraId="63784786" w14:textId="1AA18DDC">
            <w:pPr>
              <w:pStyle w:val="Normal"/>
            </w:pPr>
            <w:r w:rsidR="45951A29">
              <w:drawing>
                <wp:inline wp14:editId="14F44968" wp14:anchorId="737CDBDD">
                  <wp:extent cx="761530" cy="564538"/>
                  <wp:effectExtent l="0" t="0" r="0" b="0"/>
                  <wp:docPr id="394721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4721276" name="Picture 394721276"/>
                          <pic:cNvPicPr/>
                        </pic:nvPicPr>
                        <pic:blipFill>
                          <a:blip xmlns:r="http://schemas.openxmlformats.org/officeDocument/2006/relationships" r:embed="rId15579652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530" cy="56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D44C4" w:rsidR="00D54B36" w:rsidP="7125A426" w:rsidRDefault="00D54B36" w14:paraId="00C300BE" w14:textId="049CBA9B">
            <w:pPr>
              <w:pStyle w:val="Normal"/>
            </w:pPr>
          </w:p>
          <w:p w:rsidR="00063986" w:rsidP="00EB0042" w:rsidRDefault="00063986" w14:paraId="4F450655" w14:textId="77777777">
            <w:pPr>
              <w:rPr>
                <w:sz w:val="24"/>
                <w:szCs w:val="24"/>
              </w:rPr>
            </w:pPr>
          </w:p>
          <w:p w:rsidRPr="005D44C4" w:rsidR="00C450A8" w:rsidP="00EB0042" w:rsidRDefault="00C450A8" w14:paraId="195FCE19" w14:textId="456859AC">
            <w:pPr>
              <w:rPr>
                <w:sz w:val="24"/>
                <w:szCs w:val="24"/>
              </w:rPr>
            </w:pPr>
          </w:p>
        </w:tc>
        <w:tc>
          <w:tcPr>
            <w:tcW w:w="2233" w:type="pct"/>
            <w:shd w:val="clear" w:color="auto" w:fill="E7E6E6" w:themeFill="background2"/>
            <w:tcMar/>
            <w:vAlign w:val="center"/>
          </w:tcPr>
          <w:p w:rsidRPr="005D44C4" w:rsidR="00DB480A" w:rsidP="005D44C4" w:rsidRDefault="00DB480A" w14:paraId="4BFF342F" w14:textId="77777777">
            <w:pPr>
              <w:jc w:val="center"/>
              <w:rPr>
                <w:sz w:val="24"/>
                <w:szCs w:val="24"/>
              </w:rPr>
            </w:pPr>
          </w:p>
          <w:p w:rsidRPr="005D44C4" w:rsidR="00D54B36" w:rsidP="7125A426" w:rsidRDefault="00AE604E" w14:paraId="0B7261F6" w14:textId="0E58835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125A426" w:rsidR="7BF2C8C8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#C8E6D0</w:t>
            </w:r>
          </w:p>
        </w:tc>
        <w:tc>
          <w:tcPr>
            <w:tcW w:w="1353" w:type="pct"/>
            <w:shd w:val="clear" w:color="auto" w:fill="E7E6E6" w:themeFill="background2"/>
            <w:tcMar/>
            <w:vAlign w:val="center"/>
          </w:tcPr>
          <w:p w:rsidRPr="005D44C4" w:rsidR="00D54B36" w:rsidP="7125A426" w:rsidRDefault="00063986" w14:paraId="3E24DBC8" w14:textId="51F584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noProof w:val="0"/>
                <w:sz w:val="24"/>
                <w:szCs w:val="24"/>
                <w:lang w:val="en-US"/>
              </w:rPr>
            </w:pPr>
            <w:r w:rsidRPr="7125A426" w:rsidR="0A9F657A">
              <w:rPr>
                <w:noProof w:val="0"/>
                <w:sz w:val="24"/>
                <w:szCs w:val="24"/>
                <w:lang w:val="en-US"/>
              </w:rPr>
              <w:t>Borders and separators</w:t>
            </w:r>
          </w:p>
        </w:tc>
      </w:tr>
      <w:tr w:rsidRPr="005D44C4" w:rsidR="00063986" w:rsidTr="7125A426" w14:paraId="5DE52751" w14:textId="77777777">
        <w:tc>
          <w:tcPr>
            <w:tcW w:w="1415" w:type="pct"/>
            <w:shd w:val="clear" w:color="auto" w:fill="E7E6E6" w:themeFill="background2"/>
            <w:tcMar/>
          </w:tcPr>
          <w:p w:rsidRPr="005D44C4" w:rsidR="00063986" w:rsidP="00EB0042" w:rsidRDefault="00063986" w14:paraId="0B39B55D" w14:textId="791EDEDD">
            <w:pPr>
              <w:rPr>
                <w:noProof/>
                <w:sz w:val="24"/>
                <w:szCs w:val="24"/>
              </w:rPr>
            </w:pPr>
          </w:p>
          <w:p w:rsidRPr="005D44C4" w:rsidR="00063986" w:rsidP="7125A426" w:rsidRDefault="00063986" w14:paraId="56CDFF38" w14:textId="40406EC6">
            <w:pPr>
              <w:pStyle w:val="Normal"/>
              <w:rPr>
                <w:noProof/>
                <w:sz w:val="24"/>
                <w:szCs w:val="24"/>
              </w:rPr>
            </w:pPr>
            <w:r w:rsidR="04F2735E">
              <w:drawing>
                <wp:inline wp14:editId="6DD90D1A" wp14:anchorId="450D8344">
                  <wp:extent cx="720000" cy="576000"/>
                  <wp:effectExtent l="12700" t="12700" r="17145" b="8255"/>
                  <wp:docPr id="1713862262" name="Picture 23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3986" w:rsidP="00EB0042" w:rsidRDefault="00063986" w14:paraId="35EC4E41" w14:textId="77777777">
            <w:pPr>
              <w:rPr>
                <w:noProof/>
                <w:sz w:val="24"/>
                <w:szCs w:val="24"/>
              </w:rPr>
            </w:pPr>
          </w:p>
          <w:p w:rsidRPr="005D44C4" w:rsidR="00C450A8" w:rsidP="00EB0042" w:rsidRDefault="00C450A8" w14:paraId="2F4566DB" w14:textId="761C476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2233" w:type="pct"/>
            <w:shd w:val="clear" w:color="auto" w:fill="E7E6E6" w:themeFill="background2"/>
            <w:tcMar/>
            <w:vAlign w:val="center"/>
          </w:tcPr>
          <w:p w:rsidRPr="005D44C4" w:rsidR="00063986" w:rsidP="7125A426" w:rsidRDefault="00063986" w14:paraId="1487B5BB" w14:textId="5A4CBE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4"/>
                <w:szCs w:val="24"/>
              </w:rPr>
            </w:pPr>
            <w:r w:rsidRPr="7125A426" w:rsidR="66FBB1F4">
              <w:rPr>
                <w:b w:val="1"/>
                <w:bCs w:val="1"/>
                <w:sz w:val="24"/>
                <w:szCs w:val="24"/>
              </w:rPr>
              <w:t>#</w:t>
            </w:r>
            <w:r w:rsidRPr="7125A426" w:rsidR="066DF269">
              <w:rPr>
                <w:b w:val="1"/>
                <w:bCs w:val="1"/>
                <w:sz w:val="24"/>
                <w:szCs w:val="24"/>
              </w:rPr>
              <w:t>FFFFFF</w:t>
            </w:r>
          </w:p>
        </w:tc>
        <w:tc>
          <w:tcPr>
            <w:tcW w:w="1353" w:type="pct"/>
            <w:shd w:val="clear" w:color="auto" w:fill="E7E6E6" w:themeFill="background2"/>
            <w:tcMar/>
            <w:vAlign w:val="center"/>
          </w:tcPr>
          <w:p w:rsidRPr="005D44C4" w:rsidR="00063986" w:rsidP="005478D0" w:rsidRDefault="00063986" w14:paraId="35537611" w14:textId="31C5B46D">
            <w:pPr>
              <w:keepNext/>
              <w:jc w:val="center"/>
              <w:rPr>
                <w:sz w:val="24"/>
                <w:szCs w:val="24"/>
              </w:rPr>
            </w:pPr>
            <w:r w:rsidRPr="005D44C4">
              <w:rPr>
                <w:sz w:val="24"/>
                <w:szCs w:val="24"/>
              </w:rPr>
              <w:t>Footer</w:t>
            </w:r>
          </w:p>
        </w:tc>
      </w:tr>
    </w:tbl>
    <w:p w:rsidRPr="00C764CB" w:rsidR="00063986" w:rsidP="00C764CB" w:rsidRDefault="005478D0" w14:paraId="3BE22FC3" w14:textId="5A8D8C1B">
      <w:pPr>
        <w:pStyle w:val="Caption"/>
      </w:pPr>
      <w:bookmarkStart w:name="_Toc131862528" w:id="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Color Scheme</w:t>
      </w:r>
      <w:bookmarkEnd w:id="3"/>
      <w:r w:rsidR="00D54B36">
        <w:rPr>
          <w:sz w:val="36"/>
          <w:szCs w:val="36"/>
        </w:rPr>
        <w:tab/>
      </w:r>
    </w:p>
    <w:p w:rsidRPr="00C450A8" w:rsidR="00F00E03" w:rsidP="7125A426" w:rsidRDefault="00D64206" w14:paraId="35D4F7A8" w14:textId="0BC5C1CD">
      <w:pPr>
        <w:pStyle w:val="Normal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0358BB25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The website uses DM Sans for navigation, buttons, and readable content text, while DM Serif Display is used for page titles and brand-style headings to create a modern boutique look.</w:t>
      </w:r>
    </w:p>
    <w:p w:rsidRPr="00C450A8" w:rsidR="00F00E03" w:rsidP="7125A426" w:rsidRDefault="005016F8" w14:paraId="617F5BB2" w14:textId="68D458E3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4D7AD27A" w14:textId="5D8207DE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00EC25F2" w:rsidP="00EB0042" w:rsidRDefault="00EC25F2" w14:paraId="58818978" w14:textId="77777777">
      <w:pPr>
        <w:rPr>
          <w:rFonts w:asciiTheme="majorBidi" w:hAnsiTheme="majorBidi" w:cstheme="majorBidi"/>
          <w:sz w:val="36"/>
          <w:szCs w:val="36"/>
        </w:rPr>
      </w:pPr>
    </w:p>
    <w:p w:rsidR="00C764CB" w:rsidP="7125A426" w:rsidRDefault="00C764CB" w14:paraId="52A6764A" w14:textId="5E61E051">
      <w:pPr>
        <w:pStyle w:val="Normal"/>
      </w:pPr>
    </w:p>
    <w:p w:rsidRPr="005016F8" w:rsidR="00C764CB" w:rsidP="00EB0042" w:rsidRDefault="00C764CB" w14:paraId="55D24F4A" w14:textId="77777777">
      <w:pPr>
        <w:rPr>
          <w:rFonts w:asciiTheme="majorBidi" w:hAnsiTheme="majorBidi" w:cstheme="majorBidi"/>
          <w:sz w:val="36"/>
          <w:szCs w:val="36"/>
        </w:rPr>
      </w:pPr>
    </w:p>
    <w:p w:rsidRPr="00985526" w:rsidR="00F00E03" w:rsidP="005478D0" w:rsidRDefault="00623A33" w14:paraId="4FEED7A1" w14:textId="5FEF8072">
      <w:pPr>
        <w:pStyle w:val="Heading3"/>
        <w:rPr>
          <w:color w:val="000000" w:themeColor="text1"/>
        </w:rPr>
      </w:pPr>
      <w:bookmarkStart w:name="_Toc1207973700" w:id="1556188993"/>
      <w:r w:rsidRPr="7125A426" w:rsidR="3FBAD7C7">
        <w:rPr>
          <w:color w:val="000000" w:themeColor="text1" w:themeTint="FF" w:themeShade="FF"/>
        </w:rPr>
        <w:t>Page Hierarchy:</w:t>
      </w:r>
      <w:r>
        <w:br/>
      </w:r>
      <w:r>
        <w:br/>
      </w:r>
      <w:bookmarkEnd w:id="1556188993"/>
    </w:p>
    <w:p w:rsidR="00D54B36" w:rsidP="7125A426" w:rsidRDefault="00623A33" w14:paraId="64B9AFD7" w14:textId="705C5979">
      <w:pPr>
        <w:pStyle w:val="Normal"/>
        <w:jc w:val="center"/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998D6C" wp14:editId="262D8B10">
                <wp:simplePos x="0" y="0"/>
                <wp:positionH relativeFrom="column">
                  <wp:posOffset>723900</wp:posOffset>
                </wp:positionH>
                <wp:positionV relativeFrom="paragraph">
                  <wp:posOffset>283210</wp:posOffset>
                </wp:positionV>
                <wp:extent cx="1167765" cy="8890"/>
                <wp:effectExtent l="0" t="0" r="13335" b="2921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7765" cy="8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style="position:absolute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57pt,22.3pt" to="148.95pt,23pt" w14:anchorId="41C31DC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">
                <v:stroke joinstyle="miter"/>
              </v:line>
            </w:pict>
          </mc:Fallback>
        </mc:AlternateContent>
      </w:r>
      <w:r w:rsidRPr="003F34BD" w:rsidR="00F00E03"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B81133" wp14:editId="380D02EF">
                <wp:simplePos x="0" y="0"/>
                <wp:positionH relativeFrom="column">
                  <wp:posOffset>5106154</wp:posOffset>
                </wp:positionH>
                <wp:positionV relativeFrom="paragraph">
                  <wp:posOffset>289711</wp:posOffset>
                </wp:positionV>
                <wp:extent cx="16814" cy="807052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0">
                          <a:off x="0" y="0"/>
                          <a:ext cx="16814" cy="8070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1A17CA79">
                <v:path fillok="f" arrowok="t" o:connecttype="none"/>
                <o:lock v:ext="edit" shapetype="t"/>
              </v:shapetype>
              <v:shape id="Straight Arrow Connector 22" style="position:absolute;margin-left:402.05pt;margin-top:22.8pt;width:1.45pt;height:68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">
                <v:stroke joinstyle="miter" endarrow="block"/>
              </v:shape>
            </w:pict>
          </mc:Fallback>
        </mc:AlternateContent>
      </w:r>
      <w:r w:rsidR="00F00E03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8AF81" wp14:editId="684C3B4B">
                <wp:simplePos x="0" y="0"/>
                <wp:positionH relativeFrom="column">
                  <wp:posOffset>3909211</wp:posOffset>
                </wp:positionH>
                <wp:positionV relativeFrom="paragraph">
                  <wp:posOffset>306466</wp:posOffset>
                </wp:positionV>
                <wp:extent cx="1226179" cy="10421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0" flipH="1">
                          <a:off x="0" y="0"/>
                          <a:ext cx="1226179" cy="104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307.8pt,24.15pt" to="399.75pt,24.85pt" w14:anchorId="44F731B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">
                <v:stroke joinstyle="miter"/>
              </v:line>
            </w:pict>
          </mc:Fallback>
        </mc:AlternateContent>
      </w:r>
      <w:r w:rsidR="00F00E03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D072C" wp14:editId="357E65D9">
                <wp:simplePos x="0" y="0"/>
                <wp:positionH relativeFrom="column">
                  <wp:posOffset>733331</wp:posOffset>
                </wp:positionH>
                <wp:positionV relativeFrom="paragraph">
                  <wp:posOffset>280657</wp:posOffset>
                </wp:positionV>
                <wp:extent cx="9525" cy="806325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0" flipH="1">
                          <a:off x="0" y="0"/>
                          <a:ext cx="9525" cy="80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style="position:absolute;margin-left:57.75pt;margin-top:22.1pt;width:.7pt;height:67.7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" w14:anchorId="6BFEF6AB">
                <v:stroke joinstyle="miter" endarrow="block"/>
              </v:shape>
            </w:pict>
          </mc:Fallback>
        </mc:AlternateContent>
      </w:r>
      <w:r>
        <w:br/>
      </w:r>
      <w:r w:rsidR="494B2034">
        <w:drawing>
          <wp:inline wp14:editId="45A8836E" wp14:anchorId="658DA357">
            <wp:extent cx="1086002" cy="342948"/>
            <wp:effectExtent l="0" t="0" r="0" b="0"/>
            <wp:docPr id="1314203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203488" name="Picture 1314203488"/>
                    <pic:cNvPicPr/>
                  </pic:nvPicPr>
                  <pic:blipFill>
                    <a:blip xmlns:r="http://schemas.openxmlformats.org/officeDocument/2006/relationships" r:embed="rId812862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34AC25">
        <w:rPr/>
        <w:t xml:space="preserve">   </w:t>
      </w:r>
    </w:p>
    <w:p w:rsidR="00D54B36" w:rsidP="00EB0042" w:rsidRDefault="00D54B36" w14:paraId="6D354E7B" w14:textId="09967181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DA36FB" wp14:editId="5878C397">
                <wp:simplePos x="0" y="0"/>
                <wp:positionH relativeFrom="column">
                  <wp:posOffset>2770360</wp:posOffset>
                </wp:positionH>
                <wp:positionV relativeFrom="paragraph">
                  <wp:posOffset>183396</wp:posOffset>
                </wp:positionV>
                <wp:extent cx="10795" cy="540385"/>
                <wp:effectExtent l="76200" t="19050" r="46355" b="50165"/>
                <wp:wrapNone/>
                <wp:docPr id="10" name="Straight Arrow Connector 10"/>
                <wp:cNvGraphicFramePr>
                  <a:graphicFrameLocks/>
                </wp:cNvGraphicFramePr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120000">
                          <a:off x="0" y="0"/>
                          <a:ext cx="10795" cy="540385"/>
                        </a:xfrm>
                        <a:prstGeom prst="straightConnector1">
                          <a:avLst/>
                        </a:prstGeom>
                        <a:ln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07C9246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.85pt;height:42.55pt;rotation:2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:rsidRPr="00F9247A" w:rsidR="00F9247A" w:rsidP="7125A426" w:rsidRDefault="004A0880" w14:paraId="143AD6C0" w14:textId="0E7BBCA1">
      <w:pPr>
        <w:pStyle w:val="Normal"/>
        <w:jc w:val="right"/>
      </w:pPr>
    </w:p>
    <w:p w:rsidRPr="00F9247A" w:rsidR="00F9247A" w:rsidP="7125A426" w:rsidRDefault="00601C9D" w14:paraId="54F1D774" w14:textId="15A304E0">
      <w:pPr>
        <w:pStyle w:val="Normal"/>
        <w:jc w:val="right"/>
      </w:pPr>
    </w:p>
    <w:p w:rsidRPr="00F9247A" w:rsidR="00F9247A" w:rsidP="7125A426" w:rsidRDefault="00601C9D" w14:paraId="0C387893" w14:textId="08AEC20F">
      <w:pPr>
        <w:pStyle w:val="Normal"/>
        <w:jc w:val="right"/>
      </w:pPr>
      <w:r w:rsidR="36A20B7A">
        <w:drawing>
          <wp:inline wp14:editId="12B23991" wp14:anchorId="0B039607">
            <wp:extent cx="1047896" cy="314369"/>
            <wp:effectExtent l="0" t="0" r="0" b="0"/>
            <wp:docPr id="501240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240149" name="Picture 501240149"/>
                    <pic:cNvPicPr/>
                  </pic:nvPicPr>
                  <pic:blipFill>
                    <a:blip xmlns:r="http://schemas.openxmlformats.org/officeDocument/2006/relationships" r:embed="rId172935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A20B7A">
        <w:rPr/>
        <w:t xml:space="preserve">                              </w:t>
      </w:r>
      <w:r w:rsidR="4E59DEE3">
        <w:drawing>
          <wp:inline wp14:editId="49D40B19" wp14:anchorId="065A2CDC">
            <wp:extent cx="1295581" cy="352474"/>
            <wp:effectExtent l="0" t="0" r="0" b="0"/>
            <wp:docPr id="2100986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986692" name="Picture 2100986692"/>
                    <pic:cNvPicPr/>
                  </pic:nvPicPr>
                  <pic:blipFill>
                    <a:blip xmlns:r="http://schemas.openxmlformats.org/officeDocument/2006/relationships" r:embed="rId102973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D8F68E">
        <w:rPr/>
        <w:t xml:space="preserve">   </w:t>
      </w:r>
      <w:r w:rsidR="65251091">
        <w:rPr/>
        <w:t xml:space="preserve">  </w:t>
      </w:r>
      <w:r w:rsidR="60D8F68E">
        <w:rPr/>
        <w:t xml:space="preserve">        </w:t>
      </w:r>
      <w:r w:rsidR="2D856135">
        <w:rPr/>
        <w:t xml:space="preserve">     </w:t>
      </w:r>
      <w:r w:rsidR="60D8F68E">
        <w:rPr/>
        <w:t xml:space="preserve">             </w:t>
      </w:r>
      <w:r w:rsidR="60D8F68E">
        <w:drawing>
          <wp:inline wp14:editId="0B95A5DB" wp14:anchorId="7ADCB165">
            <wp:extent cx="1209844" cy="342948"/>
            <wp:effectExtent l="0" t="0" r="0" b="0"/>
            <wp:docPr id="1509849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49215" name="Picture 1509849215"/>
                    <pic:cNvPicPr/>
                  </pic:nvPicPr>
                  <pic:blipFill>
                    <a:blip xmlns:r="http://schemas.openxmlformats.org/officeDocument/2006/relationships" r:embed="rId1665373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247A" w:rsidR="00F9247A" w:rsidP="7125A426" w:rsidRDefault="00601C9D" w14:paraId="27D0F7DD" w14:textId="3A7A54D6">
      <w:pPr>
        <w:pStyle w:val="Normal"/>
        <w:jc w:val="center"/>
      </w:pPr>
      <w:r w:rsidR="7DED2235">
        <mc:AlternateContent>
          <mc:Choice Requires="wps">
            <w:drawing>
              <wp:inline wp14:editId="6D3BB8D5" wp14:anchorId="659DCD30">
                <wp:extent cx="15336" cy="535347"/>
                <wp:effectExtent l="0" t="0" r="0" b="0"/>
                <wp:docPr id="1793774731" name="Straight Arrow Connector 22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0">
                          <a:off x="0" y="0"/>
                          <a:ext cx="15336" cy="535347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="020278A8">
        <w:rPr/>
        <w:t xml:space="preserve">      </w:t>
      </w:r>
      <w:r w:rsidR="65251091">
        <w:rPr/>
        <w:t xml:space="preserve">  </w:t>
      </w:r>
    </w:p>
    <w:p w:rsidR="1B290D14" w:rsidP="7125A426" w:rsidRDefault="1B290D14" w14:paraId="30F9B7CE" w14:textId="14E824E1">
      <w:pPr>
        <w:pStyle w:val="Normal"/>
        <w:jc w:val="center"/>
      </w:pPr>
      <w:r w:rsidR="1B290D14">
        <w:drawing>
          <wp:inline wp14:editId="46846014" wp14:anchorId="7B54915F">
            <wp:extent cx="1810003" cy="362001"/>
            <wp:effectExtent l="0" t="0" r="0" b="0"/>
            <wp:docPr id="1437520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520799" name="Picture 1437520799"/>
                    <pic:cNvPicPr/>
                  </pic:nvPicPr>
                  <pic:blipFill>
                    <a:blip xmlns:r="http://schemas.openxmlformats.org/officeDocument/2006/relationships" r:embed="rId161768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DB5BB7">
        <w:rPr/>
        <w:t xml:space="preserve">           </w:t>
      </w:r>
    </w:p>
    <w:p w:rsidRPr="00F9247A" w:rsidR="00F9247A" w:rsidP="00F9247A" w:rsidRDefault="00412EF7" w14:paraId="1B2ABC0A" w14:textId="69F5A9D6">
      <w:pPr>
        <w:rPr>
          <w:sz w:val="36"/>
          <w:szCs w:val="36"/>
        </w:rPr>
      </w:pPr>
    </w:p>
    <w:p w:rsidR="00424E86" w:rsidP="00424E86" w:rsidRDefault="00424E86" w14:paraId="7FE81542" w14:textId="77777777">
      <w:pPr>
        <w:rPr>
          <w:sz w:val="36"/>
          <w:szCs w:val="36"/>
        </w:rPr>
      </w:pPr>
    </w:p>
    <w:p w:rsidRPr="00985526" w:rsidR="00813747" w:rsidP="7125A426" w:rsidRDefault="00623A33" w14:paraId="7CDFF8B3" w14:textId="70126B0D">
      <w:pPr>
        <w:pStyle w:val="Heading2"/>
        <w:rPr>
          <w:b w:val="1"/>
          <w:bCs w:val="1"/>
          <w:color w:val="000000" w:themeColor="text1" w:themeTint="FF" w:themeShade="FF"/>
          <w:u w:val="single"/>
        </w:rPr>
      </w:pPr>
    </w:p>
    <w:p w:rsidRPr="00985526" w:rsidR="00813747" w:rsidP="7125A426" w:rsidRDefault="00623A33" w14:paraId="272C16BB" w14:textId="59E79D10">
      <w:pPr>
        <w:pStyle w:val="Normal"/>
      </w:pPr>
    </w:p>
    <w:p w:rsidRPr="00985526" w:rsidR="00813747" w:rsidP="7125A426" w:rsidRDefault="00623A33" w14:paraId="6FE0C0F9" w14:textId="6668AC88">
      <w:pPr>
        <w:pStyle w:val="Heading2"/>
        <w:rPr>
          <w:b w:val="1"/>
          <w:bCs w:val="1"/>
          <w:color w:val="000000" w:themeColor="text1" w:themeTint="FF" w:themeShade="FF"/>
          <w:u w:val="single"/>
        </w:rPr>
      </w:pPr>
    </w:p>
    <w:p w:rsidRPr="00985526" w:rsidR="00813747" w:rsidP="7125A426" w:rsidRDefault="00623A33" w14:paraId="76E43981" w14:textId="746D5CCC">
      <w:pPr>
        <w:pStyle w:val="Heading2"/>
        <w:rPr>
          <w:b w:val="1"/>
          <w:bCs w:val="1"/>
          <w:color w:val="000000" w:themeColor="text1" w:themeTint="FF" w:themeShade="FF"/>
          <w:u w:val="single"/>
        </w:rPr>
      </w:pPr>
    </w:p>
    <w:p w:rsidRPr="00985526" w:rsidR="00813747" w:rsidP="7125A426" w:rsidRDefault="00623A33" w14:paraId="75B31EF0" w14:textId="76E0B459">
      <w:pPr>
        <w:pStyle w:val="Heading2"/>
        <w:rPr>
          <w:b w:val="1"/>
          <w:bCs w:val="1"/>
          <w:color w:val="000000" w:themeColor="text1" w:themeTint="FF" w:themeShade="FF"/>
          <w:u w:val="single"/>
        </w:rPr>
      </w:pPr>
    </w:p>
    <w:p w:rsidRPr="00985526" w:rsidR="00813747" w:rsidP="7125A426" w:rsidRDefault="00623A33" w14:paraId="4A89FE22" w14:textId="70018961">
      <w:pPr>
        <w:pStyle w:val="Heading2"/>
        <w:rPr>
          <w:b w:val="1"/>
          <w:bCs w:val="1"/>
          <w:color w:val="000000" w:themeColor="text1" w:themeTint="FF" w:themeShade="FF"/>
          <w:u w:val="single"/>
        </w:rPr>
      </w:pPr>
    </w:p>
    <w:p w:rsidRPr="00985526" w:rsidR="00813747" w:rsidP="7125A426" w:rsidRDefault="00623A33" w14:paraId="7C078136" w14:textId="671A969F">
      <w:pPr>
        <w:pStyle w:val="Heading2"/>
        <w:rPr>
          <w:b w:val="1"/>
          <w:bCs w:val="1"/>
          <w:color w:val="000000" w:themeColor="text1" w:themeTint="FF" w:themeShade="FF"/>
          <w:u w:val="single"/>
        </w:rPr>
      </w:pPr>
    </w:p>
    <w:p w:rsidRPr="00985526" w:rsidR="00813747" w:rsidP="00424E86" w:rsidRDefault="00623A33" w14:paraId="1404EBDA" w14:textId="643437D1">
      <w:pPr>
        <w:pStyle w:val="Heading2"/>
        <w:rPr>
          <w:b w:val="1"/>
          <w:bCs w:val="1"/>
          <w:color w:val="000000" w:themeColor="text1"/>
          <w:sz w:val="36"/>
          <w:szCs w:val="36"/>
          <w:u w:val="single"/>
        </w:rPr>
      </w:pPr>
      <w:bookmarkStart w:name="_Toc2134464023" w:id="2008963670"/>
      <w:r w:rsidRPr="7125A426" w:rsidR="6555F3DA">
        <w:rPr>
          <w:b w:val="1"/>
          <w:bCs w:val="1"/>
          <w:color w:val="000000" w:themeColor="text1" w:themeTint="FF" w:themeShade="FF"/>
          <w:u w:val="single"/>
        </w:rPr>
        <w:t>Home Page</w:t>
      </w:r>
      <w:r w:rsidRPr="7125A426" w:rsidR="6555F3DA">
        <w:rPr>
          <w:b w:val="1"/>
          <w:bCs w:val="1"/>
          <w:color w:val="000000" w:themeColor="text1" w:themeTint="FF" w:themeShade="FF"/>
          <w:u w:val="single"/>
        </w:rPr>
        <w:t>:</w:t>
      </w:r>
      <w:bookmarkEnd w:id="2008963670"/>
    </w:p>
    <w:p w:rsidRPr="00EC25F2" w:rsidR="0053403A" w:rsidP="7125A426" w:rsidRDefault="00813747" w14:paraId="7E7D5AB3" w14:textId="15CAA68D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773DC91C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Includes the header, footer, a small introduction </w:t>
      </w:r>
      <w:r w:rsidRPr="7125A426" w:rsidR="773DC91C">
        <w:rPr>
          <w:rFonts w:ascii="Times New Roman" w:hAnsi="Times New Roman" w:cs="Times New Roman" w:asciiTheme="majorBidi" w:hAnsiTheme="majorBidi" w:cstheme="majorBidi"/>
          <w:sz w:val="24"/>
          <w:szCs w:val="24"/>
        </w:rPr>
        <w:t>about</w:t>
      </w:r>
      <w:r w:rsidRPr="7125A426" w:rsidR="773DC91C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the </w:t>
      </w:r>
      <w:r w:rsidRPr="7125A426" w:rsidR="6F4EDC0E">
        <w:rPr>
          <w:rFonts w:ascii="Times New Roman" w:hAnsi="Times New Roman" w:cs="Times New Roman" w:asciiTheme="majorBidi" w:hAnsiTheme="majorBidi" w:cstheme="majorBidi"/>
          <w:sz w:val="24"/>
          <w:szCs w:val="24"/>
        </w:rPr>
        <w:t>shops</w:t>
      </w:r>
      <w:r w:rsidRPr="7125A426" w:rsidR="773DC91C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and </w:t>
      </w:r>
      <w:r w:rsidRPr="7125A426" w:rsidR="5B32AB6A">
        <w:rPr>
          <w:rFonts w:ascii="Times New Roman" w:hAnsi="Times New Roman" w:cs="Times New Roman" w:asciiTheme="majorBidi" w:hAnsiTheme="majorBidi" w:cstheme="majorBidi"/>
          <w:sz w:val="24"/>
          <w:szCs w:val="24"/>
        </w:rPr>
        <w:t>Featured Products which includes ou</w:t>
      </w:r>
      <w:r w:rsidRPr="7125A426" w:rsidR="6267F96C">
        <w:rPr>
          <w:rFonts w:ascii="Times New Roman" w:hAnsi="Times New Roman" w:cs="Times New Roman" w:asciiTheme="majorBidi" w:hAnsiTheme="majorBidi" w:cstheme="majorBidi"/>
          <w:sz w:val="24"/>
          <w:szCs w:val="24"/>
        </w:rPr>
        <w:t>r best sellers</w:t>
      </w:r>
      <w:r w:rsidRPr="7125A426" w:rsidR="773DC91C">
        <w:rPr>
          <w:rFonts w:ascii="Times New Roman" w:hAnsi="Times New Roman" w:cs="Times New Roman" w:asciiTheme="majorBidi" w:hAnsiTheme="majorBidi" w:cstheme="majorBidi"/>
          <w:sz w:val="24"/>
          <w:szCs w:val="24"/>
        </w:rPr>
        <w:t>.</w:t>
      </w:r>
    </w:p>
    <w:p w:rsidRPr="00985526" w:rsidR="0053403A" w:rsidP="00424E86" w:rsidRDefault="0053403A" w14:paraId="735D96B0" w14:textId="5A2E1454">
      <w:pPr>
        <w:pStyle w:val="Heading2"/>
        <w:rPr>
          <w:b w:val="1"/>
          <w:bCs w:val="1"/>
          <w:color w:val="000000" w:themeColor="text1"/>
          <w:u w:val="single"/>
        </w:rPr>
      </w:pPr>
      <w:bookmarkStart w:name="_Toc1301026198" w:id="438140297"/>
      <w:r w:rsidRPr="7125A426" w:rsidR="68FA9563">
        <w:rPr>
          <w:b w:val="1"/>
          <w:bCs w:val="1"/>
          <w:color w:val="000000" w:themeColor="text1" w:themeTint="FF" w:themeShade="FF"/>
          <w:u w:val="single"/>
        </w:rPr>
        <w:t>Products Page:</w:t>
      </w:r>
      <w:bookmarkEnd w:id="438140297"/>
    </w:p>
    <w:p w:rsidRPr="00EC25F2" w:rsidR="00365715" w:rsidP="7125A426" w:rsidRDefault="00424E86" w14:paraId="2EA9EDA9" w14:textId="0B7AA91D">
      <w:pPr>
        <w:pStyle w:val="Normal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0CC51D6D">
        <w:rPr>
          <w:rFonts w:ascii="Times New Roman" w:hAnsi="Times New Roman" w:cs="Times New Roman" w:asciiTheme="majorBidi" w:hAnsiTheme="majorBidi" w:cstheme="majorBidi"/>
          <w:sz w:val="24"/>
          <w:szCs w:val="24"/>
        </w:rPr>
        <w:t>Initial design for the Products page:</w:t>
      </w:r>
    </w:p>
    <w:p w:rsidRPr="00EC25F2" w:rsidR="00365715" w:rsidP="7125A426" w:rsidRDefault="00424E86" w14:paraId="362F7711" w14:textId="555D6330">
      <w:pPr>
        <w:pStyle w:val="Normal"/>
      </w:pPr>
    </w:p>
    <w:p w:rsidRPr="00EC25F2" w:rsidR="00365715" w:rsidP="7125A426" w:rsidRDefault="00424E86" w14:paraId="6CCF004E" w14:textId="4D299862">
      <w:pPr>
        <w:pStyle w:val="Normal"/>
      </w:pPr>
      <w:r w:rsidR="01E002AB">
        <w:drawing>
          <wp:inline wp14:editId="4B340AC1" wp14:anchorId="0DDFFE56">
            <wp:extent cx="5343525" cy="2663200"/>
            <wp:effectExtent l="0" t="0" r="0" b="0"/>
            <wp:docPr id="1413579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579955" name="Picture 1413579955"/>
                    <pic:cNvPicPr/>
                  </pic:nvPicPr>
                  <pic:blipFill>
                    <a:blip xmlns:r="http://schemas.openxmlformats.org/officeDocument/2006/relationships" r:embed="rId210864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26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25F2" w:rsidR="00365715" w:rsidP="7125A426" w:rsidRDefault="00424E86" w14:paraId="7C4A75CB" w14:textId="0FB3253F">
      <w:pPr>
        <w:pStyle w:val="Normal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A892F6" wp14:editId="38D294FD">
                <wp:simplePos x="0" y="0"/>
                <wp:positionH relativeFrom="column">
                  <wp:posOffset>-210820</wp:posOffset>
                </wp:positionH>
                <wp:positionV relativeFrom="paragraph">
                  <wp:posOffset>2760980</wp:posOffset>
                </wp:positionV>
                <wp:extent cx="4162425" cy="635"/>
                <wp:effectExtent l="0" t="0" r="3175" b="12065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E00FF7" w:rsidR="00424E86" w:rsidP="00424E86" w:rsidRDefault="00424E86" w14:paraId="520DA43D" w14:textId="5E24F90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name="_Toc131862517" w:id="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initial design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6A892F6">
                <v:stroke joinstyle="miter"/>
                <v:path gradientshapeok="t" o:connecttype="rect"/>
              </v:shapetype>
              <v:shape id="Text Box 2" style="position:absolute;margin-left:-16.6pt;margin-top:217.4pt;width:327.7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3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">
                <v:textbox style="mso-fit-shape-to-text:t" inset="0,0,0,0">
                  <w:txbxContent>
                    <w:p w:rsidRPr="00E00FF7" w:rsidR="00424E86" w:rsidP="00424E86" w:rsidRDefault="00424E86" w14:paraId="520DA43D" w14:textId="5E24F90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initial design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7125A426" w:rsidR="628515AD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</w:p>
    <w:p w:rsidRPr="00813747" w:rsidR="00813747" w:rsidP="00813747" w:rsidRDefault="00813747" w14:paraId="5F2E624D" w14:textId="3EDCBB6D">
      <w:pPr>
        <w:rPr>
          <w:rFonts w:asciiTheme="majorBidi" w:hAnsiTheme="majorBidi" w:cstheme="majorBidi"/>
        </w:rPr>
      </w:pPr>
    </w:p>
    <w:p w:rsidR="00C764CB" w:rsidP="00F9247A" w:rsidRDefault="00C764CB" w14:paraId="3480CBEB" w14:textId="77777777">
      <w:pPr>
        <w:rPr>
          <w:rFonts w:asciiTheme="majorBidi" w:hAnsiTheme="majorBidi" w:cstheme="majorBidi"/>
          <w:sz w:val="24"/>
          <w:szCs w:val="24"/>
        </w:rPr>
      </w:pPr>
    </w:p>
    <w:p w:rsidRPr="00EC25F2" w:rsidR="00365715" w:rsidP="00F9247A" w:rsidRDefault="002A4378" w14:paraId="46149393" w14:textId="288FECEB">
      <w:pPr>
        <w:rPr>
          <w:rFonts w:asciiTheme="majorBidi" w:hAnsiTheme="majorBidi" w:cstheme="majorBidi"/>
          <w:sz w:val="24"/>
          <w:szCs w:val="24"/>
        </w:rPr>
      </w:pPr>
      <w:r w:rsidRPr="00EC25F2">
        <w:rPr>
          <w:rFonts w:asciiTheme="majorBidi" w:hAnsiTheme="majorBidi" w:cstheme="majorBidi"/>
          <w:sz w:val="24"/>
          <w:szCs w:val="24"/>
        </w:rPr>
        <w:lastRenderedPageBreak/>
        <w:t>Final and current design:</w:t>
      </w:r>
    </w:p>
    <w:p w:rsidRPr="0053403A" w:rsidR="00EC25F2" w:rsidP="7125A426" w:rsidRDefault="00424E86" w14:paraId="4E72BD56" w14:textId="16CC1137">
      <w:pPr>
        <w:pStyle w:val="Normal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4C335A5" wp14:editId="639CCD05">
                <wp:simplePos x="0" y="0"/>
                <wp:positionH relativeFrom="column">
                  <wp:posOffset>-250190</wp:posOffset>
                </wp:positionH>
                <wp:positionV relativeFrom="paragraph">
                  <wp:posOffset>2805430</wp:posOffset>
                </wp:positionV>
                <wp:extent cx="4286250" cy="635"/>
                <wp:effectExtent l="0" t="0" r="6350" b="120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467A30" w:rsidR="00424E86" w:rsidP="00424E86" w:rsidRDefault="00424E86" w14:paraId="5E8A2866" w14:textId="15B00563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noProof/>
                              </w:rPr>
                            </w:pPr>
                            <w:bookmarkStart w:name="_Toc131862518" w:id="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Final design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style="position:absolute;margin-left:-19.7pt;margin-top:220.9pt;width:337.5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4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" w14:anchorId="14C335A5">
                <v:textbox style="mso-fit-shape-to-text:t" inset="0,0,0,0">
                  <w:txbxContent>
                    <w:p w:rsidRPr="00467A30" w:rsidR="00424E86" w:rsidP="00424E86" w:rsidRDefault="00424E86" w14:paraId="5E8A2866" w14:textId="15B00563">
                      <w:pPr>
                        <w:pStyle w:val="Caption"/>
                        <w:rPr>
                          <w:rFonts w:asciiTheme="majorBidi" w:hAnsiTheme="majorBidi" w:cstheme="majorBidi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Final design</w:t>
                      </w:r>
                    </w:p>
                  </w:txbxContent>
                </v:textbox>
              </v:shape>
            </w:pict>
          </mc:Fallback>
        </mc:AlternateContent>
      </w:r>
      <w:r w:rsidR="3F683D74">
        <w:drawing>
          <wp:inline wp14:editId="6BB31E8D" wp14:anchorId="0DD4C222">
            <wp:extent cx="5135007" cy="2583961"/>
            <wp:effectExtent l="0" t="0" r="0" b="0"/>
            <wp:docPr id="1323887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887234" name="Picture 1323887234"/>
                    <pic:cNvPicPr/>
                  </pic:nvPicPr>
                  <pic:blipFill>
                    <a:blip xmlns:r="http://schemas.openxmlformats.org/officeDocument/2006/relationships" r:embed="rId70751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5007" cy="258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4378" w:rsidR="002A4378" w:rsidP="00F9247A" w:rsidRDefault="002A4378" w14:paraId="4D256762" w14:textId="7BB27355">
      <w:pPr>
        <w:rPr>
          <w:rFonts w:asciiTheme="majorBidi" w:hAnsiTheme="majorBidi" w:cstheme="majorBidi"/>
          <w:sz w:val="40"/>
          <w:szCs w:val="40"/>
        </w:rPr>
      </w:pPr>
    </w:p>
    <w:p w:rsidR="00365715" w:rsidP="00F9247A" w:rsidRDefault="00365715" w14:paraId="057D7F3A" w14:textId="2A163B3B"/>
    <w:p w:rsidR="00365715" w:rsidP="00F9247A" w:rsidRDefault="00365715" w14:paraId="58919A6F" w14:textId="64DE6731"/>
    <w:p w:rsidRPr="00813747" w:rsidR="00F9247A" w:rsidP="7125A426" w:rsidRDefault="00F00E03" w14:paraId="4024EDE0" w14:textId="2C3C3F45">
      <w:pPr>
        <w:pStyle w:val="Normal"/>
        <w:jc w:val="center"/>
        <w:rPr>
          <w:rFonts w:ascii="Times New Roman" w:hAnsi="Times New Roman" w:cs="Times New Roman" w:asciiTheme="majorBidi" w:hAnsiTheme="majorBidi" w:cstheme="majorBidi"/>
          <w:sz w:val="40"/>
          <w:szCs w:val="40"/>
        </w:rPr>
      </w:pPr>
      <w:r>
        <w:br/>
      </w:r>
      <w:r>
        <w:br/>
      </w:r>
      <w:r w:rsidRPr="7125A426" w:rsidR="2DDF312B">
        <w:rPr>
          <w:rFonts w:ascii="Times New Roman" w:hAnsi="Times New Roman" w:cs="Times New Roman" w:asciiTheme="majorBidi" w:hAnsiTheme="majorBidi" w:cstheme="majorBidi"/>
          <w:sz w:val="40"/>
          <w:szCs w:val="40"/>
        </w:rPr>
        <w:t xml:space="preserve">About </w:t>
      </w:r>
      <w:r w:rsidRPr="7125A426" w:rsidR="1C6F0E13">
        <w:rPr>
          <w:rFonts w:ascii="Times New Roman" w:hAnsi="Times New Roman" w:cs="Times New Roman" w:asciiTheme="majorBidi" w:hAnsiTheme="majorBidi" w:cstheme="majorBidi"/>
          <w:sz w:val="40"/>
          <w:szCs w:val="40"/>
        </w:rPr>
        <w:t>us</w:t>
      </w:r>
      <w:r w:rsidRPr="7125A426" w:rsidR="773DC91C">
        <w:rPr>
          <w:rFonts w:ascii="Times New Roman" w:hAnsi="Times New Roman" w:cs="Times New Roman" w:asciiTheme="majorBidi" w:hAnsiTheme="majorBidi" w:cstheme="majorBidi"/>
          <w:sz w:val="40"/>
          <w:szCs w:val="40"/>
        </w:rPr>
        <w:t xml:space="preserve"> </w:t>
      </w:r>
      <w:r w:rsidRPr="7125A426" w:rsidR="773DC91C">
        <w:rPr>
          <w:rFonts w:ascii="Times New Roman" w:hAnsi="Times New Roman" w:cs="Times New Roman" w:asciiTheme="majorBidi" w:hAnsiTheme="majorBidi" w:cstheme="majorBidi"/>
          <w:sz w:val="40"/>
          <w:szCs w:val="40"/>
        </w:rPr>
        <w:t>Page</w:t>
      </w:r>
    </w:p>
    <w:p w:rsidR="00424E86" w:rsidP="005478D0" w:rsidRDefault="00424E86" w14:paraId="42D4B624" w14:textId="77777777">
      <w:pPr>
        <w:pStyle w:val="Heading3"/>
      </w:pPr>
    </w:p>
    <w:p w:rsidR="00424E86" w:rsidP="005478D0" w:rsidRDefault="00424E86" w14:paraId="74D2849E" w14:textId="77777777">
      <w:pPr>
        <w:pStyle w:val="Heading3"/>
      </w:pPr>
    </w:p>
    <w:p w:rsidRPr="00985526" w:rsidR="00623A33" w:rsidP="00424E86" w:rsidRDefault="00623A33" w14:paraId="03224E39" w14:textId="72826279">
      <w:pPr>
        <w:pStyle w:val="Heading2"/>
        <w:rPr>
          <w:b w:val="1"/>
          <w:bCs w:val="1"/>
          <w:color w:val="000000" w:themeColor="text1"/>
          <w:u w:val="single"/>
        </w:rPr>
      </w:pPr>
      <w:bookmarkStart w:name="_Toc603201329" w:id="518643174"/>
      <w:r w:rsidRPr="7125A426" w:rsidR="3FBAD7C7">
        <w:rPr>
          <w:b w:val="1"/>
          <w:bCs w:val="1"/>
          <w:color w:val="000000" w:themeColor="text1" w:themeTint="FF" w:themeShade="FF"/>
          <w:u w:val="single"/>
        </w:rPr>
        <w:t xml:space="preserve">About </w:t>
      </w:r>
      <w:r w:rsidRPr="7125A426" w:rsidR="26BB9A63">
        <w:rPr>
          <w:b w:val="1"/>
          <w:bCs w:val="1"/>
          <w:color w:val="000000" w:themeColor="text1" w:themeTint="FF" w:themeShade="FF"/>
          <w:u w:val="single"/>
        </w:rPr>
        <w:t>us</w:t>
      </w:r>
      <w:r w:rsidRPr="7125A426" w:rsidR="3FBAD7C7">
        <w:rPr>
          <w:b w:val="1"/>
          <w:bCs w:val="1"/>
          <w:color w:val="000000" w:themeColor="text1" w:themeTint="FF" w:themeShade="FF"/>
          <w:u w:val="single"/>
        </w:rPr>
        <w:t xml:space="preserve"> Page</w:t>
      </w:r>
      <w:bookmarkEnd w:id="518643174"/>
    </w:p>
    <w:p w:rsidRPr="00EC25F2" w:rsidR="007C4D68" w:rsidP="7125A426" w:rsidRDefault="002A4378" w14:paraId="3554303E" w14:textId="072CB9D7">
      <w:pPr>
        <w:pStyle w:val="Normal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1BEFE0E2">
        <w:rPr>
          <w:rFonts w:ascii="Times New Roman" w:hAnsi="Times New Roman" w:cs="Times New Roman" w:asciiTheme="majorBidi" w:hAnsiTheme="majorBidi" w:cstheme="majorBidi"/>
          <w:sz w:val="24"/>
          <w:szCs w:val="24"/>
        </w:rPr>
        <w:t>V</w:t>
      </w:r>
      <w:r w:rsidRPr="7125A426" w:rsidR="1BEFE0E2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 xml:space="preserve">erdant is a website where we not only sell </w:t>
      </w:r>
      <w:r w:rsidRPr="7125A426" w:rsidR="1BEFE0E2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different kinds</w:t>
      </w:r>
      <w:r w:rsidRPr="7125A426" w:rsidR="1BEFE0E2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 xml:space="preserve"> of </w:t>
      </w:r>
      <w:r w:rsidRPr="7125A426" w:rsidR="1BEFE0E2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clothing, but</w:t>
      </w:r>
      <w:r w:rsidRPr="7125A426" w:rsidR="1BEFE0E2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 xml:space="preserve"> also share the story behind each piece. A well-made garment is worth a thousand words. Our mission is to offer sustainable, minimal fashion designed for real life — comfortable, durable, and honestly priced.</w:t>
      </w:r>
    </w:p>
    <w:p w:rsidRPr="00EC25F2" w:rsidR="002A4378" w:rsidP="002A4378" w:rsidRDefault="002A4378" w14:paraId="5D17EED8" w14:textId="77777777">
      <w:pPr>
        <w:rPr>
          <w:rFonts w:asciiTheme="majorBidi" w:hAnsiTheme="majorBidi" w:cstheme="majorBidi"/>
          <w:sz w:val="24"/>
          <w:szCs w:val="24"/>
        </w:rPr>
      </w:pPr>
    </w:p>
    <w:p w:rsidRPr="00EC25F2" w:rsidR="007C4D68" w:rsidP="7125A426" w:rsidRDefault="002A4378" w14:paraId="11834B69" w14:textId="2CF5AED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1BEFE0E2">
        <w:rPr>
          <w:rFonts w:ascii="Times New Roman" w:hAnsi="Times New Roman" w:cs="Times New Roman" w:asciiTheme="majorBidi" w:hAnsiTheme="majorBidi" w:cstheme="majorBidi"/>
          <w:sz w:val="24"/>
          <w:szCs w:val="24"/>
        </w:rPr>
        <w:t>Our Team</w:t>
      </w:r>
      <w:r w:rsidRPr="7125A426" w:rsidR="05902917">
        <w:rPr>
          <w:rFonts w:ascii="Times New Roman" w:hAnsi="Times New Roman" w:cs="Times New Roman" w:asciiTheme="majorBidi" w:hAnsiTheme="majorBidi" w:cstheme="majorBidi"/>
          <w:sz w:val="24"/>
          <w:szCs w:val="24"/>
        </w:rPr>
        <w:t>:</w:t>
      </w:r>
    </w:p>
    <w:p w:rsidRPr="00EC25F2" w:rsidR="007C4D68" w:rsidP="7125A426" w:rsidRDefault="007C4D68" w14:paraId="67A8A4A8" w14:textId="5BE67D2D"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28B700B9">
        <w:rPr>
          <w:rFonts w:ascii="Times New Roman" w:hAnsi="Times New Roman" w:cs="Times New Roman" w:asciiTheme="majorBidi" w:hAnsiTheme="majorBidi" w:cstheme="majorBidi"/>
          <w:sz w:val="24"/>
          <w:szCs w:val="24"/>
        </w:rPr>
        <w:t>Younis Alghamdi</w:t>
      </w:r>
      <w:r w:rsidRPr="7125A426" w:rsidR="05902917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</w:p>
    <w:p w:rsidR="60EC3686" w:rsidP="7125A426" w:rsidRDefault="60EC3686" w14:paraId="529C0C89" w14:textId="4C877474">
      <w:pPr>
        <w:bidi w:val="1"/>
        <w:spacing w:before="0" w:beforeAutospacing="off" w:after="90" w:afterAutospacing="off"/>
        <w:jc w:val="right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60EC3686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Co-Founder · Network Engineering</w:t>
      </w:r>
    </w:p>
    <w:p w:rsidR="60EC3686" w:rsidP="7125A426" w:rsidRDefault="60EC3686" w14:paraId="5EDFB8E7" w14:textId="39D34E6A">
      <w:pPr>
        <w:bidi w:val="1"/>
        <w:spacing w:before="0" w:beforeAutospacing="off" w:after="150" w:afterAutospacing="off"/>
        <w:jc w:val="right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60EC3686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ID</w:t>
      </w:r>
      <w:r w:rsidRPr="7125A426" w:rsidR="60EC3686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rtl w:val="1"/>
          <w:lang w:val="en-US" w:eastAsia="en-US" w:bidi="ar-SA"/>
        </w:rPr>
        <w:t xml:space="preserve">: </w:t>
      </w:r>
      <w:r w:rsidRPr="7125A426" w:rsidR="60EC3686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202311833</w:t>
      </w:r>
    </w:p>
    <w:p w:rsidR="60EC3686" w:rsidP="7125A426" w:rsidRDefault="60EC3686" w14:paraId="5684C2B9" w14:textId="029AE222">
      <w:pPr>
        <w:bidi w:val="1"/>
        <w:spacing w:before="0" w:beforeAutospacing="off" w:after="0" w:afterAutospacing="off"/>
        <w:jc w:val="right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60EC3686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I chose Network Engineering for my passion.</w:t>
      </w:r>
    </w:p>
    <w:p w:rsidR="7125A426" w:rsidP="7125A426" w:rsidRDefault="7125A426" w14:paraId="648D74D9" w14:textId="4AE923DB">
      <w:pPr>
        <w:pStyle w:val="ListParagraph"/>
        <w:ind w:left="720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1FE926D0" w14:textId="11CD3078">
      <w:pPr>
        <w:pStyle w:val="ListParagraph"/>
        <w:ind w:left="720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3825BA49" w14:textId="033B2932">
      <w:pPr>
        <w:pStyle w:val="ListParagraph"/>
        <w:ind w:left="720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2BEC2966" w14:textId="7593FE04">
      <w:pPr>
        <w:pStyle w:val="ListParagraph"/>
        <w:ind w:left="720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0BCB8D30" w:rsidP="7125A426" w:rsidRDefault="0BCB8D30" w14:paraId="7EEDCD94" w14:textId="1BD5EC2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7125A426" w:rsidR="0BCB8D30">
        <w:rPr>
          <w:rFonts w:ascii="Times New Roman" w:hAnsi="Times New Roman" w:cs="Times New Roman" w:asciiTheme="majorBidi" w:hAnsiTheme="majorBidi" w:cstheme="majorBidi"/>
          <w:sz w:val="24"/>
          <w:szCs w:val="24"/>
        </w:rPr>
        <w:t>Abdulaziz Alamer</w:t>
      </w:r>
    </w:p>
    <w:p w:rsidR="4CE3903B" w:rsidP="7125A426" w:rsidRDefault="4CE3903B" w14:paraId="07240C62" w14:textId="4E4E553B">
      <w:pPr>
        <w:pStyle w:val="Normal"/>
        <w:suppressLineNumbers w:val="0"/>
        <w:bidi w:val="1"/>
        <w:spacing w:before="0" w:beforeAutospacing="off" w:after="90" w:afterAutospacing="off" w:line="259" w:lineRule="auto"/>
        <w:ind w:left="0" w:right="0"/>
        <w:jc w:val="right"/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</w:pPr>
      <w:r w:rsidRPr="7125A426" w:rsidR="4CE3903B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Co-Founder · Software Engineering</w:t>
      </w:r>
    </w:p>
    <w:p w:rsidR="4CE3903B" w:rsidP="7125A426" w:rsidRDefault="4CE3903B" w14:paraId="69CDB113" w14:textId="2956DC1F">
      <w:pPr>
        <w:pStyle w:val="Normal"/>
        <w:suppressLineNumbers w:val="0"/>
        <w:bidi w:val="1"/>
        <w:spacing w:before="0" w:beforeAutospacing="off" w:after="90" w:afterAutospacing="off" w:line="259" w:lineRule="auto"/>
        <w:ind w:left="0" w:right="0"/>
        <w:jc w:val="right"/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</w:pPr>
      <w:r w:rsidRPr="7125A426" w:rsidR="4CE3903B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ID</w:t>
      </w:r>
      <w:r w:rsidRPr="7125A426" w:rsidR="4CE3903B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rtl w:val="1"/>
          <w:lang w:val="en-US" w:eastAsia="en-US" w:bidi="ar-SA"/>
        </w:rPr>
        <w:t xml:space="preserve">: </w:t>
      </w:r>
      <w:r w:rsidRPr="7125A426" w:rsidR="4CE3903B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202520138</w:t>
      </w:r>
    </w:p>
    <w:p w:rsidR="4CE3903B" w:rsidP="7125A426" w:rsidRDefault="4CE3903B" w14:paraId="7D3B5AC3" w14:textId="50B9BE1E">
      <w:pPr>
        <w:pStyle w:val="Normal"/>
        <w:suppressLineNumbers w:val="0"/>
        <w:bidi w:val="1"/>
        <w:spacing w:before="0" w:beforeAutospacing="off" w:after="90" w:afterAutospacing="off" w:line="259" w:lineRule="auto"/>
        <w:ind w:left="0" w:right="0"/>
        <w:jc w:val="right"/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</w:pPr>
      <w:r w:rsidRPr="7125A426" w:rsidR="4CE3903B">
        <w:rPr>
          <w:rFonts w:ascii="Times New Roman" w:hAnsi="Times New Roman" w:eastAsia="Arial" w:cs="Times New Roman" w:asciiTheme="majorBidi" w:hAnsiTheme="majorBidi" w:eastAsiaTheme="minorAscii" w:cstheme="majorBidi"/>
          <w:noProof w:val="0"/>
          <w:color w:val="auto"/>
          <w:sz w:val="24"/>
          <w:szCs w:val="24"/>
          <w:lang w:val="en-US" w:eastAsia="en-US" w:bidi="ar-SA"/>
        </w:rPr>
        <w:t>I chose Software Engineering because it combines logical thinking and creativity</w:t>
      </w:r>
      <w:r w:rsidRPr="7125A426" w:rsidR="4CE3903B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6B8F77"/>
          <w:sz w:val="19"/>
          <w:szCs w:val="19"/>
          <w:lang w:val="en-US"/>
        </w:rPr>
        <w:t>.</w:t>
      </w:r>
    </w:p>
    <w:p w:rsidR="7125A426" w:rsidP="7125A426" w:rsidRDefault="7125A426" w14:paraId="4F27A211" w14:textId="48DC4166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EC25F2" w:rsidR="00A06D62" w:rsidP="7125A426" w:rsidRDefault="00A06D62" w14:paraId="39CE4C88" w14:textId="19E3017A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2524DE58" w14:textId="4490ADEC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31835EF7" w14:textId="243FD505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73FBEE95" w14:textId="792A32DD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1164DE4B" w14:textId="3A57E60B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7125A426" w:rsidP="7125A426" w:rsidRDefault="7125A426" w14:paraId="7DC49478" w14:textId="37365C59">
      <w:pPr>
        <w:pStyle w:val="Normal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985526" w:rsidR="00813747" w:rsidP="00424E86" w:rsidRDefault="00623A33" w14:paraId="57E93BC8" w14:textId="666D5DC0">
      <w:pPr>
        <w:pStyle w:val="Heading2"/>
        <w:rPr>
          <w:rStyle w:val="SubtleEmphasis"/>
          <w:b w:val="1"/>
          <w:bCs w:val="1"/>
          <w:u w:val="single"/>
        </w:rPr>
      </w:pPr>
      <w:bookmarkStart w:name="_Toc223922144" w:id="894825362"/>
      <w:r w:rsidRPr="7125A426" w:rsidR="0422EA82">
        <w:rPr>
          <w:b w:val="1"/>
          <w:bCs w:val="1"/>
          <w:color w:val="000000" w:themeColor="text1" w:themeTint="FF" w:themeShade="FF"/>
          <w:u w:val="single"/>
        </w:rPr>
        <w:t>Contact</w:t>
      </w:r>
      <w:r w:rsidRPr="7125A426" w:rsidR="2B4698F9">
        <w:rPr>
          <w:b w:val="1"/>
          <w:bCs w:val="1"/>
          <w:color w:val="000000" w:themeColor="text1" w:themeTint="FF" w:themeShade="FF"/>
          <w:u w:val="single"/>
        </w:rPr>
        <w:t xml:space="preserve"> us</w:t>
      </w:r>
      <w:r w:rsidRPr="7125A426" w:rsidR="0422EA82">
        <w:rPr>
          <w:b w:val="1"/>
          <w:bCs w:val="1"/>
          <w:color w:val="000000" w:themeColor="text1" w:themeTint="FF" w:themeShade="FF"/>
          <w:u w:val="single"/>
        </w:rPr>
        <w:t xml:space="preserve"> Page</w:t>
      </w:r>
      <w:bookmarkEnd w:id="894825362"/>
    </w:p>
    <w:p w:rsidRPr="00C764CB" w:rsidR="00C869C7" w:rsidP="7125A426" w:rsidRDefault="00813747" w14:paraId="6C55AFB7" w14:textId="3A2EEE67">
      <w:pPr>
        <w:pStyle w:val="Normal"/>
        <w:suppressLineNumbers w:val="0"/>
        <w:bidi w:val="0"/>
        <w:spacing w:before="0" w:beforeAutospacing="off" w:after="150" w:afterAutospacing="off" w:line="259" w:lineRule="auto"/>
        <w:ind w:left="0" w:right="0"/>
        <w:jc w:val="left"/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</w:pPr>
      <w:r w:rsidRPr="7125A426" w:rsidR="0333C7E2">
        <w:rPr>
          <w:rFonts w:ascii="Times New Roman" w:hAnsi="Times New Roman" w:cs="Times New Roman" w:asciiTheme="majorBidi" w:hAnsiTheme="majorBidi" w:cstheme="majorBidi"/>
          <w:noProof w:val="0"/>
          <w:sz w:val="24"/>
          <w:szCs w:val="24"/>
          <w:lang w:val="en-US"/>
        </w:rPr>
        <w:t>The Contact Us page features a streamlined inquiry form where users can enter their name, email, and message. It includes a dropdown menu to select a specific topic, such as Order Inquiry or Shipping. Additionally, the page displays direct contact information, including a support email and phone number, alongside our business hours in Riyadh. While the "Send Message" button triggers a JavaScript validation to ensure all fields are filled, it currently serves as a front-end demonstration of a communication interface.</w:t>
      </w:r>
    </w:p>
    <w:p w:rsidRPr="00C764CB" w:rsidR="00C869C7" w:rsidP="7125A426" w:rsidRDefault="00813747" w14:paraId="6C6372D9" w14:textId="5F96B5B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985526" w:rsidR="00C869C7" w:rsidP="7125A426" w:rsidRDefault="00D77E6E" w14:paraId="4C6F223A" w14:textId="765438D7">
      <w:pPr>
        <w:pStyle w:val="Heading1"/>
        <w:rPr>
          <w:rStyle w:val="SubtleEmphasis"/>
          <w:i w:val="0"/>
          <w:iCs w:val="0"/>
          <w:color w:val="000000" w:themeColor="text1"/>
        </w:rPr>
      </w:pPr>
      <w:bookmarkStart w:name="_Toc1437983100" w:id="1321576443"/>
      <w:r w:rsidRPr="7125A426" w:rsidR="6555F3DA">
        <w:rPr>
          <w:rStyle w:val="SubtleEmphasis"/>
          <w:i w:val="0"/>
          <w:iCs w:val="0"/>
          <w:color w:val="000000" w:themeColor="text1" w:themeTint="FF" w:themeShade="FF"/>
        </w:rPr>
        <w:t>External Links:</w:t>
      </w:r>
      <w:bookmarkEnd w:id="1321576443"/>
    </w:p>
    <w:p w:rsidRPr="00985526" w:rsidR="00D77E6E" w:rsidP="00F9247A" w:rsidRDefault="00D77E6E" w14:paraId="5BA9F18C" w14:textId="7BD8EC8A">
      <w:pPr>
        <w:rPr>
          <w:rFonts w:asciiTheme="majorBidi" w:hAnsiTheme="majorBidi" w:cstheme="majorBidi"/>
          <w:sz w:val="26"/>
          <w:szCs w:val="26"/>
        </w:rPr>
      </w:pPr>
    </w:p>
    <w:p w:rsidRPr="00985526" w:rsidR="002F15C2" w:rsidP="7125A426" w:rsidRDefault="002F15C2" w14:paraId="4BF756EE" w14:textId="0910FEAF">
      <w:pPr>
        <w:pStyle w:val="Heading2"/>
        <w:rPr>
          <w:rStyle w:val="SubtleEmphasis"/>
          <w:i w:val="0"/>
          <w:iCs w:val="0"/>
        </w:rPr>
      </w:pPr>
      <w:bookmarkStart w:name="_Toc1909643121" w:id="1443848546"/>
      <w:r w:rsidRPr="7125A426" w:rsidR="08C8AE30">
        <w:rPr>
          <w:rStyle w:val="SubtleEmphasis"/>
          <w:i w:val="0"/>
          <w:iCs w:val="0"/>
        </w:rPr>
        <w:t>For CSS:</w:t>
      </w:r>
      <w:bookmarkEnd w:id="1443848546"/>
    </w:p>
    <w:p w:rsidRPr="002F15C2" w:rsidR="002F15C2" w:rsidP="7125A426" w:rsidRDefault="002F15C2" w14:paraId="17726C55" w14:textId="0864FFF3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808080" w:themeColor="background1" w:themeTint="FF" w:themeShade="80"/>
          <w:sz w:val="24"/>
          <w:szCs w:val="24"/>
        </w:rPr>
      </w:pPr>
      <w:r w:rsidRPr="7125A426" w:rsidR="08C8AE30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&lt;</w:t>
      </w:r>
      <w:r w:rsidRPr="7125A426" w:rsidR="08C8AE30">
        <w:rPr>
          <w:rFonts w:ascii="Consolas" w:hAnsi="Consolas" w:eastAsia="Times New Roman" w:cs="Times New Roman"/>
          <w:color w:val="569CD6"/>
          <w:sz w:val="21"/>
          <w:szCs w:val="21"/>
        </w:rPr>
        <w:t>link</w:t>
      </w:r>
      <w:r w:rsidRPr="7125A426" w:rsidR="08C8AE30"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 w:rsidRPr="7125A426" w:rsidR="08C8AE30">
        <w:rPr>
          <w:rFonts w:ascii="Consolas" w:hAnsi="Consolas" w:eastAsia="Times New Roman" w:cs="Times New Roman"/>
          <w:color w:val="9CDCFE"/>
          <w:sz w:val="21"/>
          <w:szCs w:val="21"/>
        </w:rPr>
        <w:t>rel</w:t>
      </w:r>
      <w:r w:rsidRPr="7125A426" w:rsidR="08C8AE30"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 w:rsidRPr="7125A426" w:rsidR="08C8AE30">
        <w:rPr>
          <w:rFonts w:ascii="Consolas" w:hAnsi="Consolas" w:eastAsia="Times New Roman" w:cs="Times New Roman"/>
          <w:color w:val="CE9178"/>
          <w:sz w:val="21"/>
          <w:szCs w:val="21"/>
        </w:rPr>
        <w:t>"stylesheet"</w:t>
      </w:r>
      <w:r w:rsidRPr="7125A426" w:rsidR="08C8AE30"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 w:rsidRPr="7125A426" w:rsidR="08C8AE30">
        <w:rPr>
          <w:rFonts w:ascii="Consolas" w:hAnsi="Consolas" w:eastAsia="Times New Roman" w:cs="Times New Roman"/>
          <w:color w:val="9CDCFE"/>
          <w:sz w:val="21"/>
          <w:szCs w:val="21"/>
        </w:rPr>
        <w:t>href</w:t>
      </w:r>
      <w:r w:rsidRPr="7125A426" w:rsidR="08C8AE30"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 w:rsidRPr="7125A426" w:rsidR="08C8AE30"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 w:rsidRPr="7125A426" w:rsidR="08C8AE30">
        <w:rPr>
          <w:rFonts w:ascii="Consolas" w:hAnsi="Consolas" w:eastAsia="Times New Roman" w:cs="Times New Roman"/>
          <w:color w:val="CE9178"/>
          <w:sz w:val="21"/>
          <w:szCs w:val="21"/>
        </w:rPr>
        <w:t>s</w:t>
      </w:r>
      <w:r w:rsidRPr="7125A426" w:rsidR="289D19A1">
        <w:rPr>
          <w:rFonts w:ascii="Consolas" w:hAnsi="Consolas" w:eastAsia="Times New Roman" w:cs="Times New Roman"/>
          <w:color w:val="CE9178"/>
          <w:sz w:val="21"/>
          <w:szCs w:val="21"/>
        </w:rPr>
        <w:t>tyle</w:t>
      </w:r>
      <w:r w:rsidRPr="7125A426" w:rsidR="08C8AE30">
        <w:rPr>
          <w:rFonts w:ascii="Consolas" w:hAnsi="Consolas" w:eastAsia="Times New Roman" w:cs="Times New Roman"/>
          <w:color w:val="CE9178"/>
          <w:sz w:val="21"/>
          <w:szCs w:val="21"/>
        </w:rPr>
        <w:t>.css"</w:t>
      </w:r>
      <w:r w:rsidRPr="7125A426" w:rsidR="08C8AE30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&gt;</w:t>
      </w:r>
      <w:r w:rsidRPr="7125A426" w:rsidR="08C8AE30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 xml:space="preserve"> Header/</w:t>
      </w:r>
      <w:r w:rsidRPr="7125A426" w:rsidR="08C8AE30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NavBar</w:t>
      </w:r>
      <w:r w:rsidRPr="7125A426" w:rsidR="08C8AE30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 xml:space="preserve"> +</w:t>
      </w:r>
      <w:r w:rsidRPr="7125A426" w:rsidR="17B07EB2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 xml:space="preserve"> </w:t>
      </w:r>
      <w:r w:rsidRPr="7125A426" w:rsidR="306AAC42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 xml:space="preserve">All pages </w:t>
      </w:r>
      <w:r w:rsidRPr="7125A426" w:rsidR="51796DC5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+ Footer</w:t>
      </w:r>
    </w:p>
    <w:p w:rsidR="002F15C2" w:rsidP="00F9247A" w:rsidRDefault="002F15C2" w14:paraId="6C0735F8" w14:textId="1FE012EE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Pr="00985526" w:rsidR="005016F8" w:rsidP="7125A426" w:rsidRDefault="005016F8" w14:paraId="7242F891" w14:textId="10D0697C">
      <w:pPr>
        <w:pStyle w:val="Heading2"/>
        <w:rPr>
          <w:rStyle w:val="SubtleEmphasis"/>
          <w:i w:val="0"/>
          <w:iCs w:val="0"/>
        </w:rPr>
      </w:pPr>
      <w:bookmarkStart w:name="_Toc637405061" w:id="1828400701"/>
      <w:r w:rsidRPr="7125A426" w:rsidR="07ABEE95">
        <w:rPr>
          <w:rStyle w:val="SubtleEmphasis"/>
          <w:i w:val="0"/>
          <w:iCs w:val="0"/>
        </w:rPr>
        <w:t>For JS:</w:t>
      </w:r>
      <w:bookmarkEnd w:id="1828400701"/>
    </w:p>
    <w:p w:rsidRPr="005016F8" w:rsidR="005016F8" w:rsidP="005016F8" w:rsidRDefault="005016F8" w14:paraId="6FE448DD" w14:textId="59E44358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</w:rPr>
      </w:pPr>
      <w:r w:rsidRPr="7125A426" w:rsidR="07ABEE95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&lt;</w:t>
      </w:r>
      <w:r w:rsidRPr="7125A426" w:rsidR="07ABEE95">
        <w:rPr>
          <w:rFonts w:ascii="Consolas" w:hAnsi="Consolas" w:eastAsia="Times New Roman" w:cs="Times New Roman"/>
          <w:color w:val="569CD6"/>
          <w:sz w:val="21"/>
          <w:szCs w:val="21"/>
        </w:rPr>
        <w:t>script</w:t>
      </w:r>
      <w:r w:rsidRPr="7125A426" w:rsidR="07ABEE95"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 w:rsidRPr="7125A426" w:rsidR="07ABEE95">
        <w:rPr>
          <w:rFonts w:ascii="Consolas" w:hAnsi="Consolas" w:eastAsia="Times New Roman" w:cs="Times New Roman"/>
          <w:color w:val="9CDCFE"/>
          <w:sz w:val="21"/>
          <w:szCs w:val="21"/>
        </w:rPr>
        <w:t>src</w:t>
      </w:r>
      <w:r w:rsidRPr="7125A426" w:rsidR="07ABEE95"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 w:rsidRPr="7125A426" w:rsidR="07ABEE95"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 w:rsidRPr="7125A426" w:rsidR="1B98696B">
        <w:rPr>
          <w:rFonts w:ascii="Consolas" w:hAnsi="Consolas" w:eastAsia="Times New Roman" w:cs="Times New Roman"/>
          <w:color w:val="CE9178"/>
          <w:sz w:val="21"/>
          <w:szCs w:val="21"/>
        </w:rPr>
        <w:t>sc</w:t>
      </w:r>
      <w:r w:rsidRPr="7125A426" w:rsidR="07ABEE95">
        <w:rPr>
          <w:rFonts w:ascii="Consolas" w:hAnsi="Consolas" w:eastAsia="Times New Roman" w:cs="Times New Roman"/>
          <w:color w:val="CE9178"/>
          <w:sz w:val="21"/>
          <w:szCs w:val="21"/>
        </w:rPr>
        <w:t>ript.js"</w:t>
      </w:r>
      <w:r w:rsidRPr="7125A426" w:rsidR="07ABEE95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&gt;&lt;/</w:t>
      </w:r>
      <w:r w:rsidRPr="7125A426" w:rsidR="07ABEE95">
        <w:rPr>
          <w:rFonts w:ascii="Consolas" w:hAnsi="Consolas" w:eastAsia="Times New Roman" w:cs="Times New Roman"/>
          <w:color w:val="569CD6"/>
          <w:sz w:val="21"/>
          <w:szCs w:val="21"/>
        </w:rPr>
        <w:t>script</w:t>
      </w:r>
      <w:r w:rsidRPr="7125A426" w:rsidR="07ABEE95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&gt;</w:t>
      </w:r>
      <w:r w:rsidRPr="7125A426" w:rsidR="07ABEE95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 xml:space="preserve"> </w:t>
      </w:r>
      <w:r w:rsidRPr="7125A426" w:rsidR="37C6D2E0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Cart Number</w:t>
      </w:r>
      <w:r w:rsidRPr="7125A426" w:rsidR="07ABEE95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 xml:space="preserve"> + </w:t>
      </w:r>
      <w:r w:rsidRPr="7125A426" w:rsidR="35A3E02D">
        <w:rPr>
          <w:rFonts w:ascii="Consolas" w:hAnsi="Consolas" w:eastAsia="Times New Roman" w:cs="Times New Roman"/>
          <w:color w:val="808080" w:themeColor="background1" w:themeTint="FF" w:themeShade="80"/>
          <w:sz w:val="21"/>
          <w:szCs w:val="21"/>
        </w:rPr>
        <w:t>Night Mode</w:t>
      </w:r>
    </w:p>
    <w:p w:rsidR="005016F8" w:rsidP="00F9247A" w:rsidRDefault="005016F8" w14:paraId="266B6668" w14:textId="77777777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Pr="002F15C2" w:rsidR="00C764CB" w:rsidP="00F9247A" w:rsidRDefault="00C764CB" w14:paraId="41C019C3" w14:textId="5C525903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Pr="002F15C2" w:rsidR="00C764CB" w:rsidSect="005D44C4"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66CE" w:rsidP="00EB0042" w:rsidRDefault="009366CE" w14:paraId="4297B406" w14:textId="77777777">
      <w:pPr>
        <w:spacing w:after="0" w:line="240" w:lineRule="auto"/>
      </w:pPr>
      <w:r>
        <w:separator/>
      </w:r>
    </w:p>
  </w:endnote>
  <w:endnote w:type="continuationSeparator" w:id="0">
    <w:p w:rsidR="009366CE" w:rsidP="00EB0042" w:rsidRDefault="009366CE" w14:paraId="0C451F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66CE" w:rsidP="00EB0042" w:rsidRDefault="009366CE" w14:paraId="43E58A08" w14:textId="77777777">
      <w:pPr>
        <w:spacing w:after="0" w:line="240" w:lineRule="auto"/>
      </w:pPr>
      <w:r>
        <w:separator/>
      </w:r>
    </w:p>
  </w:footnote>
  <w:footnote w:type="continuationSeparator" w:id="0">
    <w:p w:rsidR="009366CE" w:rsidP="00EB0042" w:rsidRDefault="009366CE" w14:paraId="418602C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E0516"/>
    <w:multiLevelType w:val="hybridMultilevel"/>
    <w:tmpl w:val="A6A0E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81B3F"/>
    <w:multiLevelType w:val="hybridMultilevel"/>
    <w:tmpl w:val="30A24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66AFD"/>
    <w:multiLevelType w:val="hybridMultilevel"/>
    <w:tmpl w:val="5EF8BB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FB13343"/>
    <w:multiLevelType w:val="hybridMultilevel"/>
    <w:tmpl w:val="7B169F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3979626">
    <w:abstractNumId w:val="0"/>
  </w:num>
  <w:num w:numId="2" w16cid:durableId="1405183344">
    <w:abstractNumId w:val="1"/>
  </w:num>
  <w:num w:numId="3" w16cid:durableId="616907386">
    <w:abstractNumId w:val="3"/>
  </w:num>
  <w:num w:numId="4" w16cid:durableId="667486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42"/>
    <w:rsid w:val="0000140E"/>
    <w:rsid w:val="00063986"/>
    <w:rsid w:val="00101751"/>
    <w:rsid w:val="00155CC0"/>
    <w:rsid w:val="00164601"/>
    <w:rsid w:val="001E75C2"/>
    <w:rsid w:val="00230DCF"/>
    <w:rsid w:val="00232857"/>
    <w:rsid w:val="002805E9"/>
    <w:rsid w:val="002A4378"/>
    <w:rsid w:val="002E64A6"/>
    <w:rsid w:val="002F15C2"/>
    <w:rsid w:val="00365715"/>
    <w:rsid w:val="003F34BD"/>
    <w:rsid w:val="004046F4"/>
    <w:rsid w:val="00412EF7"/>
    <w:rsid w:val="00424E86"/>
    <w:rsid w:val="00472871"/>
    <w:rsid w:val="004A0880"/>
    <w:rsid w:val="005016F8"/>
    <w:rsid w:val="0053403A"/>
    <w:rsid w:val="005478D0"/>
    <w:rsid w:val="00585E9A"/>
    <w:rsid w:val="005D44C4"/>
    <w:rsid w:val="005F6810"/>
    <w:rsid w:val="00601C9D"/>
    <w:rsid w:val="00614BF4"/>
    <w:rsid w:val="00623A33"/>
    <w:rsid w:val="00654C53"/>
    <w:rsid w:val="006564FB"/>
    <w:rsid w:val="006C5414"/>
    <w:rsid w:val="00720ADE"/>
    <w:rsid w:val="00737CBB"/>
    <w:rsid w:val="007C4D68"/>
    <w:rsid w:val="00813747"/>
    <w:rsid w:val="00867A5E"/>
    <w:rsid w:val="00871471"/>
    <w:rsid w:val="00880604"/>
    <w:rsid w:val="008A653C"/>
    <w:rsid w:val="009366CE"/>
    <w:rsid w:val="009453D0"/>
    <w:rsid w:val="009663A9"/>
    <w:rsid w:val="009723B6"/>
    <w:rsid w:val="00985526"/>
    <w:rsid w:val="009E433C"/>
    <w:rsid w:val="00A06D62"/>
    <w:rsid w:val="00A32853"/>
    <w:rsid w:val="00A4752C"/>
    <w:rsid w:val="00AC7F66"/>
    <w:rsid w:val="00AE604E"/>
    <w:rsid w:val="00AE669B"/>
    <w:rsid w:val="00B61577"/>
    <w:rsid w:val="00BF7906"/>
    <w:rsid w:val="00C36699"/>
    <w:rsid w:val="00C40234"/>
    <w:rsid w:val="00C450A8"/>
    <w:rsid w:val="00C764CB"/>
    <w:rsid w:val="00C869C7"/>
    <w:rsid w:val="00CC27BE"/>
    <w:rsid w:val="00D11536"/>
    <w:rsid w:val="00D32EE5"/>
    <w:rsid w:val="00D54B36"/>
    <w:rsid w:val="00D64206"/>
    <w:rsid w:val="00D77E6E"/>
    <w:rsid w:val="00DB480A"/>
    <w:rsid w:val="00EB0042"/>
    <w:rsid w:val="00EC25F2"/>
    <w:rsid w:val="00F00E03"/>
    <w:rsid w:val="00F06A71"/>
    <w:rsid w:val="00F200B4"/>
    <w:rsid w:val="00F76D70"/>
    <w:rsid w:val="00F805D1"/>
    <w:rsid w:val="00F9247A"/>
    <w:rsid w:val="00FB7373"/>
    <w:rsid w:val="0185AA78"/>
    <w:rsid w:val="01E002AB"/>
    <w:rsid w:val="020278A8"/>
    <w:rsid w:val="02FE444D"/>
    <w:rsid w:val="0333C7E2"/>
    <w:rsid w:val="034D603B"/>
    <w:rsid w:val="0358BB25"/>
    <w:rsid w:val="03D876D2"/>
    <w:rsid w:val="03E31ABF"/>
    <w:rsid w:val="041AF4EA"/>
    <w:rsid w:val="0422EA82"/>
    <w:rsid w:val="0497B6A7"/>
    <w:rsid w:val="04F2735E"/>
    <w:rsid w:val="05902917"/>
    <w:rsid w:val="066DF269"/>
    <w:rsid w:val="072BECF0"/>
    <w:rsid w:val="07ABEE95"/>
    <w:rsid w:val="07D8E967"/>
    <w:rsid w:val="088FBB1B"/>
    <w:rsid w:val="08C8AE30"/>
    <w:rsid w:val="094D4D16"/>
    <w:rsid w:val="0999067D"/>
    <w:rsid w:val="0A9F657A"/>
    <w:rsid w:val="0B18E536"/>
    <w:rsid w:val="0B4BB433"/>
    <w:rsid w:val="0BC44AD7"/>
    <w:rsid w:val="0BCB8D30"/>
    <w:rsid w:val="0BFB237E"/>
    <w:rsid w:val="0CC51D6D"/>
    <w:rsid w:val="0CD0B595"/>
    <w:rsid w:val="0E3F6304"/>
    <w:rsid w:val="0F729257"/>
    <w:rsid w:val="0F8603F8"/>
    <w:rsid w:val="0FC1EF36"/>
    <w:rsid w:val="103D6C12"/>
    <w:rsid w:val="10D6C9B0"/>
    <w:rsid w:val="10EA4522"/>
    <w:rsid w:val="1119CFB0"/>
    <w:rsid w:val="11B459FA"/>
    <w:rsid w:val="1292461E"/>
    <w:rsid w:val="12928B38"/>
    <w:rsid w:val="135BE51E"/>
    <w:rsid w:val="1585F90D"/>
    <w:rsid w:val="17B07EB2"/>
    <w:rsid w:val="17B1A8A4"/>
    <w:rsid w:val="17D0389F"/>
    <w:rsid w:val="17F2B636"/>
    <w:rsid w:val="183E1443"/>
    <w:rsid w:val="19F67AEB"/>
    <w:rsid w:val="1A0EED7D"/>
    <w:rsid w:val="1A10526F"/>
    <w:rsid w:val="1A929909"/>
    <w:rsid w:val="1B290D14"/>
    <w:rsid w:val="1B98696B"/>
    <w:rsid w:val="1BEFE0E2"/>
    <w:rsid w:val="1C6F0E13"/>
    <w:rsid w:val="1DBEC565"/>
    <w:rsid w:val="1E41819E"/>
    <w:rsid w:val="1E5FF0CB"/>
    <w:rsid w:val="1F0D0597"/>
    <w:rsid w:val="1F565EE0"/>
    <w:rsid w:val="1F7F8B18"/>
    <w:rsid w:val="20AD29D8"/>
    <w:rsid w:val="2107CCB7"/>
    <w:rsid w:val="223F0D1D"/>
    <w:rsid w:val="24358483"/>
    <w:rsid w:val="2487D161"/>
    <w:rsid w:val="24C76B54"/>
    <w:rsid w:val="25F88D7A"/>
    <w:rsid w:val="26BB9A63"/>
    <w:rsid w:val="27E29B22"/>
    <w:rsid w:val="285971AF"/>
    <w:rsid w:val="286AAB54"/>
    <w:rsid w:val="289D19A1"/>
    <w:rsid w:val="28B700B9"/>
    <w:rsid w:val="28DD07F8"/>
    <w:rsid w:val="2A11C51D"/>
    <w:rsid w:val="2ADE57C2"/>
    <w:rsid w:val="2B4698F9"/>
    <w:rsid w:val="2D856135"/>
    <w:rsid w:val="2DDF312B"/>
    <w:rsid w:val="2ED62BAF"/>
    <w:rsid w:val="306AAC42"/>
    <w:rsid w:val="32B0F85B"/>
    <w:rsid w:val="3532CA64"/>
    <w:rsid w:val="35A3E02D"/>
    <w:rsid w:val="365109CE"/>
    <w:rsid w:val="36A20B7A"/>
    <w:rsid w:val="36E1D108"/>
    <w:rsid w:val="37C6D2E0"/>
    <w:rsid w:val="3819F557"/>
    <w:rsid w:val="38615E92"/>
    <w:rsid w:val="3865B4FB"/>
    <w:rsid w:val="39B1D1B7"/>
    <w:rsid w:val="3AC0DFEB"/>
    <w:rsid w:val="3ADB1C8B"/>
    <w:rsid w:val="3AE7151C"/>
    <w:rsid w:val="3B81F4DA"/>
    <w:rsid w:val="3BAE26E0"/>
    <w:rsid w:val="3F683D74"/>
    <w:rsid w:val="3FBAD7C7"/>
    <w:rsid w:val="3FEBFFD2"/>
    <w:rsid w:val="4034FBCB"/>
    <w:rsid w:val="40EAAD7C"/>
    <w:rsid w:val="40FA3A09"/>
    <w:rsid w:val="42EBF4D7"/>
    <w:rsid w:val="42F40B88"/>
    <w:rsid w:val="4309E8E2"/>
    <w:rsid w:val="43B202D8"/>
    <w:rsid w:val="43FDEA70"/>
    <w:rsid w:val="457488E8"/>
    <w:rsid w:val="45951A29"/>
    <w:rsid w:val="45CADE03"/>
    <w:rsid w:val="4636F336"/>
    <w:rsid w:val="47110D39"/>
    <w:rsid w:val="47182EE4"/>
    <w:rsid w:val="4731828A"/>
    <w:rsid w:val="47A65223"/>
    <w:rsid w:val="481ED6B8"/>
    <w:rsid w:val="48508F81"/>
    <w:rsid w:val="494B2034"/>
    <w:rsid w:val="49D44F7B"/>
    <w:rsid w:val="49F10C33"/>
    <w:rsid w:val="4BF33F00"/>
    <w:rsid w:val="4CD9F26A"/>
    <w:rsid w:val="4CE3903B"/>
    <w:rsid w:val="4E34AC25"/>
    <w:rsid w:val="4E59DEE3"/>
    <w:rsid w:val="4E6A6B3A"/>
    <w:rsid w:val="4F2B1F73"/>
    <w:rsid w:val="4FC4133D"/>
    <w:rsid w:val="4FD2A9F4"/>
    <w:rsid w:val="504A8788"/>
    <w:rsid w:val="51796DC5"/>
    <w:rsid w:val="530AD0D9"/>
    <w:rsid w:val="5394D712"/>
    <w:rsid w:val="53A74AD8"/>
    <w:rsid w:val="53B46292"/>
    <w:rsid w:val="53B46292"/>
    <w:rsid w:val="53CCEB9F"/>
    <w:rsid w:val="5713C4DA"/>
    <w:rsid w:val="57167F01"/>
    <w:rsid w:val="58E92C03"/>
    <w:rsid w:val="590806FE"/>
    <w:rsid w:val="592139DD"/>
    <w:rsid w:val="597E8B63"/>
    <w:rsid w:val="5B32AB6A"/>
    <w:rsid w:val="5BE5C250"/>
    <w:rsid w:val="5C9CFF5A"/>
    <w:rsid w:val="5D55EEDD"/>
    <w:rsid w:val="5E1B7C1E"/>
    <w:rsid w:val="60D8F68E"/>
    <w:rsid w:val="60EC3686"/>
    <w:rsid w:val="621554A1"/>
    <w:rsid w:val="6267F96C"/>
    <w:rsid w:val="628515AD"/>
    <w:rsid w:val="62D25714"/>
    <w:rsid w:val="62D6D6FB"/>
    <w:rsid w:val="643BF7F8"/>
    <w:rsid w:val="65251091"/>
    <w:rsid w:val="6555F3DA"/>
    <w:rsid w:val="66B9D75E"/>
    <w:rsid w:val="66FBB1F4"/>
    <w:rsid w:val="6781AEBA"/>
    <w:rsid w:val="6791F0A4"/>
    <w:rsid w:val="68FA9563"/>
    <w:rsid w:val="69D6A9FC"/>
    <w:rsid w:val="6AB73E1E"/>
    <w:rsid w:val="6CC9BDD0"/>
    <w:rsid w:val="6CF84A66"/>
    <w:rsid w:val="6F4EDC0E"/>
    <w:rsid w:val="6F8B3B22"/>
    <w:rsid w:val="70A393F3"/>
    <w:rsid w:val="7125A426"/>
    <w:rsid w:val="718550FD"/>
    <w:rsid w:val="7638D2AC"/>
    <w:rsid w:val="773DC91C"/>
    <w:rsid w:val="78DB5BB7"/>
    <w:rsid w:val="78E177B0"/>
    <w:rsid w:val="78E97887"/>
    <w:rsid w:val="7A1F1181"/>
    <w:rsid w:val="7BD72B4E"/>
    <w:rsid w:val="7BF2C8C8"/>
    <w:rsid w:val="7CC51DE0"/>
    <w:rsid w:val="7CFEB67F"/>
    <w:rsid w:val="7D02725B"/>
    <w:rsid w:val="7DED2235"/>
    <w:rsid w:val="7F868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810E"/>
  <w15:chartTrackingRefBased/>
  <w15:docId w15:val="{2C41BD1D-1FAA-4587-9142-2E1A685C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B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4C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4C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3A3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3A3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23A33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004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0042"/>
  </w:style>
  <w:style w:type="paragraph" w:styleId="Footer">
    <w:name w:val="footer"/>
    <w:basedOn w:val="Normal"/>
    <w:link w:val="FooterChar"/>
    <w:uiPriority w:val="99"/>
    <w:unhideWhenUsed/>
    <w:rsid w:val="00EB004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0042"/>
  </w:style>
  <w:style w:type="paragraph" w:styleId="Title">
    <w:name w:val="Title"/>
    <w:basedOn w:val="Normal"/>
    <w:next w:val="Normal"/>
    <w:link w:val="TitleChar"/>
    <w:uiPriority w:val="10"/>
    <w:qFormat/>
    <w:rsid w:val="00EB004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00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4B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4D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4752C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A4752C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77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E6E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5D44C4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D44C4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5D44C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D44C4"/>
    <w:rPr>
      <w:i/>
      <w:iCs/>
      <w:color w:val="404040" w:themeColor="text1" w:themeTint="BF"/>
    </w:rPr>
  </w:style>
  <w:style w:type="character" w:styleId="Heading1Char" w:customStyle="1">
    <w:name w:val="Heading 1 Char"/>
    <w:basedOn w:val="DefaultParagraphFont"/>
    <w:link w:val="Heading1"/>
    <w:uiPriority w:val="9"/>
    <w:rsid w:val="00737CB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37CBB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737CBB"/>
    <w:pPr>
      <w:spacing w:after="0"/>
      <w:ind w:left="440"/>
    </w:pPr>
    <w:rPr>
      <w:rFonts w:cstheme="minorHAnsi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37CBB"/>
    <w:pPr>
      <w:spacing w:before="120" w:after="0"/>
    </w:pPr>
    <w:rPr>
      <w:rFonts w:cstheme="minorHAnsi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37CBB"/>
    <w:pPr>
      <w:spacing w:before="120" w:after="0"/>
      <w:ind w:left="220"/>
    </w:pPr>
    <w:rPr>
      <w:rFonts w:cstheme="minorHAnsi"/>
      <w:b/>
      <w:bCs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37CBB"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37CBB"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37CBB"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37CBB"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37CBB"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37CBB"/>
    <w:pPr>
      <w:spacing w:after="0"/>
      <w:ind w:left="1760"/>
    </w:pPr>
    <w:rPr>
      <w:rFonts w:cstheme="minorHAnsi"/>
      <w:sz w:val="2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623A33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23A33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623A33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5478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478D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5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28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530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607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7.png" Id="rId864198175" /><Relationship Type="http://schemas.openxmlformats.org/officeDocument/2006/relationships/image" Target="/media/image8.png" Id="rId298994688" /><Relationship Type="http://schemas.openxmlformats.org/officeDocument/2006/relationships/image" Target="/media/image9.png" Id="rId1713821479" /><Relationship Type="http://schemas.openxmlformats.org/officeDocument/2006/relationships/image" Target="/media/imagea.png" Id="rId1557965261" /><Relationship Type="http://schemas.openxmlformats.org/officeDocument/2006/relationships/image" Target="/media/imageb.png" Id="rId812862547" /><Relationship Type="http://schemas.openxmlformats.org/officeDocument/2006/relationships/image" Target="/media/imagec.png" Id="rId1729356053" /><Relationship Type="http://schemas.openxmlformats.org/officeDocument/2006/relationships/image" Target="/media/imaged.png" Id="rId1029739652" /><Relationship Type="http://schemas.openxmlformats.org/officeDocument/2006/relationships/image" Target="/media/imagee.png" Id="rId1665373327" /><Relationship Type="http://schemas.openxmlformats.org/officeDocument/2006/relationships/image" Target="/media/imagef.png" Id="rId1617685181" /><Relationship Type="http://schemas.openxmlformats.org/officeDocument/2006/relationships/image" Target="/media/image10.png" Id="rId2108649145" /><Relationship Type="http://schemas.openxmlformats.org/officeDocument/2006/relationships/image" Target="/media/image11.png" Id="rId7075166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58A177B950E543809A0BDBE6B8DE55" ma:contentTypeVersion="4" ma:contentTypeDescription="Create a new document." ma:contentTypeScope="" ma:versionID="733e74273a6915fdac41ab57b8c5a903">
  <xsd:schema xmlns:xsd="http://www.w3.org/2001/XMLSchema" xmlns:xs="http://www.w3.org/2001/XMLSchema" xmlns:p="http://schemas.microsoft.com/office/2006/metadata/properties" xmlns:ns3="b69a552d-a3f1-42fd-891f-7c9b31bfd094" targetNamespace="http://schemas.microsoft.com/office/2006/metadata/properties" ma:root="true" ma:fieldsID="5d8fc91a80af23c928cf7a66dbded817" ns3:_="">
    <xsd:import namespace="b69a552d-a3f1-42fd-891f-7c9b31bfd0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a552d-a3f1-42fd-891f-7c9b31bfd0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967227-C891-4125-A52A-D426DD04F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99492C-91CF-48B0-A88F-42048642AC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E5488A-C7B6-4836-B9BB-E1259AA24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9a552d-a3f1-42fd-891f-7c9b31bfd0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84BF76-A0A9-5C42-876E-276C6AB30F2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BELAL ELHALLES</dc:creator>
  <keywords/>
  <dc:description/>
  <lastModifiedBy>YOUNIS ALGHAMDI</lastModifiedBy>
  <revision>5</revision>
  <dcterms:created xsi:type="dcterms:W3CDTF">2022-05-21T14:42:00.0000000Z</dcterms:created>
  <dcterms:modified xsi:type="dcterms:W3CDTF">2026-05-12T02:43:02.0626756Z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0x0101002958A177B950E543809A0BDBE6B8DE55</vt:lpwstr>
  </property>
</Properties>
</file>