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jc w:val="center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36"/>
          <w:szCs w:val="44"/>
          <w:lang w:val="en-US" w:eastAsia="zh-CN" w:bidi="ar-SA"/>
        </w:rPr>
        <w:t>基础知识：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作为客服我们要把客户放在第一位，面对问题很多的客户要有足够的耐心，通过我们的专业知识一一打消客户的疑虑。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认同式接待：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要直接否定客户的观点，比如在售中遇到挑刺买家说“你们宝贝xxx质量太不行了”，我们不能直接回“不存在这个问题，我们宝贝可以的”。直接对着说的话，买家可能直接转身走人然后再给你一个服务态度差的差评。我们需要给他一定程度的认同，比如“嗯嗯，亲，感谢您的建议，但是我们的宝贝经过xx工艺，在品质上绝对是有保证的，您可以放心购买使用……”我们需要根据我们的产品和产品的问题判断我们怎么回答。</w:t>
      </w: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保持耐心，语言中绝对不能带任何的负面情绪。尤其是售后客服有时候会遇到买家直接开骂的情况，这个时候是最考验一个客服心理素质的时候，我们可以通过插科打诨的方式调解买家的一个情绪，有些个性化针对年轻群体的客服可以采取斗图等的一些方式。如果你的买家人群年龄层段偏大不了解斗图，我们还是先站在买家角度先认同他，比如快递这么多天了怎么还不发货，我们可以说“嗯嗯，亲，理解您的心情，不过您先息怒，您的问题我马上去核实一下，一定给您完美解决。”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总之遇到这种情况，都可以是这样的一个模板，我们的客服先要保持心平气和，认同理解他的心情，安抚他的情绪，然后说马上给他解决问题，这个解决问题我们根据实际情况出发。</w:t>
      </w: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务必告诉买家该产品的独有卖点，围绕产品本身与顾客交流。</w:t>
      </w: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作为一个合格的客服，首先要对自己的产品很了解，能知道产品本身的卖点在哪里，从而很好的介绍产品本身，适当的给顾客推介一下同类的其他产品以及优惠的产品。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进行拍下未付款宝贝的催付，客服需每天把前一天的未付款订单进行统计，一个产品的卖点介绍以及活动优惠等内容，尽量给顾客营造我们的宝贝是很抢手的，很超值的概念，从而去促使订单成功。催付能提高我们的销售额，降低推广成本，提升下单付款率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顾客在与客服讨价还价期间，客服尽量不正面与顾客进行价格讨论，将话题引入产品本身，向客户介绍产品本身的优越性，让客户进行衡量。或者介绍相关客户能接受的价格范围的产品，赠品要针对实际情况来定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三. 关联销售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关联销售是售中工作中的一项工作，因为这块的内容比较重要，我们就来展开讲讲。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关联销售是一种建立在双方互利互益的基础上的营销，在交叉营销的基础上，将产品、品牌等所要营销的事物上寻找关联性，来实现深层次的多面引导。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简而言之就是找到买家的购买意愿，我们客服去主动推销，增加买家意愿，促成订单成交。关联销售可以来测试我们的产品是否被买家喜欢，一旦推荐其他的产品成功，能降低推广成本，提升转化率和客单价。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★关联销售技巧总结：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 时机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我们在做关联销售的时候需要看准时机，买家下单后越快联系推荐成功率越高，或者买家已确定有购买意向且还没拍商品前推荐成功率最高。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 选择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我们在选择关联商品的时候，尽可能地去推荐爆款热销的商品，哪些平时咨询量高、流量高的以及经典款式的商品可以去推推，利润款是我们长期需要售卖的。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 有效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建议不要推荐买家可替代的产品，我们去推荐互补产品，还可以推荐“高客单价+高转化+低客单价”组合的优势套餐。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 售后客服基本要求标准：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（1）把客户放在第一位：在交易过程中很容易产生问题，比如物流、产品以及很多不确定因素造成的问题，在面对这些时要秉承着客户至上的理念，积极处理问题，不拖沓不埋怨。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（2）分析和解决各种问题：作为客服要有面对问题可以分析和解决的能力，站在客户的角度，帮助客户解决一些实际问题。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（3）沟通协调能力：作为客服要懂得怎么才能做到有效沟通，要了解客户想要解决的问题，并且快速有效的处理。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（4）熟练地业务能力：面对问题可以快速做出反应，在面对问题时可以快速有效的解决问题，节约成本。使客户得到优质的体验。</w:t>
      </w:r>
    </w:p>
    <w:p>
      <w:pPr>
        <w:jc w:val="both"/>
        <w:rPr>
          <w:rFonts w:hint="eastAsia"/>
          <w:b/>
          <w:bCs/>
          <w:sz w:val="44"/>
          <w:szCs w:val="52"/>
        </w:rPr>
      </w:pPr>
    </w:p>
    <w:p>
      <w:pPr>
        <w:jc w:val="center"/>
        <w:rPr>
          <w:rFonts w:hint="eastAsia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销售策略：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客户群体：18-28岁男性</w:t>
      </w:r>
    </w:p>
    <w:p>
      <w:pPr>
        <w:rPr>
          <w:rFonts w:hint="eastAsia"/>
        </w:rPr>
      </w:pPr>
      <w:r>
        <w:rPr>
          <w:rFonts w:hint="eastAsia"/>
        </w:rPr>
        <w:t>产品盈利模式：分腿抱枕为这家店铺的主要产品，通过卖分腿抱枕枕芯和分腿抱枕枕套的套餐，带动抱枕的各种不同配件进行盈利（如：抱枕专用义乳，抱枕香水，遮羞套，抱枕清洁剂）</w:t>
      </w:r>
      <w:r>
        <w:rPr>
          <w:rFonts w:hint="eastAsia"/>
          <w:lang w:val="en-US" w:eastAsia="zh-CN"/>
        </w:rPr>
        <w:t>这段话不能出现在客户语客户的对话当中，说这话是为了能够更好的理解商业模式和营销策略，使得你在销售的时候能够理解产品</w:t>
      </w:r>
      <w:r>
        <w:rPr>
          <w:rFonts w:hint="eastAsia"/>
        </w:rPr>
        <w:br w:type="textWrapping"/>
      </w:r>
    </w:p>
    <w:p>
      <w:pPr>
        <w:rPr>
          <w:rFonts w:hint="eastAsia"/>
        </w:rPr>
      </w:pPr>
      <w:r>
        <w:rPr>
          <w:rFonts w:hint="eastAsia"/>
        </w:rPr>
        <w:t>在推荐义乳时优先级为：三代义乳＞二代有洞义乳＞二代无洞义乳＞一代义乳。在用户购买义乳时也要同时推荐义臀，使得抱枕的体验更加完美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每次有客户催发货请将催发货信息整理并且发送邮件到1102434362@qq.com，</w:t>
      </w:r>
    </w:p>
    <w:p>
      <w:pPr>
        <w:jc w:val="center"/>
      </w:pPr>
      <w:r>
        <w:rPr>
          <w:rFonts w:hint="eastAsia"/>
          <w:lang w:val="en-US" w:eastAsia="zh-CN"/>
        </w:rPr>
        <w:t>要求：附带客户旺旺号，下单单号，客户姓名电话地址并附带-催发货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sz w:val="44"/>
          <w:szCs w:val="52"/>
          <w:lang w:val="en-US" w:eastAsia="zh-CN"/>
        </w:rPr>
        <w:t>销售核心</w:t>
      </w:r>
      <w:r>
        <w:rPr>
          <w:rFonts w:hint="eastAsia"/>
          <w:b/>
          <w:bCs/>
          <w:sz w:val="44"/>
          <w:szCs w:val="52"/>
        </w:rPr>
        <w:t>话术</w:t>
      </w:r>
      <w:bookmarkStart w:id="0" w:name="_GoBack"/>
      <w:bookmarkEnd w:id="0"/>
    </w:p>
    <w:p>
      <w:r>
        <w:rPr>
          <w:rFonts w:hint="eastAsia"/>
        </w:rPr>
        <w:t>1进行差异化对比，吹嘘我们的飞机杯是620g的还是双通道的，别人家的飞机杯是400g的，他们还要收50块钱，我们是附赠的，然后挂出那三张飞机杯的图片</w:t>
      </w:r>
    </w:p>
    <w:p>
      <w:r>
        <w:rPr>
          <w:rFonts w:hint="eastAsia"/>
        </w:rPr>
        <w:t>2义乳的问题，如果客人觉得小贵的话，就先说我们义乳的进价很贵，义乳的行情都是这样，然后说我们的义乳有送起毛套，起毛套市面的价格是30，其实加上去是差不多的</w:t>
      </w:r>
    </w:p>
    <w:p>
      <w:r>
        <w:rPr>
          <w:rFonts w:hint="eastAsia"/>
        </w:rPr>
        <w:t>3实在拿不下客人，可以送他个遮羞套或者洗护袋，促成交易，反正也是老板亏钱（虽然这个培训表是老板写的）</w:t>
      </w:r>
    </w:p>
    <w:p>
      <w:r>
        <w:rPr>
          <w:rFonts w:hint="eastAsia"/>
        </w:rPr>
        <w:t>4,客人拍下没有成交催付的话就降价五块钱就可以了，去私聊客人，看看他是什么原因没有下单，尽量成交，自己总结一下，看看他们是因为什么原因没付款，然后拿捏他们，到这一步的客人是最好成交的</w:t>
      </w:r>
    </w:p>
    <w:p>
      <w:r>
        <w:rPr>
          <w:rFonts w:hint="eastAsia"/>
        </w:rPr>
        <w:t>5.客人问你棉的好还是充气好的时候，你问他是在寝室用还是家里用，在寝室用建议买棉的，用完可以抱着睡觉很舒服。充气的话好收纳，在家可以用的姿势比较多，还可以注水玩。</w:t>
      </w:r>
    </w:p>
    <w:p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FiYTczZGVmNWZlYjYwYjViYWE4MDFkNDMwNzlhMzUifQ=="/>
  </w:docVars>
  <w:rsids>
    <w:rsidRoot w:val="00000000"/>
    <w:rsid w:val="1B6B4B60"/>
    <w:rsid w:val="1C516198"/>
    <w:rsid w:val="2D7D2C18"/>
    <w:rsid w:val="37ED5F36"/>
    <w:rsid w:val="3D85292C"/>
    <w:rsid w:val="519D1CCA"/>
    <w:rsid w:val="57B65C47"/>
    <w:rsid w:val="76980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2024-03-28T13:35:00Z</dcterms:created>
  <dc:creator>wulihong</dc:creator>
  <cp:lastModifiedBy>雾里红</cp:lastModifiedBy>
  <dcterms:modified xsi:type="dcterms:W3CDTF">2024-03-29T07:49:01Z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59795B97FAFD4EF880B3811ABA7CAB1B_12</vt:lpwstr>
  </property>
</Properties>
</file>