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8E7" w14:textId="764CD9D1" w:rsidR="003B0058" w:rsidRPr="00603BA0" w:rsidRDefault="0018704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变量，常量</w:t>
      </w:r>
    </w:p>
    <w:p w14:paraId="7D4D0FBF" w14:textId="478AB4ED" w:rsidR="0018704C" w:rsidRPr="00603BA0" w:rsidRDefault="00D93AE6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赋值运算符：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</m:oMath>
    </w:p>
    <w:p w14:paraId="263F22D1" w14:textId="034E26DD" w:rsidR="00D93AE6" w:rsidRPr="00603BA0" w:rsidRDefault="00D93AE6" w:rsidP="00F47F00">
      <w:pPr>
        <w:jc w:val="both"/>
        <w:rPr>
          <w:rFonts w:cs="Times New Roman"/>
          <w:sz w:val="22"/>
          <w:szCs w:val="22"/>
        </w:rPr>
      </w:pPr>
    </w:p>
    <w:p w14:paraId="68358DDA" w14:textId="50E1BF94" w:rsidR="00D93AE6" w:rsidRPr="00603BA0" w:rsidRDefault="005F645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数据类型</w:t>
      </w:r>
    </w:p>
    <w:p w14:paraId="7F7F6F19" w14:textId="6D907496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字符串</w:t>
      </w:r>
      <w:r w:rsidR="00166315" w:rsidRPr="00603BA0">
        <w:rPr>
          <w:rFonts w:cs="Times New Roman" w:hint="eastAsia"/>
          <w:sz w:val="22"/>
          <w:szCs w:val="22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"$string",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$string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'</m:t>
        </m:r>
      </m:oMath>
    </w:p>
    <w:p w14:paraId="0AB3443B" w14:textId="307C5EF4" w:rsidR="00033CF6" w:rsidRPr="00603BA0" w:rsidRDefault="00591F37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方法：</w:t>
      </w:r>
      <w:r w:rsidRPr="00603BA0">
        <w:rPr>
          <w:rFonts w:cs="Times New Roman" w:hint="eastAsia"/>
          <w:sz w:val="22"/>
          <w:szCs w:val="22"/>
        </w:rPr>
        <w:t>title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lower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upper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lstrip()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rstrip()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strip()</w:t>
      </w:r>
    </w:p>
    <w:p w14:paraId="2E53932E" w14:textId="5CA291F5" w:rsidR="004B19E2" w:rsidRPr="00603BA0" w:rsidRDefault="004B19E2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f</w:t>
      </w:r>
      <w:r w:rsidRPr="00603BA0">
        <w:rPr>
          <w:rFonts w:cs="Times New Roman" w:hint="eastAsia"/>
          <w:sz w:val="22"/>
          <w:szCs w:val="22"/>
        </w:rPr>
        <w:t>字符串</w:t>
      </w:r>
      <w:r w:rsidR="008274D5" w:rsidRPr="00603BA0">
        <w:rPr>
          <w:rFonts w:cs="Times New Roman" w:hint="eastAsia"/>
          <w:sz w:val="22"/>
          <w:szCs w:val="22"/>
        </w:rPr>
        <w:t xml:space="preserve"> =&gt;</w:t>
      </w:r>
      <w:r w:rsidR="008274D5" w:rsidRPr="00603BA0">
        <w:rPr>
          <w:rFonts w:cs="Times New Roman"/>
          <w:sz w:val="22"/>
          <w:szCs w:val="22"/>
        </w:rPr>
        <w:t xml:space="preserve"> </w:t>
      </w:r>
      <w:r w:rsidRPr="00603BA0">
        <w:rPr>
          <w:rFonts w:cs="Times New Roman" w:hint="eastAsia"/>
          <w:sz w:val="22"/>
          <w:szCs w:val="22"/>
        </w:rPr>
        <w:t>format</w:t>
      </w:r>
      <w:r w:rsidRPr="00603BA0">
        <w:rPr>
          <w:rFonts w:cs="Times New Roman"/>
          <w:sz w:val="22"/>
          <w:szCs w:val="22"/>
        </w:rPr>
        <w:t>(</w:t>
      </w:r>
      <w:r w:rsidRPr="00603BA0">
        <w:rPr>
          <w:rFonts w:cs="Times New Roman" w:hint="eastAsia"/>
          <w:sz w:val="22"/>
          <w:szCs w:val="22"/>
        </w:rPr>
        <w:t>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4DC80559" w14:textId="3A3BDC2A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整型、浮点型</w:t>
      </w:r>
    </w:p>
    <w:p w14:paraId="257A0569" w14:textId="30CBA77D" w:rsidR="000C6C3D" w:rsidRPr="00603BA0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+, -, *, /, **</m:t>
        </m:r>
      </m:oMath>
    </w:p>
    <w:p w14:paraId="2E91A883" w14:textId="69770211" w:rsidR="009C77CD" w:rsidRPr="00603BA0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1_000_000_000</m:t>
        </m:r>
      </m:oMath>
    </w:p>
    <w:p w14:paraId="4A284DC4" w14:textId="2E760920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布尔类型：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Tr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ue / False</m:t>
        </m:r>
      </m:oMath>
    </w:p>
    <w:p w14:paraId="0BBCF091" w14:textId="083F1749" w:rsidR="00DD5F46" w:rsidRPr="00603BA0" w:rsidRDefault="00DD5F46" w:rsidP="00DD5F46">
      <w:pPr>
        <w:jc w:val="both"/>
        <w:rPr>
          <w:rFonts w:cs="Times New Roman"/>
          <w:sz w:val="22"/>
          <w:szCs w:val="22"/>
        </w:rPr>
      </w:pPr>
    </w:p>
    <w:p w14:paraId="776CF554" w14:textId="4540087C" w:rsidR="00DD5F46" w:rsidRPr="00603BA0" w:rsidRDefault="000D7447" w:rsidP="00DD5F46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列表：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item1,  $item2, ...</m:t>
            </m:r>
          </m:e>
        </m:d>
      </m:oMath>
    </w:p>
    <w:p w14:paraId="22E96916" w14:textId="79A418B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</m:t>
        </m:r>
      </m:oMath>
    </w:p>
    <w:p w14:paraId="16DE3DA3" w14:textId="3085E9D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修改：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$list[$index]=$item</m:t>
        </m:r>
      </m:oMath>
    </w:p>
    <w:p w14:paraId="274459E3" w14:textId="2EC5B5E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添加</w:t>
      </w:r>
    </w:p>
    <w:p w14:paraId="71E0B00A" w14:textId="0E2BA656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append($item)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28713CC1" w14:textId="57F53E21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insert($index, 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7E0D1DD8" w14:textId="18578BA7" w:rsidR="008274D5" w:rsidRPr="00603BA0" w:rsidRDefault="008274D5" w:rsidP="008274D5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</w:t>
      </w:r>
    </w:p>
    <w:p w14:paraId="719533AC" w14:textId="776EEA9C" w:rsidR="008274D5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del</w:t>
      </w:r>
      <w:r w:rsidRPr="00603BA0">
        <w:rPr>
          <w:rFonts w:cs="Times New Roman"/>
          <w:sz w:val="22"/>
          <w:szCs w:val="22"/>
        </w:rPr>
        <w:t xml:space="preserve"> $list[$index]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752B67D1" w14:textId="2EDEACBE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pop</w:t>
      </w:r>
      <w:r w:rsidRPr="00603BA0">
        <w:rPr>
          <w:rFonts w:cs="Times New Roman"/>
          <w:sz w:val="22"/>
          <w:szCs w:val="22"/>
        </w:rPr>
        <w:t>()/pop($index)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2F95B563" w14:textId="77D469A8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remove</w:t>
      </w:r>
      <w:r w:rsidRPr="00603BA0">
        <w:rPr>
          <w:rFonts w:cs="Times New Roman"/>
          <w:sz w:val="22"/>
          <w:szCs w:val="22"/>
        </w:rPr>
        <w:t>($item)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AB49FCC" w14:textId="66BCE47F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排序</w:t>
      </w:r>
    </w:p>
    <w:p w14:paraId="7796C0D6" w14:textId="6477A5D7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永久排序：</w:t>
      </w:r>
      <w:r w:rsidRPr="00603BA0">
        <w:rPr>
          <w:rFonts w:cs="Times New Roman" w:hint="eastAsia"/>
          <w:sz w:val="22"/>
          <w:szCs w:val="22"/>
        </w:rPr>
        <w:t>sort</w:t>
      </w:r>
      <w:r w:rsidRPr="00603BA0">
        <w:rPr>
          <w:rFonts w:cs="Times New Roman"/>
          <w:sz w:val="22"/>
          <w:szCs w:val="22"/>
        </w:rPr>
        <w:t>(reverse=True|False)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D2206EB" w14:textId="3952241D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 w:hint="eastAsia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临时排序：</w:t>
      </w:r>
      <w:r w:rsidRPr="00603BA0">
        <w:rPr>
          <w:rFonts w:cs="Times New Roman" w:hint="eastAsia"/>
          <w:sz w:val="22"/>
          <w:szCs w:val="22"/>
        </w:rPr>
        <w:t>s</w:t>
      </w:r>
      <w:r w:rsidRPr="00603BA0">
        <w:rPr>
          <w:rFonts w:cs="Times New Roman"/>
          <w:sz w:val="22"/>
          <w:szCs w:val="22"/>
        </w:rPr>
        <w:t>orted(reverse=True|False)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054F2AA5" w14:textId="2FEE0F96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反转</w:t>
      </w:r>
      <w:r w:rsidR="00FC5414" w:rsidRPr="00603BA0">
        <w:rPr>
          <w:rFonts w:cs="Times New Roman" w:hint="eastAsia"/>
          <w:sz w:val="22"/>
          <w:szCs w:val="22"/>
        </w:rPr>
        <w:t>：</w:t>
      </w:r>
      <w:r w:rsidR="00FC5414" w:rsidRPr="00603BA0">
        <w:rPr>
          <w:rFonts w:cs="Times New Roman" w:hint="eastAsia"/>
          <w:sz w:val="22"/>
          <w:szCs w:val="22"/>
        </w:rPr>
        <w:t>reverse</w:t>
      </w:r>
      <w:r w:rsidR="00FC5414" w:rsidRPr="00603BA0">
        <w:rPr>
          <w:rFonts w:cs="Times New Roman"/>
          <w:sz w:val="22"/>
          <w:szCs w:val="22"/>
        </w:rPr>
        <w:t>()</w:t>
      </w:r>
      <w:r w:rsidR="00FC5414" w:rsidRPr="00603BA0">
        <w:rPr>
          <w:rFonts w:cs="Times New Roman" w:hint="eastAsia"/>
          <w:sz w:val="22"/>
          <w:szCs w:val="22"/>
        </w:rPr>
        <w:t>方法</w:t>
      </w:r>
    </w:p>
    <w:p w14:paraId="5AD8B041" w14:textId="1E4D7426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列表长度：</w:t>
      </w:r>
      <w:r w:rsidRPr="00603BA0">
        <w:rPr>
          <w:rFonts w:cs="Times New Roman" w:hint="eastAsia"/>
          <w:sz w:val="22"/>
          <w:szCs w:val="22"/>
        </w:rPr>
        <w:t>len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C6D9592" w14:textId="43019EB2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l</w:t>
      </w:r>
      <w:r w:rsidRPr="00603BA0">
        <w:rPr>
          <w:rFonts w:cs="Times New Roman"/>
          <w:sz w:val="22"/>
          <w:szCs w:val="22"/>
        </w:rPr>
        <w:t>ist()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3031FDD0" w14:textId="25FD0990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range($start_include, $end_exclude, $step)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77648EE2" w14:textId="4DA067A1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min()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max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sum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DB45A2A" w14:textId="09B6B066" w:rsidR="00F26699" w:rsidRPr="00603BA0" w:rsidRDefault="00F26699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切片：</w:t>
      </w:r>
      <w:r w:rsidRPr="00603BA0">
        <w:rPr>
          <w:rFonts w:cs="Times New Roman"/>
          <w:sz w:val="22"/>
          <w:szCs w:val="22"/>
        </w:rPr>
        <w:t>$list[${from_include}:${to_exclude}:${step}]</w:t>
      </w:r>
    </w:p>
    <w:p w14:paraId="4099FAB1" w14:textId="0D83D78A" w:rsidR="007E02D3" w:rsidRPr="00603BA0" w:rsidRDefault="007E02D3" w:rsidP="007E02D3">
      <w:pPr>
        <w:pStyle w:val="ListParagraph"/>
        <w:numPr>
          <w:ilvl w:val="1"/>
          <w:numId w:val="24"/>
        </w:numPr>
        <w:jc w:val="both"/>
        <w:rPr>
          <w:rFonts w:cs="Times New Roman" w:hint="eastAsia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复制列表副本</w:t>
      </w:r>
      <w:r w:rsidRPr="00603BA0">
        <w:rPr>
          <w:rFonts w:cs="Times New Roman" w:hint="eastAsia"/>
          <w:sz w:val="22"/>
          <w:szCs w:val="22"/>
        </w:rPr>
        <w:t>:</w:t>
      </w:r>
      <w:r w:rsidRPr="00603BA0">
        <w:rPr>
          <w:rFonts w:cs="Times New Roman"/>
          <w:sz w:val="22"/>
          <w:szCs w:val="22"/>
        </w:rPr>
        <w:t xml:space="preserve"> $list[:]</w:t>
      </w:r>
    </w:p>
    <w:p w14:paraId="5AAB66AB" w14:textId="48665165" w:rsidR="001135BC" w:rsidRPr="00603BA0" w:rsidRDefault="00F26699" w:rsidP="005E698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元组，不可变列表：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$item1, $item2, ...</m:t>
            </m:r>
          </m:e>
        </m:d>
      </m:oMath>
    </w:p>
    <w:p w14:paraId="04F90A45" w14:textId="263951BE" w:rsidR="007A5E1B" w:rsidRPr="00603BA0" w:rsidRDefault="007A5E1B" w:rsidP="007A5E1B">
      <w:pPr>
        <w:jc w:val="both"/>
        <w:rPr>
          <w:rFonts w:cs="Times New Roman"/>
          <w:sz w:val="22"/>
          <w:szCs w:val="22"/>
        </w:rPr>
      </w:pPr>
    </w:p>
    <w:p w14:paraId="00019DED" w14:textId="716E53CB" w:rsidR="007A5E1B" w:rsidRPr="00603BA0" w:rsidRDefault="007A5E1B" w:rsidP="007A5E1B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lastRenderedPageBreak/>
        <w:t>字典</w:t>
      </w:r>
      <w:r w:rsidR="00EB3EC3" w:rsidRPr="00603BA0">
        <w:rPr>
          <w:rFonts w:cs="Times New Roman" w:hint="eastAsia"/>
          <w:sz w:val="24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key1: $value1, $key2: $value2, ...</m:t>
            </m:r>
            <m:ctrlPr>
              <w:rPr>
                <w:rFonts w:ascii="Cambria Math" w:hAnsi="Cambria Math" w:cs="Times New Roman" w:hint="eastAsia"/>
                <w:sz w:val="24"/>
              </w:rPr>
            </m:ctrlPr>
          </m:e>
        </m:d>
      </m:oMath>
    </w:p>
    <w:p w14:paraId="0F58E81F" w14:textId="7036C928" w:rsidR="007A5E1B" w:rsidRPr="00603BA0" w:rsidRDefault="00EB3EC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w:r w:rsidR="00E41DF3" w:rsidRPr="00603BA0">
        <w:rPr>
          <w:rFonts w:cs="Times New Roman" w:hint="eastAsia"/>
          <w:sz w:val="22"/>
          <w:szCs w:val="22"/>
        </w:rPr>
        <w:t>$</w:t>
      </w:r>
      <w:r w:rsidR="00E41DF3" w:rsidRPr="00603BA0">
        <w:rPr>
          <w:rFonts w:cs="Times New Roman"/>
          <w:sz w:val="22"/>
          <w:szCs w:val="22"/>
        </w:rPr>
        <w:t>dict[$key]</w:t>
      </w:r>
    </w:p>
    <w:p w14:paraId="00CFEB3C" w14:textId="52CB6B8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更新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新增：</w:t>
      </w:r>
      <w:r w:rsidRPr="00603BA0">
        <w:rPr>
          <w:rFonts w:cs="Times New Roman" w:hint="eastAsia"/>
          <w:sz w:val="22"/>
          <w:szCs w:val="22"/>
        </w:rPr>
        <w:t>$</w:t>
      </w:r>
      <w:r w:rsidRPr="00603BA0">
        <w:rPr>
          <w:rFonts w:cs="Times New Roman"/>
          <w:sz w:val="22"/>
          <w:szCs w:val="22"/>
        </w:rPr>
        <w:t>dict[$key] = $value</w:t>
      </w:r>
    </w:p>
    <w:p w14:paraId="60E97D73" w14:textId="1D0793B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删除：</w:t>
      </w:r>
      <w:r w:rsidRPr="00603BA0">
        <w:rPr>
          <w:rFonts w:cs="Times New Roman" w:hint="eastAsia"/>
          <w:sz w:val="22"/>
          <w:szCs w:val="22"/>
        </w:rPr>
        <w:t>d</w:t>
      </w:r>
      <w:r w:rsidRPr="00603BA0">
        <w:rPr>
          <w:rFonts w:cs="Times New Roman"/>
          <w:sz w:val="22"/>
          <w:szCs w:val="22"/>
        </w:rPr>
        <w:t>el $dict[$key]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46BB0908" w14:textId="2BE84CA8" w:rsidR="00E41DF3" w:rsidRPr="00603BA0" w:rsidRDefault="00CA09FD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set()</w:t>
      </w:r>
      <w:r w:rsidRPr="00603BA0">
        <w:rPr>
          <w:rFonts w:cs="Times New Roman" w:hint="eastAsia"/>
          <w:sz w:val="22"/>
          <w:szCs w:val="22"/>
        </w:rPr>
        <w:t>函数</w:t>
      </w:r>
      <w:r w:rsidRPr="00603BA0">
        <w:rPr>
          <w:rFonts w:cs="Times New Roman" w:hint="eastAsia"/>
          <w:sz w:val="22"/>
          <w:szCs w:val="22"/>
        </w:rPr>
        <w:t>：</w:t>
      </w:r>
      <w:r w:rsidRPr="00603BA0">
        <w:rPr>
          <w:rFonts w:cs="Times New Roman" w:hint="eastAsia"/>
          <w:sz w:val="22"/>
          <w:szCs w:val="22"/>
        </w:rPr>
        <w:t>返回一个不包含重复元素的集合</w:t>
      </w:r>
    </w:p>
    <w:p w14:paraId="09D18820" w14:textId="238C28F5" w:rsidR="00E43032" w:rsidRPr="00603BA0" w:rsidRDefault="00E43032" w:rsidP="00E43032">
      <w:pPr>
        <w:jc w:val="both"/>
        <w:rPr>
          <w:rFonts w:cs="Times New Roman"/>
          <w:sz w:val="22"/>
          <w:szCs w:val="22"/>
        </w:rPr>
      </w:pPr>
    </w:p>
    <w:p w14:paraId="530C1505" w14:textId="348A8417" w:rsidR="00E43032" w:rsidRPr="00603BA0" w:rsidRDefault="00E43032" w:rsidP="00E43032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if</w:t>
      </w:r>
      <w:r w:rsidRPr="00603BA0">
        <w:rPr>
          <w:rFonts w:cs="Times New Roman" w:hint="eastAsia"/>
          <w:sz w:val="24"/>
        </w:rPr>
        <w:t>语句：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-else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else</m:t>
        </m:r>
      </m:oMath>
    </w:p>
    <w:p w14:paraId="325AED2F" w14:textId="218026B3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比较运算符：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!=, &gt;, &gt;=, &lt;, &lt;=</m:t>
        </m:r>
      </m:oMath>
    </w:p>
    <w:p w14:paraId="2E553AF8" w14:textId="2A55F432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逻辑运算符：</w:t>
      </w:r>
      <w:r w:rsidRPr="00603BA0">
        <w:rPr>
          <w:rFonts w:cs="Times New Roman" w:hint="eastAsia"/>
          <w:sz w:val="22"/>
          <w:szCs w:val="22"/>
        </w:rPr>
        <w:t>and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or</w:t>
      </w:r>
    </w:p>
    <w:p w14:paraId="3E85F6D5" w14:textId="5291194A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查询特定是否在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in)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不在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not in)</w:t>
      </w:r>
      <w:r w:rsidRPr="00603BA0">
        <w:rPr>
          <w:rFonts w:cs="Times New Roman" w:hint="eastAsia"/>
          <w:sz w:val="22"/>
          <w:szCs w:val="22"/>
        </w:rPr>
        <w:t>列表中：</w:t>
      </w:r>
      <w:r w:rsidRPr="00603BA0">
        <w:rPr>
          <w:rFonts w:cs="Times New Roman" w:hint="eastAsia"/>
          <w:sz w:val="22"/>
          <w:szCs w:val="22"/>
        </w:rPr>
        <w:t>`i</w:t>
      </w:r>
      <w:r w:rsidRPr="00603BA0">
        <w:rPr>
          <w:rFonts w:cs="Times New Roman"/>
          <w:sz w:val="22"/>
          <w:szCs w:val="22"/>
        </w:rPr>
        <w:t>f $item in $list`, `if $item not in $list`</w:t>
      </w:r>
    </w:p>
    <w:p w14:paraId="6252F975" w14:textId="740F6207" w:rsidR="007B33DE" w:rsidRPr="00603BA0" w:rsidRDefault="007B33DE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判断列表是否为空：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$list`</w:t>
      </w:r>
      <w:r w:rsidRPr="00603BA0">
        <w:rPr>
          <w:rFonts w:cs="Times New Roman" w:hint="eastAsia"/>
          <w:sz w:val="22"/>
          <w:szCs w:val="22"/>
        </w:rPr>
        <w:t>等价于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len($list) &gt; 0`</w:t>
      </w:r>
    </w:p>
    <w:p w14:paraId="0D308FAC" w14:textId="05B8943C" w:rsidR="00517C4A" w:rsidRPr="00603BA0" w:rsidRDefault="00517C4A" w:rsidP="00517C4A">
      <w:pPr>
        <w:jc w:val="both"/>
        <w:rPr>
          <w:rFonts w:cs="Times New Roman"/>
          <w:sz w:val="22"/>
          <w:szCs w:val="22"/>
        </w:rPr>
      </w:pPr>
    </w:p>
    <w:p w14:paraId="151B7FEA" w14:textId="5B83D3D4" w:rsidR="00517C4A" w:rsidRPr="00603BA0" w:rsidRDefault="00517C4A" w:rsidP="00517C4A">
      <w:pPr>
        <w:jc w:val="both"/>
        <w:rPr>
          <w:rFonts w:cs="Times New Roman"/>
          <w:sz w:val="24"/>
        </w:rPr>
      </w:pPr>
      <w:r w:rsidRPr="00603BA0">
        <w:rPr>
          <w:rFonts w:cs="Times New Roman"/>
          <w:sz w:val="24"/>
        </w:rPr>
        <w:t>for</w:t>
      </w:r>
      <w:r w:rsidRPr="00603BA0">
        <w:rPr>
          <w:rFonts w:cs="Times New Roman" w:hint="eastAsia"/>
          <w:sz w:val="24"/>
        </w:rPr>
        <w:t>语句</w:t>
      </w:r>
    </w:p>
    <w:p w14:paraId="6B624FD1" w14:textId="1B706ABF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列表循环</w:t>
      </w:r>
    </w:p>
    <w:p w14:paraId="42BBDED4" w14:textId="05524180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$list</w:t>
      </w:r>
    </w:p>
    <w:p w14:paraId="3FA78425" w14:textId="6E696F4F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$slice</w:t>
      </w:r>
    </w:p>
    <w:p w14:paraId="5DE02481" w14:textId="3FCD1603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$tuple</w:t>
      </w:r>
    </w:p>
    <w:p w14:paraId="3396D692" w14:textId="04E29CF4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字典循环</w:t>
      </w:r>
    </w:p>
    <w:p w14:paraId="04ABDF69" w14:textId="06EB5E56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$key, $value in {$dict}.items()</w:t>
      </w:r>
    </w:p>
    <w:p w14:paraId="0E8EC171" w14:textId="0CE94D5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$dict</w:t>
      </w:r>
    </w:p>
    <w:p w14:paraId="6D49B309" w14:textId="0253FB6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{$dict}.keys()</w:t>
      </w:r>
    </w:p>
    <w:p w14:paraId="6AE14675" w14:textId="46427A1C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 w:hint="eastAsia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$value in {$dict}.values()</w:t>
      </w:r>
    </w:p>
    <w:p w14:paraId="7E70CBBC" w14:textId="7F2E9884" w:rsidR="001135BC" w:rsidRPr="00603BA0" w:rsidRDefault="001135BC" w:rsidP="001135BC">
      <w:pPr>
        <w:jc w:val="both"/>
        <w:rPr>
          <w:rFonts w:cs="Times New Roman" w:hint="eastAsia"/>
          <w:sz w:val="22"/>
          <w:szCs w:val="22"/>
        </w:rPr>
      </w:pPr>
    </w:p>
    <w:sectPr w:rsidR="001135BC" w:rsidRPr="00603BA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7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4"/>
  </w:num>
  <w:num w:numId="3" w16cid:durableId="680744958">
    <w:abstractNumId w:val="19"/>
  </w:num>
  <w:num w:numId="4" w16cid:durableId="1141003871">
    <w:abstractNumId w:val="15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1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6"/>
  </w:num>
  <w:num w:numId="13" w16cid:durableId="335882074">
    <w:abstractNumId w:val="20"/>
  </w:num>
  <w:num w:numId="14" w16cid:durableId="983195834">
    <w:abstractNumId w:val="25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7"/>
  </w:num>
  <w:num w:numId="18" w16cid:durableId="289479994">
    <w:abstractNumId w:val="23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2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5372"/>
    <w:rsid w:val="001B30DB"/>
    <w:rsid w:val="001F5429"/>
    <w:rsid w:val="00202811"/>
    <w:rsid w:val="0021061C"/>
    <w:rsid w:val="00215274"/>
    <w:rsid w:val="00215695"/>
    <w:rsid w:val="00215B32"/>
    <w:rsid w:val="00242DAE"/>
    <w:rsid w:val="00272ED8"/>
    <w:rsid w:val="00294B87"/>
    <w:rsid w:val="002968F6"/>
    <w:rsid w:val="002B35D1"/>
    <w:rsid w:val="002B7D5B"/>
    <w:rsid w:val="002D312B"/>
    <w:rsid w:val="002E6B98"/>
    <w:rsid w:val="0030773D"/>
    <w:rsid w:val="00312D0C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E09D1"/>
    <w:rsid w:val="003E18CD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513027"/>
    <w:rsid w:val="00517C4A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C75A4"/>
    <w:rsid w:val="005C79D1"/>
    <w:rsid w:val="005D52BC"/>
    <w:rsid w:val="005D7111"/>
    <w:rsid w:val="005F645C"/>
    <w:rsid w:val="00603BA0"/>
    <w:rsid w:val="00605BF2"/>
    <w:rsid w:val="006233BC"/>
    <w:rsid w:val="00630A0D"/>
    <w:rsid w:val="00635AF9"/>
    <w:rsid w:val="0065763F"/>
    <w:rsid w:val="00661204"/>
    <w:rsid w:val="006721F2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2356F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A72F2"/>
    <w:rsid w:val="009C0A88"/>
    <w:rsid w:val="009C77CD"/>
    <w:rsid w:val="009D6B32"/>
    <w:rsid w:val="009E1808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7050"/>
    <w:rsid w:val="00A50B28"/>
    <w:rsid w:val="00A539FF"/>
    <w:rsid w:val="00A639F1"/>
    <w:rsid w:val="00A85D92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5BD4"/>
    <w:rsid w:val="00B43DA9"/>
    <w:rsid w:val="00B44297"/>
    <w:rsid w:val="00B56B41"/>
    <w:rsid w:val="00B936E3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3CE2"/>
    <w:rsid w:val="00E177E5"/>
    <w:rsid w:val="00E2648F"/>
    <w:rsid w:val="00E41DF3"/>
    <w:rsid w:val="00E43032"/>
    <w:rsid w:val="00E45E62"/>
    <w:rsid w:val="00E51991"/>
    <w:rsid w:val="00E53D91"/>
    <w:rsid w:val="00E60B84"/>
    <w:rsid w:val="00E65ED2"/>
    <w:rsid w:val="00E66273"/>
    <w:rsid w:val="00E90FC6"/>
    <w:rsid w:val="00E9125B"/>
    <w:rsid w:val="00EA09D3"/>
    <w:rsid w:val="00EB3EC3"/>
    <w:rsid w:val="00EC349E"/>
    <w:rsid w:val="00EC3BF5"/>
    <w:rsid w:val="00ED0764"/>
    <w:rsid w:val="00EE2644"/>
    <w:rsid w:val="00EE2FCE"/>
    <w:rsid w:val="00F04CE0"/>
    <w:rsid w:val="00F22D84"/>
    <w:rsid w:val="00F25851"/>
    <w:rsid w:val="00F26699"/>
    <w:rsid w:val="00F31AA8"/>
    <w:rsid w:val="00F47F00"/>
    <w:rsid w:val="00F523A4"/>
    <w:rsid w:val="00F52A03"/>
    <w:rsid w:val="00F546C7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3</cp:revision>
  <cp:lastPrinted>2023-06-05T03:05:00Z</cp:lastPrinted>
  <dcterms:created xsi:type="dcterms:W3CDTF">2023-06-05T03:06:00Z</dcterms:created>
  <dcterms:modified xsi:type="dcterms:W3CDTF">2023-06-05T03:08:00Z</dcterms:modified>
</cp:coreProperties>
</file>