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4C6" w14:textId="5F928E24" w:rsidR="00154AA6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t>m</w:t>
      </w:r>
      <w:r w:rsidR="00F3389F" w:rsidRPr="00F3389F">
        <w:rPr>
          <w:rFonts w:ascii="STKaiti" w:eastAsia="STKaiti" w:hAnsi="STKaiti"/>
          <w:iCs/>
          <w:lang w:val="en-US"/>
        </w:rPr>
        <w:t>atplotlib</w:t>
      </w:r>
    </w:p>
    <w:p w14:paraId="66C02A6B" w14:textId="75282B13" w:rsidR="009C2160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</w:p>
    <w:p w14:paraId="210980CC" w14:textId="560000A0" w:rsidR="009C2160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t xml:space="preserve">import </w:t>
      </w:r>
      <w:proofErr w:type="spellStart"/>
      <w:proofErr w:type="gramStart"/>
      <w:r>
        <w:rPr>
          <w:rFonts w:ascii="STKaiti" w:eastAsia="STKaiti" w:hAnsi="STKaiti"/>
          <w:iCs/>
          <w:lang w:val="en-US"/>
        </w:rPr>
        <w:t>matplotlib.pyplot</w:t>
      </w:r>
      <w:proofErr w:type="spellEnd"/>
      <w:proofErr w:type="gramEnd"/>
      <w:r>
        <w:rPr>
          <w:rFonts w:ascii="STKaiti" w:eastAsia="STKaiti" w:hAnsi="STKaiti"/>
          <w:iCs/>
          <w:lang w:val="en-US"/>
        </w:rPr>
        <w:t xml:space="preserve"> as </w:t>
      </w:r>
      <w:proofErr w:type="spellStart"/>
      <w:r>
        <w:rPr>
          <w:rFonts w:ascii="STKaiti" w:eastAsia="STKaiti" w:hAnsi="STKaiti"/>
          <w:iCs/>
          <w:lang w:val="en-US"/>
        </w:rPr>
        <w:t>plt</w:t>
      </w:r>
      <w:proofErr w:type="spellEnd"/>
    </w:p>
    <w:p w14:paraId="37D11BB4" w14:textId="6C208B00" w:rsidR="009C2160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</w:p>
    <w:p w14:paraId="6EEF7DAB" w14:textId="1737BDA9" w:rsidR="009C2160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  <w:r w:rsidRPr="009C2160">
        <w:rPr>
          <w:rFonts w:ascii="STKaiti" w:eastAsia="STKaiti" w:hAnsi="STKaiti" w:hint="eastAsia"/>
          <w:iCs/>
          <w:lang w:val="en-US"/>
        </w:rPr>
        <w:t>图片（Figure）对象</w:t>
      </w:r>
    </w:p>
    <w:p w14:paraId="5073B1E5" w14:textId="60E05F38" w:rsidR="009C2160" w:rsidRDefault="009C2160" w:rsidP="00182AC4">
      <w:pPr>
        <w:spacing w:line="276" w:lineRule="auto"/>
        <w:rPr>
          <w:rFonts w:ascii="STKaiti" w:eastAsia="STKaiti" w:hAnsi="STKaiti"/>
          <w:iCs/>
          <w:lang w:val="en-US"/>
        </w:rPr>
      </w:pPr>
      <w:r w:rsidRPr="009C2160">
        <w:rPr>
          <w:rFonts w:ascii="STKaiti" w:eastAsia="STKaiti" w:hAnsi="STKaiti" w:hint="eastAsia"/>
          <w:iCs/>
          <w:lang w:val="en-US"/>
        </w:rPr>
        <w:t>子图（subplot）</w:t>
      </w:r>
    </w:p>
    <w:p w14:paraId="1AB1D514" w14:textId="0B181C4D" w:rsidR="009C2160" w:rsidRPr="00154AA6" w:rsidRDefault="009C2160" w:rsidP="00182AC4">
      <w:pPr>
        <w:spacing w:line="276" w:lineRule="auto"/>
        <w:rPr>
          <w:rFonts w:ascii="STKaiti" w:eastAsia="STKaiti" w:hAnsi="STKaiti" w:hint="eastAsia"/>
          <w:iCs/>
          <w:lang w:val="en-US"/>
        </w:rPr>
      </w:pPr>
      <w:r w:rsidRPr="009C2160">
        <w:rPr>
          <w:rFonts w:ascii="STKaiti" w:eastAsia="STKaiti" w:hAnsi="STKaiti" w:hint="eastAsia"/>
          <w:iCs/>
          <w:lang w:val="en-US"/>
        </w:rPr>
        <w:t>你不能使用空白的图片进行绘图。你需要使用</w:t>
      </w:r>
      <w:proofErr w:type="spellStart"/>
      <w:r w:rsidRPr="009C2160">
        <w:rPr>
          <w:rFonts w:ascii="STKaiti" w:eastAsia="STKaiti" w:hAnsi="STKaiti" w:hint="eastAsia"/>
          <w:iCs/>
          <w:lang w:val="en-US"/>
        </w:rPr>
        <w:t>add_subplot</w:t>
      </w:r>
      <w:proofErr w:type="spellEnd"/>
      <w:r w:rsidRPr="009C2160">
        <w:rPr>
          <w:rFonts w:ascii="STKaiti" w:eastAsia="STKaiti" w:hAnsi="STKaiti" w:hint="eastAsia"/>
          <w:iCs/>
          <w:lang w:val="en-US"/>
        </w:rPr>
        <w:t>创建一个或多个子图（subplot）</w:t>
      </w:r>
    </w:p>
    <w:sectPr w:rsidR="009C2160" w:rsidRPr="00154AA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88C"/>
    <w:multiLevelType w:val="hybridMultilevel"/>
    <w:tmpl w:val="856606A8"/>
    <w:lvl w:ilvl="0" w:tplc="7F149912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A830D84C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978C6"/>
    <w:multiLevelType w:val="hybridMultilevel"/>
    <w:tmpl w:val="B2C49752"/>
    <w:lvl w:ilvl="0" w:tplc="79EE016E">
      <w:start w:val="1"/>
      <w:numFmt w:val="bullet"/>
      <w:lvlText w:val=""/>
      <w:lvlJc w:val="left"/>
      <w:pPr>
        <w:tabs>
          <w:tab w:val="num" w:pos="1140"/>
        </w:tabs>
        <w:ind w:left="760" w:hanging="3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F1"/>
    <w:multiLevelType w:val="hybridMultilevel"/>
    <w:tmpl w:val="92B810E8"/>
    <w:lvl w:ilvl="0" w:tplc="4DDEAE24">
      <w:start w:val="1"/>
      <w:numFmt w:val="bullet"/>
      <w:lvlText w:val=""/>
      <w:lvlJc w:val="left"/>
      <w:pPr>
        <w:tabs>
          <w:tab w:val="num" w:pos="760"/>
        </w:tabs>
        <w:ind w:left="75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477B"/>
    <w:multiLevelType w:val="hybridMultilevel"/>
    <w:tmpl w:val="2E20EC02"/>
    <w:lvl w:ilvl="0" w:tplc="51F0D74E">
      <w:start w:val="1"/>
      <w:numFmt w:val="bullet"/>
      <w:lvlText w:val=""/>
      <w:lvlJc w:val="left"/>
      <w:pPr>
        <w:tabs>
          <w:tab w:val="num" w:pos="1140"/>
        </w:tabs>
        <w:ind w:left="7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3D6A"/>
    <w:multiLevelType w:val="hybridMultilevel"/>
    <w:tmpl w:val="F1CCCB4A"/>
    <w:lvl w:ilvl="0" w:tplc="9D6CC3F4">
      <w:start w:val="2"/>
      <w:numFmt w:val="bullet"/>
      <w:lvlText w:val="-"/>
      <w:lvlJc w:val="left"/>
      <w:pPr>
        <w:ind w:left="720" w:hanging="360"/>
      </w:pPr>
      <w:rPr>
        <w:rFonts w:ascii="STKaiti" w:eastAsia="STKaiti" w:hAnsi="STKait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826E3"/>
    <w:multiLevelType w:val="hybridMultilevel"/>
    <w:tmpl w:val="6EBCA99E"/>
    <w:lvl w:ilvl="0" w:tplc="53FA2CCA">
      <w:start w:val="1"/>
      <w:numFmt w:val="bullet"/>
      <w:lvlText w:val=""/>
      <w:lvlJc w:val="left"/>
      <w:pPr>
        <w:tabs>
          <w:tab w:val="num" w:pos="1140"/>
        </w:tabs>
        <w:ind w:left="7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3"/>
  </w:num>
  <w:num w:numId="2" w16cid:durableId="534974022">
    <w:abstractNumId w:val="12"/>
  </w:num>
  <w:num w:numId="3" w16cid:durableId="680744958">
    <w:abstractNumId w:val="10"/>
  </w:num>
  <w:num w:numId="4" w16cid:durableId="1141003871">
    <w:abstractNumId w:val="9"/>
  </w:num>
  <w:num w:numId="5" w16cid:durableId="619577991">
    <w:abstractNumId w:val="1"/>
  </w:num>
  <w:num w:numId="6" w16cid:durableId="1441140986">
    <w:abstractNumId w:val="0"/>
  </w:num>
  <w:num w:numId="7" w16cid:durableId="969214368">
    <w:abstractNumId w:val="11"/>
  </w:num>
  <w:num w:numId="8" w16cid:durableId="1301108208">
    <w:abstractNumId w:val="5"/>
  </w:num>
  <w:num w:numId="9" w16cid:durableId="703096444">
    <w:abstractNumId w:val="2"/>
  </w:num>
  <w:num w:numId="10" w16cid:durableId="651954054">
    <w:abstractNumId w:val="7"/>
  </w:num>
  <w:num w:numId="11" w16cid:durableId="951018441">
    <w:abstractNumId w:val="8"/>
  </w:num>
  <w:num w:numId="12" w16cid:durableId="91973920">
    <w:abstractNumId w:val="6"/>
  </w:num>
  <w:num w:numId="13" w16cid:durableId="1464890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35EAB"/>
    <w:rsid w:val="000578F0"/>
    <w:rsid w:val="00070148"/>
    <w:rsid w:val="00075F2E"/>
    <w:rsid w:val="00077D5A"/>
    <w:rsid w:val="00082959"/>
    <w:rsid w:val="000C2B9F"/>
    <w:rsid w:val="000D0E51"/>
    <w:rsid w:val="00154AA6"/>
    <w:rsid w:val="00177B83"/>
    <w:rsid w:val="00182AC4"/>
    <w:rsid w:val="00201143"/>
    <w:rsid w:val="00202811"/>
    <w:rsid w:val="0021061C"/>
    <w:rsid w:val="00215274"/>
    <w:rsid w:val="00215695"/>
    <w:rsid w:val="00242DAE"/>
    <w:rsid w:val="00257B10"/>
    <w:rsid w:val="00312D0C"/>
    <w:rsid w:val="00347615"/>
    <w:rsid w:val="0035670A"/>
    <w:rsid w:val="00361B4C"/>
    <w:rsid w:val="0037707D"/>
    <w:rsid w:val="00380171"/>
    <w:rsid w:val="003A371C"/>
    <w:rsid w:val="003A7724"/>
    <w:rsid w:val="003B07FF"/>
    <w:rsid w:val="003B6C12"/>
    <w:rsid w:val="00401DE6"/>
    <w:rsid w:val="00407B88"/>
    <w:rsid w:val="00421C2E"/>
    <w:rsid w:val="00432C48"/>
    <w:rsid w:val="004555B4"/>
    <w:rsid w:val="00467502"/>
    <w:rsid w:val="00480263"/>
    <w:rsid w:val="004817C1"/>
    <w:rsid w:val="004A1413"/>
    <w:rsid w:val="004B3C3C"/>
    <w:rsid w:val="004C0F86"/>
    <w:rsid w:val="0051561F"/>
    <w:rsid w:val="0052290A"/>
    <w:rsid w:val="00525AC9"/>
    <w:rsid w:val="005278D9"/>
    <w:rsid w:val="005805A5"/>
    <w:rsid w:val="005821B1"/>
    <w:rsid w:val="00587904"/>
    <w:rsid w:val="005A27DD"/>
    <w:rsid w:val="005B16D3"/>
    <w:rsid w:val="005C79D1"/>
    <w:rsid w:val="005D7111"/>
    <w:rsid w:val="005F43A3"/>
    <w:rsid w:val="00630A0D"/>
    <w:rsid w:val="006C5B1E"/>
    <w:rsid w:val="006D2CAC"/>
    <w:rsid w:val="006E1B77"/>
    <w:rsid w:val="00754590"/>
    <w:rsid w:val="00756D2A"/>
    <w:rsid w:val="007829FE"/>
    <w:rsid w:val="00791617"/>
    <w:rsid w:val="007A3E6D"/>
    <w:rsid w:val="007C35E6"/>
    <w:rsid w:val="007C4868"/>
    <w:rsid w:val="00897687"/>
    <w:rsid w:val="008B00CF"/>
    <w:rsid w:val="008B7BC2"/>
    <w:rsid w:val="00917061"/>
    <w:rsid w:val="009357C0"/>
    <w:rsid w:val="00937169"/>
    <w:rsid w:val="00954A21"/>
    <w:rsid w:val="009725E3"/>
    <w:rsid w:val="00992694"/>
    <w:rsid w:val="009C0A88"/>
    <w:rsid w:val="009C2160"/>
    <w:rsid w:val="00A2038F"/>
    <w:rsid w:val="00A30A7E"/>
    <w:rsid w:val="00A44736"/>
    <w:rsid w:val="00A80E22"/>
    <w:rsid w:val="00A92736"/>
    <w:rsid w:val="00A93D15"/>
    <w:rsid w:val="00AF68EC"/>
    <w:rsid w:val="00B1038E"/>
    <w:rsid w:val="00B3240C"/>
    <w:rsid w:val="00B43DA9"/>
    <w:rsid w:val="00B936E3"/>
    <w:rsid w:val="00B9467F"/>
    <w:rsid w:val="00BB201B"/>
    <w:rsid w:val="00BB4079"/>
    <w:rsid w:val="00BD4099"/>
    <w:rsid w:val="00C1023D"/>
    <w:rsid w:val="00C25CC9"/>
    <w:rsid w:val="00C27331"/>
    <w:rsid w:val="00C354C7"/>
    <w:rsid w:val="00C51ADE"/>
    <w:rsid w:val="00C563CD"/>
    <w:rsid w:val="00C70401"/>
    <w:rsid w:val="00C85BC5"/>
    <w:rsid w:val="00CA0792"/>
    <w:rsid w:val="00CA70A9"/>
    <w:rsid w:val="00CC3F05"/>
    <w:rsid w:val="00CE1CC3"/>
    <w:rsid w:val="00CE7B80"/>
    <w:rsid w:val="00CF432F"/>
    <w:rsid w:val="00D14B89"/>
    <w:rsid w:val="00D83B91"/>
    <w:rsid w:val="00D83F9C"/>
    <w:rsid w:val="00D91396"/>
    <w:rsid w:val="00D947C9"/>
    <w:rsid w:val="00DB14EB"/>
    <w:rsid w:val="00DF1B79"/>
    <w:rsid w:val="00DF3BAF"/>
    <w:rsid w:val="00E00AF6"/>
    <w:rsid w:val="00E142EF"/>
    <w:rsid w:val="00E177E5"/>
    <w:rsid w:val="00E17FFA"/>
    <w:rsid w:val="00E25FB3"/>
    <w:rsid w:val="00E53D91"/>
    <w:rsid w:val="00EA09D3"/>
    <w:rsid w:val="00EE2644"/>
    <w:rsid w:val="00F22D84"/>
    <w:rsid w:val="00F3389F"/>
    <w:rsid w:val="00F35C6E"/>
    <w:rsid w:val="00F37D16"/>
    <w:rsid w:val="00F92DF0"/>
    <w:rsid w:val="00FC5A01"/>
    <w:rsid w:val="00FF5FD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239</cp:revision>
  <dcterms:created xsi:type="dcterms:W3CDTF">2023-03-24T09:00:00Z</dcterms:created>
  <dcterms:modified xsi:type="dcterms:W3CDTF">2023-04-12T02:28:00Z</dcterms:modified>
</cp:coreProperties>
</file>