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79" w:rsidRDefault="002B7579">
      <w:pPr>
        <w:rPr>
          <w:u w:val="single"/>
        </w:rPr>
      </w:pPr>
      <w:r>
        <w:rPr>
          <w:u w:val="single"/>
        </w:rPr>
        <w:t>Responses/ feedback.</w:t>
      </w:r>
    </w:p>
    <w:p w:rsidR="002B7579" w:rsidRDefault="002B7579">
      <w:pPr>
        <w:rPr>
          <w:u w:val="single"/>
        </w:rPr>
      </w:pPr>
    </w:p>
    <w:p w:rsidR="00CE01E3" w:rsidRPr="002B7579" w:rsidRDefault="007709D1">
      <w:pPr>
        <w:rPr>
          <w:u w:val="single"/>
        </w:rPr>
      </w:pPr>
      <w:r>
        <w:rPr>
          <w:u w:val="single"/>
        </w:rPr>
        <w:t xml:space="preserve">Cakes.co.ke </w:t>
      </w:r>
      <w:r w:rsidR="002B7579" w:rsidRPr="002B7579">
        <w:rPr>
          <w:u w:val="single"/>
        </w:rPr>
        <w:t>–</w:t>
      </w:r>
      <w:r w:rsidR="00393F3E">
        <w:rPr>
          <w:u w:val="single"/>
        </w:rPr>
        <w:t xml:space="preserve"> Mary Joy</w:t>
      </w:r>
    </w:p>
    <w:p w:rsidR="002B7579" w:rsidRDefault="002B7579"/>
    <w:p w:rsidR="002B7579" w:rsidRDefault="002B7579">
      <w:r>
        <w:t>Tough points</w:t>
      </w:r>
      <w:r w:rsidR="00A917B7">
        <w:t>:</w:t>
      </w:r>
    </w:p>
    <w:p w:rsidR="002B7579" w:rsidRDefault="002B7579">
      <w:r>
        <w:t>The clients – it’s hard to deal with them sometimes</w:t>
      </w:r>
    </w:p>
    <w:p w:rsidR="002B7579" w:rsidRDefault="002B7579"/>
    <w:p w:rsidR="00A917B7" w:rsidRDefault="00A917B7">
      <w:r>
        <w:t>Cost of setting up business:</w:t>
      </w:r>
    </w:p>
    <w:p w:rsidR="00A917B7" w:rsidRDefault="00A917B7">
      <w:r>
        <w:t>30</w:t>
      </w:r>
      <w:r w:rsidR="00286A57">
        <w:t>k</w:t>
      </w:r>
      <w:r>
        <w:t>-50k – oven types (equipment), ingredients</w:t>
      </w:r>
    </w:p>
    <w:p w:rsidR="00A917B7" w:rsidRDefault="00A917B7"/>
    <w:p w:rsidR="002B7579" w:rsidRPr="007709D1" w:rsidRDefault="002B7579">
      <w:pPr>
        <w:rPr>
          <w:lang w:val="en-US"/>
        </w:rPr>
      </w:pPr>
      <w:r>
        <w:t>Pricing</w:t>
      </w:r>
      <w:r w:rsidR="00A917B7">
        <w:t xml:space="preserve"> of cake:</w:t>
      </w:r>
    </w:p>
    <w:p w:rsidR="002B7579" w:rsidRDefault="00A917B7" w:rsidP="002B7579">
      <w:pPr>
        <w:ind w:firstLine="720"/>
      </w:pPr>
      <w:r>
        <w:t>L</w:t>
      </w:r>
      <w:r w:rsidR="002B7579">
        <w:t>ocation of business</w:t>
      </w:r>
    </w:p>
    <w:p w:rsidR="002B7579" w:rsidRDefault="002B7579">
      <w:r>
        <w:tab/>
        <w:t>Delivery to people</w:t>
      </w:r>
    </w:p>
    <w:p w:rsidR="002B7579" w:rsidRDefault="002B7579" w:rsidP="002B7579">
      <w:pPr>
        <w:ind w:firstLine="720"/>
      </w:pPr>
      <w:r>
        <w:t xml:space="preserve">Rent Costs </w:t>
      </w:r>
    </w:p>
    <w:p w:rsidR="00A917B7" w:rsidRDefault="00A917B7" w:rsidP="002B7579">
      <w:pPr>
        <w:ind w:firstLine="720"/>
      </w:pPr>
      <w:r>
        <w:t>Labour costs</w:t>
      </w:r>
    </w:p>
    <w:p w:rsidR="002B7579" w:rsidRDefault="002B7579" w:rsidP="002B7579">
      <w:pPr>
        <w:ind w:firstLine="720"/>
      </w:pPr>
    </w:p>
    <w:p w:rsidR="002B7579" w:rsidRDefault="002B7579" w:rsidP="002B7579">
      <w:r>
        <w:t>Dish prices – depends on kg of cake</w:t>
      </w:r>
    </w:p>
    <w:p w:rsidR="00A917B7" w:rsidRDefault="00A917B7" w:rsidP="002B7579"/>
    <w:p w:rsidR="00A917B7" w:rsidRDefault="00A917B7" w:rsidP="002B7579">
      <w:r>
        <w:t xml:space="preserve">Delivery – </w:t>
      </w:r>
      <w:r w:rsidR="00286A57">
        <w:t xml:space="preserve">to </w:t>
      </w:r>
      <w:r>
        <w:t>City BUT with extra cost to the customer</w:t>
      </w:r>
    </w:p>
    <w:p w:rsidR="002B7579" w:rsidRDefault="002B7579"/>
    <w:p w:rsidR="002B7579" w:rsidRDefault="00286A57">
      <w:r>
        <w:t>CLIENTS IS NOT A PROBLEM!</w:t>
      </w:r>
    </w:p>
    <w:p w:rsidR="00286A57" w:rsidRDefault="00286A57"/>
    <w:p w:rsidR="00286A57" w:rsidRDefault="00286A57">
      <w:r>
        <w:t>Support – Capital</w:t>
      </w:r>
    </w:p>
    <w:p w:rsidR="00CE01E3" w:rsidRDefault="00CE01E3" w:rsidP="00CE01E3">
      <w:pPr>
        <w:ind w:firstLine="720"/>
      </w:pPr>
      <w:r>
        <w:t>Crowd funding</w:t>
      </w:r>
    </w:p>
    <w:p w:rsidR="00286A57" w:rsidRDefault="00286A57">
      <w:bookmarkStart w:id="0" w:name="_GoBack"/>
    </w:p>
    <w:bookmarkEnd w:id="0"/>
    <w:p w:rsidR="002B7579" w:rsidRDefault="007709D1" w:rsidP="002B7579">
      <w:pPr>
        <w:rPr>
          <w:u w:val="single"/>
        </w:rPr>
      </w:pPr>
      <w:r>
        <w:rPr>
          <w:u w:val="single"/>
        </w:rPr>
        <w:t>Lemongrass</w:t>
      </w:r>
      <w:r w:rsidR="00393F3E">
        <w:rPr>
          <w:u w:val="single"/>
        </w:rPr>
        <w:t xml:space="preserve"> – Ken Maina</w:t>
      </w:r>
    </w:p>
    <w:p w:rsidR="007709D1" w:rsidRDefault="007709D1" w:rsidP="002B7579">
      <w:r w:rsidRPr="007709D1">
        <w:t>Location</w:t>
      </w:r>
      <w:r w:rsidR="00AD188F">
        <w:t>,</w:t>
      </w:r>
      <w:r w:rsidRPr="007709D1">
        <w:t xml:space="preserve"> Location</w:t>
      </w:r>
      <w:r w:rsidR="00AD188F">
        <w:t>,</w:t>
      </w:r>
      <w:r w:rsidRPr="007709D1">
        <w:t xml:space="preserve"> Location</w:t>
      </w:r>
      <w:r>
        <w:t>!!!</w:t>
      </w:r>
    </w:p>
    <w:p w:rsidR="001547C0" w:rsidRDefault="001547C0" w:rsidP="002B7579">
      <w:r>
        <w:t xml:space="preserve">Training </w:t>
      </w:r>
      <w:r w:rsidR="00AA5C7C">
        <w:t>of the chefs</w:t>
      </w:r>
      <w:r w:rsidR="00EE5C00">
        <w:t xml:space="preserve"> – very IMPORTANT!</w:t>
      </w:r>
    </w:p>
    <w:p w:rsidR="001547C0" w:rsidRDefault="001547C0" w:rsidP="002B7579"/>
    <w:p w:rsidR="001547C0" w:rsidRDefault="00AA5C7C" w:rsidP="00AA5C7C">
      <w:r>
        <w:t>Ask him:</w:t>
      </w:r>
      <w:r>
        <w:tab/>
      </w:r>
      <w:proofErr w:type="spellStart"/>
      <w:r w:rsidR="001547C0">
        <w:t>Akuwe</w:t>
      </w:r>
      <w:proofErr w:type="spellEnd"/>
      <w:r w:rsidR="001547C0">
        <w:t xml:space="preserve"> trainer </w:t>
      </w:r>
      <w:proofErr w:type="spellStart"/>
      <w:proofErr w:type="gramStart"/>
      <w:r w:rsidR="001547C0">
        <w:t>wa</w:t>
      </w:r>
      <w:proofErr w:type="spellEnd"/>
      <w:proofErr w:type="gramEnd"/>
      <w:r w:rsidR="001547C0">
        <w:t xml:space="preserve"> incubation….</w:t>
      </w:r>
    </w:p>
    <w:p w:rsidR="001547C0" w:rsidRDefault="001547C0" w:rsidP="002B7579"/>
    <w:p w:rsidR="001547C0" w:rsidRPr="00AA5C7C" w:rsidRDefault="001547C0" w:rsidP="002B7579">
      <w:pPr>
        <w:rPr>
          <w:b/>
          <w:u w:val="single"/>
        </w:rPr>
      </w:pPr>
      <w:r w:rsidRPr="00AA5C7C">
        <w:rPr>
          <w:b/>
          <w:u w:val="single"/>
        </w:rPr>
        <w:t>Food festival</w:t>
      </w:r>
    </w:p>
    <w:p w:rsidR="001547C0" w:rsidRDefault="001547C0" w:rsidP="002B7579">
      <w:r>
        <w:t>Tents, food e</w:t>
      </w:r>
      <w:r w:rsidR="00AA5C7C">
        <w:t>a</w:t>
      </w:r>
      <w:r>
        <w:t>ting co</w:t>
      </w:r>
      <w:r w:rsidR="00AA5C7C">
        <w:t>m</w:t>
      </w:r>
      <w:r>
        <w:t>petition</w:t>
      </w:r>
    </w:p>
    <w:p w:rsidR="001547C0" w:rsidRDefault="001547C0" w:rsidP="002B7579">
      <w:proofErr w:type="spellStart"/>
      <w:r>
        <w:t>Bidco</w:t>
      </w:r>
      <w:proofErr w:type="spellEnd"/>
      <w:r>
        <w:t xml:space="preserve">, Tropical Heat, </w:t>
      </w:r>
      <w:proofErr w:type="spellStart"/>
      <w:r w:rsidR="00AA5C7C">
        <w:t>Royco</w:t>
      </w:r>
      <w:proofErr w:type="spellEnd"/>
      <w:r w:rsidR="00AA5C7C">
        <w:t xml:space="preserve">, </w:t>
      </w:r>
      <w:r>
        <w:t>Heinz, all these food people.</w:t>
      </w:r>
    </w:p>
    <w:p w:rsidR="001547C0" w:rsidRDefault="001547C0" w:rsidP="002B7579"/>
    <w:p w:rsidR="00A05BFA" w:rsidRDefault="00A05BFA" w:rsidP="002B7579">
      <w:r>
        <w:t>A LOT to do…</w:t>
      </w:r>
    </w:p>
    <w:p w:rsidR="00A05BFA" w:rsidRDefault="0010794A" w:rsidP="002B7579">
      <w:r>
        <w:t>Professionalism</w:t>
      </w:r>
    </w:p>
    <w:p w:rsidR="0010794A" w:rsidRDefault="0010794A" w:rsidP="002B7579">
      <w:r>
        <w:t>Don’t let money get between the team and the goal</w:t>
      </w:r>
    </w:p>
    <w:p w:rsidR="0010794A" w:rsidRDefault="0010794A" w:rsidP="002B7579">
      <w:r>
        <w:t>Pitch that food fest idea really well - SOLID PRESENTATION</w:t>
      </w:r>
    </w:p>
    <w:p w:rsidR="00E93054" w:rsidRDefault="00E93054" w:rsidP="002B7579"/>
    <w:p w:rsidR="00E93054" w:rsidRDefault="00E93054" w:rsidP="002B7579">
      <w:r>
        <w:t>Put the whole menu for the businesses in the app – filter by store</w:t>
      </w:r>
    </w:p>
    <w:p w:rsidR="00E93054" w:rsidRDefault="00E93054" w:rsidP="002B7579">
      <w:r>
        <w:t>Tracking company – to track the bike or car</w:t>
      </w:r>
      <w:r w:rsidR="00AD188F">
        <w:t xml:space="preserve"> - </w:t>
      </w:r>
    </w:p>
    <w:p w:rsidR="0010794A" w:rsidRPr="007709D1" w:rsidRDefault="0010794A" w:rsidP="002B7579"/>
    <w:p w:rsidR="00286A57" w:rsidRDefault="00286A57" w:rsidP="002B7579">
      <w:pPr>
        <w:rPr>
          <w:u w:val="single"/>
        </w:rPr>
      </w:pPr>
    </w:p>
    <w:p w:rsidR="002B7579" w:rsidRPr="002B7579" w:rsidRDefault="002B7579" w:rsidP="002B7579">
      <w:pPr>
        <w:rPr>
          <w:u w:val="single"/>
        </w:rPr>
      </w:pPr>
    </w:p>
    <w:p w:rsidR="002B7579" w:rsidRDefault="002B7579"/>
    <w:sectPr w:rsidR="002B7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79"/>
    <w:rsid w:val="0010794A"/>
    <w:rsid w:val="001547C0"/>
    <w:rsid w:val="00286A57"/>
    <w:rsid w:val="002B7579"/>
    <w:rsid w:val="00393F3E"/>
    <w:rsid w:val="005A3AB2"/>
    <w:rsid w:val="00710668"/>
    <w:rsid w:val="007709D1"/>
    <w:rsid w:val="00A05BFA"/>
    <w:rsid w:val="00A709D9"/>
    <w:rsid w:val="00A917B7"/>
    <w:rsid w:val="00A947A6"/>
    <w:rsid w:val="00AA45CA"/>
    <w:rsid w:val="00AA5C7C"/>
    <w:rsid w:val="00AD188F"/>
    <w:rsid w:val="00CE01E3"/>
    <w:rsid w:val="00D4044C"/>
    <w:rsid w:val="00D57747"/>
    <w:rsid w:val="00E93054"/>
    <w:rsid w:val="00EE5C00"/>
    <w:rsid w:val="00F237EF"/>
    <w:rsid w:val="00F8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A4B9F-6DCC-4FDF-8306-43B12424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Wanjugu Maina</dc:creator>
  <cp:keywords/>
  <dc:description/>
  <cp:lastModifiedBy>Wanjugu Maina</cp:lastModifiedBy>
  <cp:revision>7</cp:revision>
  <dcterms:created xsi:type="dcterms:W3CDTF">2016-01-19T11:33:00Z</dcterms:created>
  <dcterms:modified xsi:type="dcterms:W3CDTF">2016-01-19T14:58:00Z</dcterms:modified>
</cp:coreProperties>
</file>