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8F" w:rsidRDefault="00566D48" w:rsidP="00566D48">
      <w:pPr>
        <w:pStyle w:val="Title"/>
      </w:pPr>
      <w:r>
        <w:t>Tugas Program Implementasi Algoritme Genetika pada Soal UTS</w:t>
      </w:r>
    </w:p>
    <w:p w:rsidR="00566D48" w:rsidRDefault="00566D48" w:rsidP="00566D48">
      <w:pPr>
        <w:pStyle w:val="Heading1"/>
      </w:pPr>
      <w:r>
        <w:t>Pendahuluan</w:t>
      </w:r>
    </w:p>
    <w:p w:rsidR="00566D48" w:rsidRDefault="00566D48" w:rsidP="00566D48">
      <w:r>
        <w:t>Puji syukur kepada Allah SWT karena atas kehendaknya penulis dapat menyelesaikan tugas program ini sebagai salah satu syarat penilaian mata kuliah kecerdasan buatan.</w:t>
      </w:r>
    </w:p>
    <w:p w:rsidR="00566D48" w:rsidRDefault="00566D48" w:rsidP="00566D48">
      <w:r>
        <w:t>Dokumen ini berisi penjelasan mengenai algoritme genetika yang diimplementasikan pada pencarian rute tercepat pada soal ujian tengah semester kecerdasan buatan Selasa, 11 Oktober 2016</w:t>
      </w:r>
    </w:p>
    <w:p w:rsidR="00566D48" w:rsidRDefault="00566D48" w:rsidP="00566D48">
      <w:r>
        <w:t>Soal ujian tengah semester yang dimaksud adalah sebagai berikut</w:t>
      </w:r>
    </w:p>
    <w:p w:rsidR="00566D48" w:rsidRDefault="00566D48" w:rsidP="00566D48">
      <w:pPr>
        <w:rPr>
          <w:noProof/>
          <w:lang w:eastAsia="id-ID"/>
        </w:rPr>
      </w:pPr>
    </w:p>
    <w:p w:rsidR="00566D48" w:rsidRDefault="00566D48" w:rsidP="00566D48">
      <w:r>
        <w:rPr>
          <w:noProof/>
          <w:lang w:eastAsia="id-ID"/>
        </w:rPr>
        <w:drawing>
          <wp:inline distT="0" distB="0" distL="0" distR="0" wp14:anchorId="199330F2" wp14:editId="65F8E97E">
            <wp:extent cx="42862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95" t="16552" r="11921" b="7192"/>
                    <a:stretch/>
                  </pic:blipFill>
                  <pic:spPr bwMode="auto">
                    <a:xfrm>
                      <a:off x="0" y="0"/>
                      <a:ext cx="42862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D48" w:rsidRDefault="00566D48" w:rsidP="00566D48">
      <w:r>
        <w:t>“</w:t>
      </w:r>
      <w:r w:rsidRPr="00566D48">
        <w:t>Rancanglah kromosom, fungsi fitness, rekombinasi, dan mutasi yang tepat sehingga Algoritma Genetika dapat secara efisien menemukan rute tercepat dari S ke G beserta waktu tempuhnya yang harus dilalui Hasan.</w:t>
      </w:r>
      <w:r>
        <w:t>”</w:t>
      </w:r>
    </w:p>
    <w:p w:rsidR="00566D48" w:rsidRDefault="00566D48" w:rsidP="00566D48">
      <w:pPr>
        <w:pStyle w:val="Heading1"/>
      </w:pPr>
      <w:r>
        <w:t>Rancangan Kromosom</w:t>
      </w:r>
    </w:p>
    <w:p w:rsidR="006A6DE4" w:rsidRDefault="00566D48" w:rsidP="00566D48">
      <w:r>
        <w:t xml:space="preserve">Kromosom yang dibuat terdiri dari 23 gen, tiap gennya berisi karakter </w:t>
      </w:r>
      <w:r w:rsidR="005A456B">
        <w:t xml:space="preserve">acak </w:t>
      </w:r>
      <w:r>
        <w:t xml:space="preserve">dari A sampai F dan spasi yang merepresentasikan </w:t>
      </w:r>
      <w:r w:rsidR="006A6DE4">
        <w:t>simpul, berikut adalah contoh kromosom dalam senarai</w:t>
      </w:r>
    </w:p>
    <w:p w:rsidR="009E7B3D" w:rsidRDefault="009E7B3D" w:rsidP="00566D48">
      <w:r w:rsidRPr="009E7B3D">
        <w:t>['B', 'C', 'A', 'E', 'B', 'D', 'F', 'F', 'E', 'B', 'A', 'B', 'B', 'E', 'A', 'E', 'A', ' ', 'E', 'A', 'F', 'D', 'F']</w:t>
      </w:r>
    </w:p>
    <w:p w:rsidR="000B543F" w:rsidRDefault="009E7B3D" w:rsidP="00566D48">
      <w:r>
        <w:t>Dari con</w:t>
      </w:r>
      <w:r w:rsidR="000B543F">
        <w:t>toh kromosom tersebut tidak terdapat simpul S di awal dan G di akhir karena sudah pasti dikunjungi.</w:t>
      </w:r>
    </w:p>
    <w:p w:rsidR="00E10DE6" w:rsidRDefault="000B543F" w:rsidP="00566D48">
      <w:r>
        <w:t xml:space="preserve">Untuk mendapatkan representasi dari kromosom tersebut maka dilakukan penelusuran </w:t>
      </w:r>
      <w:r w:rsidR="00E10DE6">
        <w:t xml:space="preserve">berdasarkan rute-rute yang terhubung, sehingga representasi dari kromosom tersebut adalah </w:t>
      </w:r>
      <w:r w:rsidR="00E10DE6" w:rsidRPr="00E10DE6">
        <w:t>['S', 'B', 'C', 'F', 'E', 'D', 'G']</w:t>
      </w:r>
      <w:r w:rsidR="005A456B">
        <w:t>.</w:t>
      </w:r>
    </w:p>
    <w:p w:rsidR="000B543F" w:rsidRDefault="000B543F" w:rsidP="000B543F">
      <w:pPr>
        <w:pStyle w:val="Heading1"/>
        <w:rPr>
          <w:i/>
        </w:rPr>
      </w:pPr>
      <w:r>
        <w:lastRenderedPageBreak/>
        <w:t xml:space="preserve">Perhitungan nilai </w:t>
      </w:r>
      <w:r w:rsidRPr="000B543F">
        <w:rPr>
          <w:i/>
        </w:rPr>
        <w:t>fitness</w:t>
      </w:r>
    </w:p>
    <w:p w:rsidR="00B354C8" w:rsidRDefault="000B543F" w:rsidP="000B543F">
      <w:r>
        <w:t xml:space="preserve">Untuk menghitung nilai </w:t>
      </w:r>
      <w:r w:rsidRPr="000B543F">
        <w:rPr>
          <w:i/>
        </w:rPr>
        <w:t>fitnes</w:t>
      </w:r>
      <w:r>
        <w:t xml:space="preserve"> dari suatu kromosom </w:t>
      </w:r>
      <w:r w:rsidR="00E10DE6">
        <w:t>maka dilakukan penelusuran representasi rutenya dengan menggunakan matriks ketetanggaan dari graf di soal</w:t>
      </w:r>
      <w:r w:rsidR="00C3341E">
        <w:t>, namun tiap sisinya telah diganti</w:t>
      </w:r>
      <w:r w:rsidR="00D43F98">
        <w:t xml:space="preserve"> menjadi waktu dalam satuan menit dengan</w:t>
      </w:r>
      <w:r w:rsidR="00C3341E">
        <w:t xml:space="preserve"> menggunakan rumus kecepatan sama dengan jarak per waktu</w:t>
      </w:r>
      <w:r w:rsidR="00E10DE6">
        <w:t>,</w:t>
      </w:r>
      <w:r w:rsidR="00D43F98">
        <w:t xml:space="preserve"> lalu</w:t>
      </w:r>
      <w:r w:rsidR="00E10DE6">
        <w:t xml:space="preserve"> matriks ketetanggannya diubah menjadi </w:t>
      </w:r>
      <w:r w:rsidR="00B354C8">
        <w:t xml:space="preserve">bentuk </w:t>
      </w:r>
      <w:r w:rsidR="00B354C8">
        <w:rPr>
          <w:i/>
        </w:rPr>
        <w:t xml:space="preserve">dictionary </w:t>
      </w:r>
      <w:r w:rsidR="00B354C8">
        <w:t xml:space="preserve">dalam bahasa pemrograman Python </w:t>
      </w:r>
      <w:r w:rsidR="001B3384">
        <w:t xml:space="preserve">sebagai berikut </w:t>
      </w:r>
    </w:p>
    <w:p w:rsidR="001B3384" w:rsidRDefault="001B3384" w:rsidP="001B3384">
      <w:pPr>
        <w:sectPr w:rsidR="001B33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B3384" w:rsidRDefault="001B3384" w:rsidP="001B3384">
      <w:r>
        <w:t>{</w:t>
      </w:r>
    </w:p>
    <w:p w:rsidR="001B3384" w:rsidRDefault="001B3384" w:rsidP="001B3384">
      <w:r>
        <w:tab/>
        <w:t>'S':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'A':6,</w:t>
      </w:r>
    </w:p>
    <w:p w:rsidR="001B3384" w:rsidRDefault="001B3384" w:rsidP="001B3384">
      <w:r>
        <w:tab/>
        <w:t>'B':14,</w:t>
      </w:r>
    </w:p>
    <w:p w:rsidR="001B3384" w:rsidRDefault="001B3384" w:rsidP="001B3384">
      <w:r>
        <w:tab/>
        <w:t>'C':10</w:t>
      </w:r>
    </w:p>
    <w:p w:rsidR="001B3384" w:rsidRDefault="001B3384" w:rsidP="001B3384">
      <w:r>
        <w:tab/>
        <w:t>},</w:t>
      </w:r>
    </w:p>
    <w:p w:rsidR="001B3384" w:rsidRDefault="001B3384" w:rsidP="001B3384">
      <w:r>
        <w:tab/>
        <w:t>'A':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'S':6,</w:t>
      </w:r>
    </w:p>
    <w:p w:rsidR="001B3384" w:rsidRDefault="001B3384" w:rsidP="001B3384">
      <w:r>
        <w:tab/>
        <w:t>'B':6,</w:t>
      </w:r>
    </w:p>
    <w:p w:rsidR="001B3384" w:rsidRDefault="001B3384" w:rsidP="001B3384">
      <w:r>
        <w:tab/>
        <w:t>'D':24,</w:t>
      </w:r>
    </w:p>
    <w:p w:rsidR="001B3384" w:rsidRDefault="001B3384" w:rsidP="001B3384">
      <w:r>
        <w:tab/>
        <w:t>},</w:t>
      </w:r>
    </w:p>
    <w:p w:rsidR="001B3384" w:rsidRDefault="001B3384" w:rsidP="001B3384">
      <w:r>
        <w:tab/>
        <w:t>'B':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'A':6,</w:t>
      </w:r>
    </w:p>
    <w:p w:rsidR="001B3384" w:rsidRDefault="001B3384" w:rsidP="001B3384">
      <w:r>
        <w:tab/>
        <w:t>'S':14,</w:t>
      </w:r>
    </w:p>
    <w:p w:rsidR="001B3384" w:rsidRDefault="001B3384" w:rsidP="001B3384">
      <w:r>
        <w:tab/>
        <w:t>'C':4,</w:t>
      </w:r>
    </w:p>
    <w:p w:rsidR="001B3384" w:rsidRDefault="001B3384" w:rsidP="001B3384">
      <w:r>
        <w:tab/>
        <w:t>'E':15,</w:t>
      </w:r>
    </w:p>
    <w:p w:rsidR="001B3384" w:rsidRDefault="001B3384" w:rsidP="001B3384">
      <w:r>
        <w:tab/>
        <w:t>},</w:t>
      </w:r>
    </w:p>
    <w:p w:rsidR="001B3384" w:rsidRDefault="001B3384" w:rsidP="001B3384">
      <w:r>
        <w:tab/>
        <w:t>'C':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'B':4,</w:t>
      </w:r>
    </w:p>
    <w:p w:rsidR="001B3384" w:rsidRDefault="001B3384" w:rsidP="001B3384">
      <w:r>
        <w:tab/>
        <w:t>'S':10,</w:t>
      </w:r>
    </w:p>
    <w:p w:rsidR="001B3384" w:rsidRDefault="001B3384" w:rsidP="001B3384">
      <w:r>
        <w:tab/>
        <w:t>'F':18,</w:t>
      </w:r>
    </w:p>
    <w:p w:rsidR="001B3384" w:rsidRDefault="001B3384" w:rsidP="001B3384">
      <w:r>
        <w:tab/>
        <w:t>},</w:t>
      </w:r>
    </w:p>
    <w:p w:rsidR="001B3384" w:rsidRDefault="001B3384" w:rsidP="001B3384">
      <w:r>
        <w:tab/>
        <w:t>'D':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'A':24,</w:t>
      </w:r>
    </w:p>
    <w:p w:rsidR="001B3384" w:rsidRDefault="001B3384" w:rsidP="001B3384">
      <w:r>
        <w:tab/>
        <w:t>'E':4,</w:t>
      </w:r>
    </w:p>
    <w:p w:rsidR="001B3384" w:rsidRDefault="001B3384" w:rsidP="001B3384">
      <w:r>
        <w:tab/>
        <w:t>'G':9</w:t>
      </w:r>
    </w:p>
    <w:p w:rsidR="001B3384" w:rsidRDefault="001B3384" w:rsidP="001B3384">
      <w:r>
        <w:tab/>
        <w:t>},</w:t>
      </w:r>
    </w:p>
    <w:p w:rsidR="001B3384" w:rsidRDefault="001B3384" w:rsidP="001B3384">
      <w:r>
        <w:tab/>
        <w:t>'E':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'B':15,</w:t>
      </w:r>
    </w:p>
    <w:p w:rsidR="001B3384" w:rsidRDefault="001B3384" w:rsidP="001B3384">
      <w:r>
        <w:tab/>
        <w:t>'D':4,</w:t>
      </w:r>
    </w:p>
    <w:p w:rsidR="001B3384" w:rsidRDefault="001B3384" w:rsidP="001B3384">
      <w:r>
        <w:tab/>
        <w:t>'F':4,</w:t>
      </w:r>
    </w:p>
    <w:p w:rsidR="001B3384" w:rsidRDefault="001B3384" w:rsidP="001B3384">
      <w:r>
        <w:tab/>
        <w:t>'G':9</w:t>
      </w:r>
    </w:p>
    <w:p w:rsidR="001B3384" w:rsidRDefault="001B3384" w:rsidP="001B3384">
      <w:r>
        <w:tab/>
        <w:t>},</w:t>
      </w:r>
    </w:p>
    <w:p w:rsidR="001B3384" w:rsidRDefault="001B3384" w:rsidP="001B3384">
      <w:r>
        <w:tab/>
        <w:t>'F':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'C':18,</w:t>
      </w:r>
    </w:p>
    <w:p w:rsidR="001B3384" w:rsidRDefault="001B3384" w:rsidP="001B3384">
      <w:r>
        <w:tab/>
        <w:t>'E':4,</w:t>
      </w:r>
    </w:p>
    <w:p w:rsidR="001B3384" w:rsidRDefault="001B3384" w:rsidP="001B3384">
      <w:r>
        <w:tab/>
        <w:t>'G':9</w:t>
      </w:r>
    </w:p>
    <w:p w:rsidR="001B3384" w:rsidRDefault="001B3384" w:rsidP="001B3384">
      <w:r>
        <w:tab/>
        <w:t>},</w:t>
      </w:r>
    </w:p>
    <w:p w:rsidR="001B3384" w:rsidRDefault="001B3384" w:rsidP="001B3384">
      <w:r>
        <w:tab/>
        <w:t>'G':</w:t>
      </w:r>
    </w:p>
    <w:p w:rsidR="001B3384" w:rsidRDefault="001B3384" w:rsidP="001B3384">
      <w:r>
        <w:tab/>
        <w:t>{</w:t>
      </w:r>
    </w:p>
    <w:p w:rsidR="001B3384" w:rsidRDefault="001B3384" w:rsidP="001B3384">
      <w:r>
        <w:tab/>
        <w:t>'D':9,</w:t>
      </w:r>
    </w:p>
    <w:p w:rsidR="001B3384" w:rsidRDefault="001B3384" w:rsidP="001B3384">
      <w:r>
        <w:tab/>
        <w:t>'E':9,</w:t>
      </w:r>
    </w:p>
    <w:p w:rsidR="001B3384" w:rsidRDefault="001B3384" w:rsidP="001B3384">
      <w:r>
        <w:tab/>
        <w:t>'F':9,</w:t>
      </w:r>
    </w:p>
    <w:p w:rsidR="001B3384" w:rsidRDefault="001B3384" w:rsidP="001B3384">
      <w:r>
        <w:tab/>
        <w:t>},</w:t>
      </w:r>
    </w:p>
    <w:p w:rsidR="001B3384" w:rsidRPr="00B354C8" w:rsidRDefault="001B3384" w:rsidP="001B3384">
      <w:r>
        <w:t>}</w:t>
      </w:r>
    </w:p>
    <w:p w:rsidR="001B3384" w:rsidRDefault="001B3384" w:rsidP="00566D48">
      <w:pPr>
        <w:sectPr w:rsidR="001B3384" w:rsidSect="001B338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A1345D" w:rsidRDefault="00A1345D" w:rsidP="00566D48">
      <w:r>
        <w:t xml:space="preserve">Setelah mendapatkan nilai waktu total yang ditempuh, maka nilai </w:t>
      </w:r>
      <w:r w:rsidRPr="00A1345D">
        <w:rPr>
          <w:i/>
        </w:rPr>
        <w:t>fitness</w:t>
      </w:r>
      <w:r>
        <w:t>nya adalah satu per total waktu</w:t>
      </w:r>
      <w:r w:rsidR="005A456B">
        <w:t xml:space="preserve"> tempuh</w:t>
      </w:r>
      <w:r>
        <w:t xml:space="preserve">, karena semakin kecil waktu yang ditempuh semakin besar nilai </w:t>
      </w:r>
      <w:r w:rsidRPr="00A1345D">
        <w:rPr>
          <w:i/>
        </w:rPr>
        <w:t>fitness</w:t>
      </w:r>
      <w:r>
        <w:t>nya.</w:t>
      </w:r>
    </w:p>
    <w:p w:rsidR="009E7B3D" w:rsidRDefault="00A1345D" w:rsidP="00566D48">
      <w:r>
        <w:t>Jika terdapat rute yang tidak berakhir pada simpul G maka total waktunya ditambahkan dengan</w:t>
      </w:r>
      <w:r w:rsidR="00DC0057">
        <w:t xml:space="preserve"> 100 sebagai penanda bahwa kromosom tersebut sangat buruk untuk dijadikan solusi.</w:t>
      </w:r>
    </w:p>
    <w:p w:rsidR="00DC0057" w:rsidRDefault="00DC0057" w:rsidP="00566D48">
      <w:r>
        <w:t>Misal kromosom yang memiliki representasi rute [‘S’,’A’,’B’,’C’]</w:t>
      </w:r>
      <w:r w:rsidR="00C82E1F">
        <w:t xml:space="preserve"> tidak mencapai simpul G, perhitungan nilai total waktu tempuhnya akan ditambahkan 100</w:t>
      </w:r>
    </w:p>
    <w:p w:rsidR="00C82E1F" w:rsidRDefault="00C82E1F" w:rsidP="00C82E1F">
      <w:pPr>
        <w:pStyle w:val="Heading1"/>
      </w:pPr>
      <w:r>
        <w:t>Penyilangan</w:t>
      </w:r>
    </w:p>
    <w:p w:rsidR="00C82E1F" w:rsidRDefault="00C82E1F" w:rsidP="00C82E1F">
      <w:r>
        <w:t xml:space="preserve">Proses penyilangan atau </w:t>
      </w:r>
      <w:r>
        <w:rPr>
          <w:i/>
        </w:rPr>
        <w:t>Crossover</w:t>
      </w:r>
      <w:r>
        <w:t xml:space="preserve"> yang digunakan adalah dengan satu titik.</w:t>
      </w:r>
    </w:p>
    <w:p w:rsidR="00C82E1F" w:rsidRDefault="00C82E1F" w:rsidP="00C82E1F">
      <w:r>
        <w:t xml:space="preserve">Pertama, bangkitan bilangan acak dari </w:t>
      </w:r>
      <w:r w:rsidR="005A456B">
        <w:t>nol</w:t>
      </w:r>
      <w:r>
        <w:t xml:space="preserve"> sampai panjang kromosom, maka titik itulah yang digunakan untuk penukaran gen-gen di antara dua kromosom.</w:t>
      </w:r>
    </w:p>
    <w:p w:rsidR="00C82E1F" w:rsidRDefault="00C82E1F" w:rsidP="00C82E1F">
      <w:pPr>
        <w:pStyle w:val="Heading1"/>
      </w:pPr>
      <w:r>
        <w:lastRenderedPageBreak/>
        <w:t>Mutasi</w:t>
      </w:r>
    </w:p>
    <w:p w:rsidR="00C82E1F" w:rsidRDefault="00C82E1F" w:rsidP="00C82E1F">
      <w:r>
        <w:t>Proses mutasi dilakukan dengan mengganti salah satu gen dengan karakter acak dari A sampai F dan spasi. Probabilitas terjadinya adalah satu per panjang kromosom</w:t>
      </w:r>
    </w:p>
    <w:p w:rsidR="00C82E1F" w:rsidRDefault="00C3341E" w:rsidP="00C3341E">
      <w:pPr>
        <w:pStyle w:val="Heading1"/>
      </w:pPr>
      <w:r>
        <w:t>Seleksi Orang Tua</w:t>
      </w:r>
    </w:p>
    <w:p w:rsidR="00C3341E" w:rsidRDefault="00C3341E" w:rsidP="00C3341E">
      <w:r>
        <w:t xml:space="preserve">Pemilihan orang tua dilakukan dengan metode roda rolet yang menghitung probabilitas terpilihnya kromosom berdasarkan nilai </w:t>
      </w:r>
      <w:r w:rsidRPr="00C3341E">
        <w:rPr>
          <w:i/>
        </w:rPr>
        <w:t>fitness</w:t>
      </w:r>
      <w:r>
        <w:t xml:space="preserve">nya </w:t>
      </w:r>
    </w:p>
    <w:p w:rsidR="00C3341E" w:rsidRDefault="00C3341E" w:rsidP="00C3341E">
      <w:pPr>
        <w:pStyle w:val="Heading1"/>
        <w:rPr>
          <w:i/>
        </w:rPr>
      </w:pPr>
      <w:r w:rsidRPr="00C3341E">
        <w:rPr>
          <w:i/>
        </w:rPr>
        <w:t>Elitism</w:t>
      </w:r>
    </w:p>
    <w:p w:rsidR="00C3341E" w:rsidRDefault="00C3341E" w:rsidP="00C3341E">
      <w:r>
        <w:t xml:space="preserve">Pada program yang dibuat penulis, penulis juga menggunakan metode </w:t>
      </w:r>
      <w:r w:rsidRPr="00C3341E">
        <w:rPr>
          <w:i/>
        </w:rPr>
        <w:t>elitism</w:t>
      </w:r>
      <w:r>
        <w:t xml:space="preserve"> untuk mengganti populasi lama dengan populasi baru.</w:t>
      </w:r>
    </w:p>
    <w:p w:rsidR="00C3341E" w:rsidRDefault="00C3341E" w:rsidP="00C3341E">
      <w:r>
        <w:t xml:space="preserve">Cara kerja metode </w:t>
      </w:r>
      <w:r w:rsidRPr="00C3341E">
        <w:rPr>
          <w:i/>
        </w:rPr>
        <w:t>elitism</w:t>
      </w:r>
      <w:r>
        <w:t xml:space="preserve">  sendiri adalah dengan menjaga dua kromosom dengan nilai </w:t>
      </w:r>
      <w:r>
        <w:rPr>
          <w:i/>
        </w:rPr>
        <w:t xml:space="preserve">fitness </w:t>
      </w:r>
      <w:r>
        <w:t>tertinggi di populasi sebelumnya agar tetap ada di populasi berikutnya</w:t>
      </w:r>
    </w:p>
    <w:p w:rsidR="00D43F98" w:rsidRDefault="00D43F98" w:rsidP="00D43F98">
      <w:pPr>
        <w:pStyle w:val="Heading1"/>
      </w:pPr>
      <w:r>
        <w:t>Beberapa Parameter</w:t>
      </w:r>
    </w:p>
    <w:p w:rsidR="00D43F98" w:rsidRDefault="00D43F98" w:rsidP="00D43F98">
      <w:r>
        <w:t>Jumlah individu dalam satu populasi adalah 30</w:t>
      </w:r>
    </w:p>
    <w:p w:rsidR="00D43F98" w:rsidRDefault="00D43F98" w:rsidP="00D43F98">
      <w:r>
        <w:t xml:space="preserve">Julah kromosom yang dijaga dalam proses </w:t>
      </w:r>
      <w:r>
        <w:rPr>
          <w:i/>
        </w:rPr>
        <w:t>elitism</w:t>
      </w:r>
      <w:r>
        <w:t xml:space="preserve"> adalah dua</w:t>
      </w:r>
    </w:p>
    <w:p w:rsidR="00D43F98" w:rsidRDefault="00D43F98" w:rsidP="00D43F98">
      <w:r>
        <w:t>Jumlah gen dalam satu kromosom adalah 23</w:t>
      </w:r>
    </w:p>
    <w:p w:rsidR="00D43F98" w:rsidRDefault="00D43F98" w:rsidP="00D43F98">
      <w:r>
        <w:t>Jumlah generasi yang dibangkitkan adalah seratus</w:t>
      </w:r>
    </w:p>
    <w:p w:rsidR="00AC65FA" w:rsidRDefault="00AC65FA" w:rsidP="00AC65FA">
      <w:pPr>
        <w:pStyle w:val="Heading1"/>
      </w:pPr>
      <w:r>
        <w:t>Hasil keluaran program</w:t>
      </w:r>
    </w:p>
    <w:p w:rsidR="00AC65FA" w:rsidRDefault="00AC65FA" w:rsidP="00AC65FA">
      <w:r>
        <w:t>Setelah beberapa kali menjalankan program, didapatlah hasil keluaran berikut</w:t>
      </w:r>
    </w:p>
    <w:p w:rsidR="00AC65FA" w:rsidRDefault="00AC65FA" w:rsidP="00AC65FA">
      <w:pPr>
        <w:spacing w:after="0"/>
        <w:sectPr w:rsidR="00AC65FA" w:rsidSect="001B338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65FA" w:rsidRDefault="00AC65FA" w:rsidP="00AC65FA">
      <w:pPr>
        <w:spacing w:after="0"/>
      </w:pPr>
      <w:r>
        <w:t>gen</w:t>
      </w:r>
      <w:r>
        <w:t>erasi ke 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19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lastRenderedPageBreak/>
        <w:t>generasi ke 21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29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39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49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59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68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lastRenderedPageBreak/>
        <w:t>generasi ke 69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79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89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90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91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92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93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94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95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96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97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98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generasi ke 99</w:t>
      </w:r>
    </w:p>
    <w:p w:rsidR="00AC65FA" w:rsidRDefault="00AC65FA" w:rsidP="00AC65FA">
      <w:pPr>
        <w:spacing w:after="0"/>
      </w:pPr>
      <w:r>
        <w:t>['S', 'A', 'B', 'E', 'G'] 0.0277777777778</w:t>
      </w:r>
    </w:p>
    <w:p w:rsidR="00AC65FA" w:rsidRDefault="00AC65FA" w:rsidP="00AC65FA">
      <w:pPr>
        <w:spacing w:after="0"/>
      </w:pPr>
      <w:r>
        <w:t>[Finished in 0.3s]</w:t>
      </w:r>
    </w:p>
    <w:p w:rsidR="00AC65FA" w:rsidRDefault="00AC65FA" w:rsidP="00AC65FA">
      <w:r>
        <w:br w:type="page"/>
      </w:r>
    </w:p>
    <w:p w:rsidR="00AC65FA" w:rsidRDefault="00AC65FA" w:rsidP="00AC65FA">
      <w:pPr>
        <w:spacing w:after="0"/>
        <w:sectPr w:rsidR="00AC65FA" w:rsidSect="00AC65F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AC65FA" w:rsidRDefault="00AC65FA" w:rsidP="00AC65FA">
      <w:r>
        <w:lastRenderedPageBreak/>
        <w:t xml:space="preserve">Pada setiap generasi, baris pertama menyatakan generasi ke berapa, baris kedua menyatakan solusi dengan nilai </w:t>
      </w:r>
      <w:r w:rsidRPr="00AC65FA">
        <w:rPr>
          <w:i/>
        </w:rPr>
        <w:t>fitness</w:t>
      </w:r>
      <w:r>
        <w:rPr>
          <w:i/>
        </w:rPr>
        <w:t xml:space="preserve"> </w:t>
      </w:r>
      <w:r>
        <w:t>tertinggi</w:t>
      </w:r>
      <w:r w:rsidR="005A456B">
        <w:t xml:space="preserve"> dari populasi pada generasi tersebut</w:t>
      </w:r>
      <w:r>
        <w:rPr>
          <w:i/>
        </w:rPr>
        <w:t xml:space="preserve"> </w:t>
      </w:r>
      <w:r w:rsidRPr="00AC65FA">
        <w:t>dan</w:t>
      </w:r>
      <w:r>
        <w:t xml:space="preserve"> baris ketiga menyatakan nilai </w:t>
      </w:r>
      <w:r>
        <w:rPr>
          <w:i/>
        </w:rPr>
        <w:t>fitness</w:t>
      </w:r>
      <w:r>
        <w:t>nya.</w:t>
      </w:r>
    </w:p>
    <w:p w:rsidR="00AC65FA" w:rsidRDefault="00AC65FA" w:rsidP="00AC65FA">
      <w:pPr>
        <w:spacing w:after="0"/>
      </w:pPr>
      <w:r>
        <w:t xml:space="preserve">Perlu diketahui bahwa solusi rute yang dihasilkan sama dengan rute yang dicari menggunakan A* dan </w:t>
      </w:r>
      <w:r>
        <w:rPr>
          <w:i/>
        </w:rPr>
        <w:t>Uniform Cost Search</w:t>
      </w:r>
      <w:r>
        <w:t>.</w:t>
      </w:r>
    </w:p>
    <w:p w:rsidR="00AC65FA" w:rsidRDefault="00AC65FA" w:rsidP="00AC65FA">
      <w:pPr>
        <w:pStyle w:val="Heading1"/>
      </w:pPr>
      <w:r>
        <w:t>Penutup</w:t>
      </w:r>
    </w:p>
    <w:p w:rsidR="00AC65FA" w:rsidRDefault="005A456B" w:rsidP="00AC65FA">
      <w:r>
        <w:t>Sekian yang dapat disampaikan mengenai kode sumber yang dibuat penulis, jika terdapat kesalahan penulisan, perhitungan atau kesalahan lainnya mohon dimaafkan, karena penulis hannyalah manusia biasa.</w:t>
      </w:r>
    </w:p>
    <w:p w:rsidR="005A456B" w:rsidRDefault="005A456B" w:rsidP="005A456B">
      <w:pPr>
        <w:pStyle w:val="Heading1"/>
      </w:pPr>
      <w:r>
        <w:t>Data Penulis</w:t>
      </w:r>
    </w:p>
    <w:p w:rsidR="005A456B" w:rsidRDefault="005A456B" w:rsidP="005A456B">
      <w:r>
        <w:t>Nama</w:t>
      </w:r>
      <w:r>
        <w:tab/>
      </w:r>
      <w:r>
        <w:tab/>
        <w:t>: Isa Setiawan Abdurrazaq</w:t>
      </w:r>
    </w:p>
    <w:p w:rsidR="005A456B" w:rsidRDefault="005A456B" w:rsidP="005A456B">
      <w:r>
        <w:t>Kelas</w:t>
      </w:r>
      <w:r>
        <w:tab/>
      </w:r>
      <w:r>
        <w:tab/>
        <w:t>: IF-38-07</w:t>
      </w:r>
    </w:p>
    <w:p w:rsidR="005A456B" w:rsidRPr="005A456B" w:rsidRDefault="005A456B" w:rsidP="005A456B">
      <w:r>
        <w:t>NIM</w:t>
      </w:r>
      <w:r>
        <w:tab/>
      </w:r>
      <w:r>
        <w:tab/>
        <w:t>: 1301140047</w:t>
      </w:r>
      <w:bookmarkStart w:id="0" w:name="_GoBack"/>
      <w:bookmarkEnd w:id="0"/>
    </w:p>
    <w:sectPr w:rsidR="005A456B" w:rsidRPr="005A456B" w:rsidSect="00AC65F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48"/>
    <w:rsid w:val="000B543F"/>
    <w:rsid w:val="001B3384"/>
    <w:rsid w:val="00566D48"/>
    <w:rsid w:val="005A456B"/>
    <w:rsid w:val="006A6DE4"/>
    <w:rsid w:val="009E7B3D"/>
    <w:rsid w:val="00A1345D"/>
    <w:rsid w:val="00AC65FA"/>
    <w:rsid w:val="00B354C8"/>
    <w:rsid w:val="00C3341E"/>
    <w:rsid w:val="00C82E1F"/>
    <w:rsid w:val="00D43F98"/>
    <w:rsid w:val="00DC0057"/>
    <w:rsid w:val="00E10DE6"/>
    <w:rsid w:val="00E8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5507"/>
  <w15:chartTrackingRefBased/>
  <w15:docId w15:val="{C69F8D73-53D5-4384-AA57-4CC96999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Setiawan Abdurrazaq</dc:creator>
  <cp:keywords/>
  <dc:description/>
  <cp:lastModifiedBy>Isa Setiawan Abdurrazaq</cp:lastModifiedBy>
  <cp:revision>1</cp:revision>
  <dcterms:created xsi:type="dcterms:W3CDTF">2016-11-12T11:39:00Z</dcterms:created>
  <dcterms:modified xsi:type="dcterms:W3CDTF">2016-11-12T15:47:00Z</dcterms:modified>
</cp:coreProperties>
</file>