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8CAA" w14:textId="05B7E7F7" w:rsidR="00A72405" w:rsidRPr="003F30FC" w:rsidRDefault="003F30FC" w:rsidP="003F30FC">
      <w:pPr>
        <w:jc w:val="center"/>
        <w:rPr>
          <w:b/>
          <w:bCs/>
          <w:sz w:val="40"/>
          <w:szCs w:val="40"/>
        </w:rPr>
      </w:pPr>
      <w:r w:rsidRPr="003F30FC">
        <w:rPr>
          <w:b/>
          <w:bCs/>
          <w:sz w:val="40"/>
          <w:szCs w:val="40"/>
        </w:rPr>
        <w:t>Avaya Call Volume Report Program</w:t>
      </w:r>
    </w:p>
    <w:p w14:paraId="7B4A9F81" w14:textId="195E3D3E" w:rsidR="003F30FC" w:rsidRDefault="003F30FC" w:rsidP="003F30FC">
      <w:pPr>
        <w:jc w:val="center"/>
        <w:rPr>
          <w:b/>
          <w:bCs/>
          <w:sz w:val="40"/>
          <w:szCs w:val="40"/>
        </w:rPr>
      </w:pPr>
      <w:r w:rsidRPr="003F30FC">
        <w:rPr>
          <w:b/>
          <w:bCs/>
          <w:sz w:val="40"/>
          <w:szCs w:val="40"/>
        </w:rPr>
        <w:t>Script Documentation</w:t>
      </w:r>
    </w:p>
    <w:p w14:paraId="4F603A7B" w14:textId="39B05B0C" w:rsidR="003F30FC" w:rsidRDefault="003F30FC" w:rsidP="003F30FC">
      <w:pPr>
        <w:jc w:val="center"/>
        <w:rPr>
          <w:b/>
          <w:bCs/>
          <w:sz w:val="40"/>
          <w:szCs w:val="40"/>
        </w:rPr>
      </w:pPr>
    </w:p>
    <w:p w14:paraId="3DA1B772" w14:textId="6F9ABF84" w:rsidR="003F30FC" w:rsidRPr="003F30FC" w:rsidRDefault="003F30FC" w:rsidP="003F30F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F30FC">
        <w:rPr>
          <w:sz w:val="24"/>
          <w:szCs w:val="24"/>
        </w:rPr>
        <w:t>Program Description:</w:t>
      </w:r>
    </w:p>
    <w:p w14:paraId="46CE3381" w14:textId="656E0045" w:rsidR="003F30FC" w:rsidRDefault="003F30FC" w:rsidP="003F30FC">
      <w:pPr>
        <w:pStyle w:val="ListParagraph"/>
        <w:numPr>
          <w:ilvl w:val="0"/>
          <w:numId w:val="2"/>
        </w:numPr>
      </w:pPr>
      <w:r w:rsidRPr="003F30FC">
        <w:t>The program semi-automatically generates the Avaya call volume report after the raw data from Avaya IPOCC is exported.</w:t>
      </w:r>
    </w:p>
    <w:p w14:paraId="480D5552" w14:textId="7DB45AED" w:rsidR="006C0914" w:rsidRPr="003F30FC" w:rsidRDefault="006C0914" w:rsidP="003F30FC">
      <w:pPr>
        <w:pStyle w:val="ListParagraph"/>
        <w:numPr>
          <w:ilvl w:val="0"/>
          <w:numId w:val="2"/>
        </w:numPr>
      </w:pPr>
      <w:r>
        <w:t>Program created and ran in Python 3.10.4 conda env</w:t>
      </w:r>
    </w:p>
    <w:p w14:paraId="393B0A3C" w14:textId="2FB51596" w:rsidR="003F30FC" w:rsidRDefault="003F30FC" w:rsidP="003F30FC">
      <w:pPr>
        <w:rPr>
          <w:sz w:val="24"/>
          <w:szCs w:val="24"/>
        </w:rPr>
      </w:pPr>
    </w:p>
    <w:p w14:paraId="5109DDBA" w14:textId="5D419186" w:rsidR="003F30FC" w:rsidRPr="003F30FC" w:rsidRDefault="003F30FC" w:rsidP="003F30F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F30FC">
        <w:rPr>
          <w:sz w:val="24"/>
          <w:szCs w:val="24"/>
        </w:rPr>
        <w:t>Libraries used:</w:t>
      </w:r>
    </w:p>
    <w:p w14:paraId="2A4CBED4" w14:textId="50650A27" w:rsidR="003F30FC" w:rsidRPr="00DD228C" w:rsidRDefault="003F30FC" w:rsidP="003F30FC">
      <w:pPr>
        <w:pStyle w:val="ListParagraph"/>
        <w:numPr>
          <w:ilvl w:val="0"/>
          <w:numId w:val="2"/>
        </w:numPr>
      </w:pPr>
      <w:r w:rsidRPr="00DD228C">
        <w:t>Openpyxl</w:t>
      </w:r>
      <w:r w:rsidR="003476D2">
        <w:t xml:space="preserve"> (Editing excel workbooks)</w:t>
      </w:r>
    </w:p>
    <w:p w14:paraId="68FC873D" w14:textId="72453336" w:rsidR="003F30FC" w:rsidRPr="00DD228C" w:rsidRDefault="003F30FC" w:rsidP="003F30FC">
      <w:pPr>
        <w:pStyle w:val="ListParagraph"/>
        <w:numPr>
          <w:ilvl w:val="0"/>
          <w:numId w:val="2"/>
        </w:numPr>
      </w:pPr>
      <w:r w:rsidRPr="00DD228C">
        <w:t>Tkinter</w:t>
      </w:r>
      <w:r w:rsidR="003476D2">
        <w:t xml:space="preserve"> (</w:t>
      </w:r>
      <w:r w:rsidR="000858A8">
        <w:t>To create</w:t>
      </w:r>
      <w:r w:rsidR="003476D2">
        <w:t xml:space="preserve"> user GUIs)</w:t>
      </w:r>
    </w:p>
    <w:p w14:paraId="3259C774" w14:textId="49389707" w:rsidR="004612B9" w:rsidRPr="00DD228C" w:rsidRDefault="004612B9" w:rsidP="003F30FC">
      <w:pPr>
        <w:pStyle w:val="ListParagraph"/>
        <w:numPr>
          <w:ilvl w:val="0"/>
          <w:numId w:val="2"/>
        </w:numPr>
      </w:pPr>
      <w:r w:rsidRPr="00DD228C">
        <w:t>Pywin32 == 225 (Latest versions caused errors)</w:t>
      </w:r>
    </w:p>
    <w:p w14:paraId="39C0BD0F" w14:textId="209BDCD6" w:rsidR="00DD228C" w:rsidRDefault="004612B9" w:rsidP="00DD228C">
      <w:pPr>
        <w:pStyle w:val="ListParagraph"/>
        <w:numPr>
          <w:ilvl w:val="0"/>
          <w:numId w:val="2"/>
        </w:numPr>
      </w:pPr>
      <w:r w:rsidRPr="00DD228C">
        <w:t>Pyinstaller</w:t>
      </w:r>
      <w:r w:rsidR="00D339C9">
        <w:t xml:space="preserve"> (To create the executable file)</w:t>
      </w:r>
    </w:p>
    <w:p w14:paraId="03840B3C" w14:textId="77777777" w:rsidR="00B07CE5" w:rsidRPr="00DD228C" w:rsidRDefault="00B07CE5" w:rsidP="00B07CE5"/>
    <w:p w14:paraId="1F87A445" w14:textId="19A9043A" w:rsidR="00DD228C" w:rsidRDefault="00DD228C" w:rsidP="00DD228C">
      <w:pPr>
        <w:rPr>
          <w:sz w:val="24"/>
          <w:szCs w:val="24"/>
        </w:rPr>
      </w:pPr>
      <w:r w:rsidRPr="00DD228C">
        <w:rPr>
          <w:b/>
          <w:bCs/>
          <w:sz w:val="24"/>
          <w:szCs w:val="24"/>
        </w:rPr>
        <w:t>2.1</w:t>
      </w:r>
      <w:r>
        <w:rPr>
          <w:sz w:val="24"/>
          <w:szCs w:val="24"/>
        </w:rPr>
        <w:t xml:space="preserve"> Limitations of the program:</w:t>
      </w:r>
    </w:p>
    <w:p w14:paraId="0413D780" w14:textId="5F5258F7" w:rsidR="00DD228C" w:rsidRPr="00DD228C" w:rsidRDefault="00DD228C" w:rsidP="00DD22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Raw data from Avaya IPOCC has to be exported before the program is able to run.</w:t>
      </w:r>
    </w:p>
    <w:p w14:paraId="752BE72D" w14:textId="32BD5580" w:rsidR="00DD228C" w:rsidRPr="00DD228C" w:rsidRDefault="00DD228C" w:rsidP="00DD22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The program is unable to directly edit files inside OneDrive.</w:t>
      </w:r>
    </w:p>
    <w:p w14:paraId="507DE166" w14:textId="2485DCAE" w:rsidR="00DD228C" w:rsidRPr="00DD228C" w:rsidRDefault="00DD228C" w:rsidP="00DD22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The program has to be separated into 2 parts as a library to edit Binary Excel files could not be found.</w:t>
      </w:r>
    </w:p>
    <w:p w14:paraId="3E6FB622" w14:textId="3291293A" w:rsidR="00DD228C" w:rsidRPr="006C4600" w:rsidRDefault="00DD228C" w:rsidP="00DD22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After generating the raw report, the user still has to manually edit slicers and copy the data on to the template.</w:t>
      </w:r>
    </w:p>
    <w:p w14:paraId="05E774EF" w14:textId="5A2F3504" w:rsidR="006C4600" w:rsidRPr="00C8796F" w:rsidRDefault="006C4600" w:rsidP="00DD22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The daily email for the report </w:t>
      </w:r>
      <w:r w:rsidR="006E2C89">
        <w:t>is</w:t>
      </w:r>
      <w:r>
        <w:t xml:space="preserve"> not automatically sent.</w:t>
      </w:r>
    </w:p>
    <w:p w14:paraId="6011C347" w14:textId="43EA6E63" w:rsidR="00C8796F" w:rsidRDefault="00C8796F" w:rsidP="00C8796F">
      <w:pPr>
        <w:rPr>
          <w:sz w:val="24"/>
          <w:szCs w:val="24"/>
        </w:rPr>
      </w:pPr>
    </w:p>
    <w:p w14:paraId="1399B5EB" w14:textId="344327A2" w:rsidR="00C8796F" w:rsidRDefault="00C8796F" w:rsidP="00C8796F">
      <w:pPr>
        <w:rPr>
          <w:sz w:val="24"/>
          <w:szCs w:val="24"/>
        </w:rPr>
      </w:pPr>
      <w:r w:rsidRPr="00C8796F">
        <w:rPr>
          <w:b/>
          <w:bCs/>
          <w:sz w:val="24"/>
          <w:szCs w:val="24"/>
        </w:rPr>
        <w:t>2.2</w:t>
      </w:r>
      <w:r>
        <w:rPr>
          <w:sz w:val="24"/>
          <w:szCs w:val="24"/>
        </w:rPr>
        <w:t xml:space="preserve"> Possible program improvements:</w:t>
      </w:r>
    </w:p>
    <w:p w14:paraId="0F54397C" w14:textId="10D4DD9D" w:rsidR="00C8796F" w:rsidRPr="00C8796F" w:rsidRDefault="00C8796F" w:rsidP="00C879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Automatically exporting the raw data from Avaya IPOCC.</w:t>
      </w:r>
    </w:p>
    <w:p w14:paraId="3955AA79" w14:textId="514695DE" w:rsidR="00C8796F" w:rsidRPr="00C8796F" w:rsidRDefault="00C8796F" w:rsidP="00C879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Instead of separating the program into 2 parts, combine them and only have 1 executable file. This would require a way to edit the Binary Excel file, which includes a way to edit pivot table slicer values as well as copying specific columns of data from one workbook to another. Openpyxl library does not support editing of Binary Excel files. </w:t>
      </w:r>
    </w:p>
    <w:p w14:paraId="1BF04A94" w14:textId="6769CD70" w:rsidR="00C8796F" w:rsidRPr="00925772" w:rsidRDefault="00C8796F" w:rsidP="00C879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Allow authorisation to Openpyxl to edit files inside OneDrive so the user does not need to manually </w:t>
      </w:r>
      <w:r w:rsidR="00652FAE">
        <w:t>copy and paste the completed report files into OneDrive.</w:t>
      </w:r>
    </w:p>
    <w:p w14:paraId="60FB3513" w14:textId="605FB5DF" w:rsidR="00925772" w:rsidRPr="00D17DC6" w:rsidRDefault="00925772" w:rsidP="00C879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Automatically copy and finalised report table and send the email.</w:t>
      </w:r>
    </w:p>
    <w:p w14:paraId="52D11A88" w14:textId="0B9EE52B" w:rsidR="00D17DC6" w:rsidRDefault="00D17DC6" w:rsidP="00D17DC6">
      <w:pPr>
        <w:rPr>
          <w:sz w:val="24"/>
          <w:szCs w:val="24"/>
        </w:rPr>
      </w:pPr>
    </w:p>
    <w:p w14:paraId="6121016B" w14:textId="77777777" w:rsidR="00D17DC6" w:rsidRDefault="00D17DC6" w:rsidP="00D17DC6">
      <w:pPr>
        <w:rPr>
          <w:b/>
          <w:bCs/>
          <w:sz w:val="24"/>
          <w:szCs w:val="24"/>
        </w:rPr>
      </w:pPr>
    </w:p>
    <w:p w14:paraId="1ED30F8A" w14:textId="77777777" w:rsidR="00D17DC6" w:rsidRDefault="00D17DC6" w:rsidP="00D17DC6">
      <w:pPr>
        <w:rPr>
          <w:b/>
          <w:bCs/>
          <w:sz w:val="24"/>
          <w:szCs w:val="24"/>
        </w:rPr>
      </w:pPr>
    </w:p>
    <w:p w14:paraId="2525EBCC" w14:textId="77777777" w:rsidR="00D17DC6" w:rsidRDefault="00D17DC6" w:rsidP="00D17DC6">
      <w:pPr>
        <w:rPr>
          <w:b/>
          <w:bCs/>
          <w:sz w:val="24"/>
          <w:szCs w:val="24"/>
        </w:rPr>
      </w:pPr>
    </w:p>
    <w:p w14:paraId="69CA5D23" w14:textId="2207ED43" w:rsidR="00D17DC6" w:rsidRDefault="00D17DC6" w:rsidP="00D17DC6">
      <w:pPr>
        <w:rPr>
          <w:sz w:val="24"/>
          <w:szCs w:val="24"/>
        </w:rPr>
      </w:pPr>
      <w:r w:rsidRPr="00D17DC6">
        <w:rPr>
          <w:b/>
          <w:bCs/>
          <w:sz w:val="24"/>
          <w:szCs w:val="24"/>
        </w:rPr>
        <w:t>3.1</w:t>
      </w:r>
      <w:r>
        <w:rPr>
          <w:sz w:val="24"/>
          <w:szCs w:val="24"/>
        </w:rPr>
        <w:t xml:space="preserve"> Files and Functions:</w:t>
      </w:r>
    </w:p>
    <w:p w14:paraId="55DFB0BB" w14:textId="31D194A9" w:rsidR="00D17DC6" w:rsidRPr="00D17DC6" w:rsidRDefault="00D17DC6" w:rsidP="00D17DC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>Generate Avaya Report:</w:t>
      </w:r>
    </w:p>
    <w:p w14:paraId="7D980D04" w14:textId="267458CC" w:rsidR="00D17DC6" w:rsidRPr="00D17DC6" w:rsidRDefault="00D17DC6" w:rsidP="00D17DC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t>Main.py</w:t>
      </w:r>
      <w:r w:rsidR="00A96B17">
        <w:rPr>
          <w:sz w:val="24"/>
          <w:szCs w:val="24"/>
        </w:rPr>
        <w:t>:</w:t>
      </w:r>
    </w:p>
    <w:p w14:paraId="6815555B" w14:textId="1CCC8EC0" w:rsidR="00D17DC6" w:rsidRDefault="00D17DC6" w:rsidP="00D17DC6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Contains all the main function calls and runs the entire program</w:t>
      </w:r>
      <w:r w:rsidR="0088189B">
        <w:rPr>
          <w:sz w:val="24"/>
          <w:szCs w:val="24"/>
        </w:rPr>
        <w:t>.</w:t>
      </w:r>
    </w:p>
    <w:p w14:paraId="50053063" w14:textId="10624EC3" w:rsidR="00D17DC6" w:rsidRDefault="00D17DC6" w:rsidP="00D17DC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askDir.py</w:t>
      </w:r>
      <w:r w:rsidR="00A96B17">
        <w:rPr>
          <w:sz w:val="24"/>
          <w:szCs w:val="24"/>
        </w:rPr>
        <w:t>:</w:t>
      </w:r>
    </w:p>
    <w:p w14:paraId="10CFBDB2" w14:textId="544C560B" w:rsidR="00D17DC6" w:rsidRDefault="00D17DC6" w:rsidP="00D17DC6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Creates a Tkinter GUI to ask the user for a file directory location.</w:t>
      </w:r>
    </w:p>
    <w:p w14:paraId="0F8DB48C" w14:textId="0DBF4374" w:rsidR="00196B0E" w:rsidRDefault="00196B0E" w:rsidP="00196B0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getFiles.py</w:t>
      </w:r>
      <w:r w:rsidR="00A96B17">
        <w:rPr>
          <w:sz w:val="24"/>
          <w:szCs w:val="24"/>
        </w:rPr>
        <w:t>:</w:t>
      </w:r>
    </w:p>
    <w:p w14:paraId="5288D950" w14:textId="7E9C02B3" w:rsidR="00196B0E" w:rsidRDefault="00196B0E" w:rsidP="00196B0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Calls askDir() function to get file path and checks if the required files needed to run the excel macro are present.</w:t>
      </w:r>
    </w:p>
    <w:p w14:paraId="42207F85" w14:textId="169E7635" w:rsidR="00196B0E" w:rsidRDefault="00196B0E" w:rsidP="00196B0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the files are present the program returns them as a list, if not the program creates a Tkinter GUI informing the user that not all files are present or they are invalid.</w:t>
      </w:r>
    </w:p>
    <w:p w14:paraId="582986B3" w14:textId="6C3A258B" w:rsidR="00196B0E" w:rsidRDefault="00196B0E" w:rsidP="00196B0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editMacro.py</w:t>
      </w:r>
      <w:r w:rsidR="00A96B17">
        <w:rPr>
          <w:sz w:val="24"/>
          <w:szCs w:val="24"/>
        </w:rPr>
        <w:t>:</w:t>
      </w:r>
    </w:p>
    <w:p w14:paraId="25B3A1B8" w14:textId="77777777" w:rsidR="00881F09" w:rsidRDefault="00F66935" w:rsidP="00196B0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196B0E">
        <w:rPr>
          <w:sz w:val="24"/>
          <w:szCs w:val="24"/>
        </w:rPr>
        <w:t>ccesses the macro file</w:t>
      </w:r>
      <w:r w:rsidR="007160F8">
        <w:rPr>
          <w:sz w:val="24"/>
          <w:szCs w:val="24"/>
        </w:rPr>
        <w:t xml:space="preserve">, changes the file names to the latest version and saves the workbook. </w:t>
      </w:r>
    </w:p>
    <w:p w14:paraId="41D00572" w14:textId="4A792CAC" w:rsidR="00196B0E" w:rsidRDefault="007160F8" w:rsidP="00196B0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also checks for a permission error in case the user is trying to run the program inside of OneDrive or any unauthorised location.</w:t>
      </w:r>
    </w:p>
    <w:p w14:paraId="4B5A5386" w14:textId="5DBB0EF8" w:rsidR="007160F8" w:rsidRDefault="007160F8" w:rsidP="007160F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runMacro.py</w:t>
      </w:r>
      <w:r w:rsidR="00A96B17">
        <w:rPr>
          <w:sz w:val="24"/>
          <w:szCs w:val="24"/>
        </w:rPr>
        <w:t>:</w:t>
      </w:r>
    </w:p>
    <w:p w14:paraId="185B243B" w14:textId="769BDA61" w:rsidR="00AA5DC1" w:rsidRDefault="00FE0C37" w:rsidP="00AA5DC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7160F8">
        <w:rPr>
          <w:sz w:val="24"/>
          <w:szCs w:val="24"/>
        </w:rPr>
        <w:t>uns the Open_Avaya_Report macro.</w:t>
      </w:r>
    </w:p>
    <w:p w14:paraId="722110CA" w14:textId="77777777" w:rsidR="00AA5DC1" w:rsidRPr="00AA5DC1" w:rsidRDefault="00AA5DC1" w:rsidP="00AA5DC1">
      <w:pPr>
        <w:rPr>
          <w:sz w:val="24"/>
          <w:szCs w:val="24"/>
        </w:rPr>
      </w:pPr>
    </w:p>
    <w:p w14:paraId="33CD3E11" w14:textId="2B02D4AD" w:rsidR="00AA5DC1" w:rsidRDefault="00AA5DC1" w:rsidP="00AA5D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Generate Email Report</w:t>
      </w:r>
    </w:p>
    <w:p w14:paraId="26A5AE84" w14:textId="5CD7CC07" w:rsidR="00AA5DC1" w:rsidRDefault="00AA5DC1" w:rsidP="00AA5DC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Main.py</w:t>
      </w:r>
      <w:r w:rsidR="00A96B17">
        <w:rPr>
          <w:sz w:val="24"/>
          <w:szCs w:val="24"/>
        </w:rPr>
        <w:t>:</w:t>
      </w:r>
    </w:p>
    <w:p w14:paraId="0065AABE" w14:textId="5C76A236" w:rsidR="00AA5DC1" w:rsidRDefault="00AA5DC1" w:rsidP="00AA5DC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Contains all the main function calls and runs the entire program.</w:t>
      </w:r>
    </w:p>
    <w:p w14:paraId="1EAF42EB" w14:textId="7FB4F995" w:rsidR="006459DA" w:rsidRDefault="006459DA" w:rsidP="006459D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askDir.py</w:t>
      </w:r>
      <w:r w:rsidR="00A96B17">
        <w:rPr>
          <w:sz w:val="24"/>
          <w:szCs w:val="24"/>
        </w:rPr>
        <w:t>:</w:t>
      </w:r>
    </w:p>
    <w:p w14:paraId="066ECE84" w14:textId="7B9C5D80" w:rsidR="006459DA" w:rsidRDefault="006459DA" w:rsidP="006459DA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Creates a Tkinter GUI to ask the user for a file directory location.</w:t>
      </w:r>
    </w:p>
    <w:p w14:paraId="38BBFF59" w14:textId="36EEBC27" w:rsidR="006459DA" w:rsidRDefault="006459DA" w:rsidP="006459D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copyRange.py</w:t>
      </w:r>
      <w:r w:rsidR="00A96B17">
        <w:rPr>
          <w:sz w:val="24"/>
          <w:szCs w:val="24"/>
        </w:rPr>
        <w:t>:</w:t>
      </w:r>
    </w:p>
    <w:p w14:paraId="1744D98E" w14:textId="11A03C7E" w:rsidR="006459DA" w:rsidRDefault="006338AB" w:rsidP="006459DA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6459DA">
        <w:rPr>
          <w:sz w:val="24"/>
          <w:szCs w:val="24"/>
        </w:rPr>
        <w:t>opies a selected range in an excel workbook.</w:t>
      </w:r>
    </w:p>
    <w:p w14:paraId="448F1A03" w14:textId="660DB53C" w:rsidR="006459DA" w:rsidRDefault="006459DA" w:rsidP="006459D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pasteRange.py</w:t>
      </w:r>
      <w:r w:rsidR="00A96B17">
        <w:rPr>
          <w:sz w:val="24"/>
          <w:szCs w:val="24"/>
        </w:rPr>
        <w:t>:</w:t>
      </w:r>
    </w:p>
    <w:p w14:paraId="34097F5F" w14:textId="03789194" w:rsidR="006459DA" w:rsidRDefault="00801E40" w:rsidP="006459DA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A96B17">
        <w:rPr>
          <w:sz w:val="24"/>
          <w:szCs w:val="24"/>
        </w:rPr>
        <w:t>astes the copied data in a specified location in the workbook.</w:t>
      </w:r>
    </w:p>
    <w:p w14:paraId="4A6A9AA1" w14:textId="0CAB47E2" w:rsidR="00A96B17" w:rsidRDefault="00A96B17" w:rsidP="00A96B1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generateTab</w:t>
      </w:r>
      <w:r w:rsidR="0094736F">
        <w:rPr>
          <w:sz w:val="24"/>
          <w:szCs w:val="24"/>
        </w:rPr>
        <w:t>le</w:t>
      </w:r>
      <w:r>
        <w:rPr>
          <w:sz w:val="24"/>
          <w:szCs w:val="24"/>
        </w:rPr>
        <w:t>.py:</w:t>
      </w:r>
    </w:p>
    <w:p w14:paraId="213D39BF" w14:textId="0C1C9E9E" w:rsidR="0094736F" w:rsidRDefault="0009623F" w:rsidP="0094736F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Loads the template avaya file and deletes unwanted data, as well as, copies the needed data into the template.</w:t>
      </w:r>
    </w:p>
    <w:p w14:paraId="40FDC29B" w14:textId="0A75BB50" w:rsidR="0009623F" w:rsidRPr="006459DA" w:rsidRDefault="0009623F" w:rsidP="0094736F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also checks for a Permission Error in case the user runs the program inside of OneDrive or any unauthorised location.</w:t>
      </w:r>
    </w:p>
    <w:sectPr w:rsidR="0009623F" w:rsidRPr="00645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31C6"/>
    <w:multiLevelType w:val="multilevel"/>
    <w:tmpl w:val="CB5E83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4D63E3"/>
    <w:multiLevelType w:val="hybridMultilevel"/>
    <w:tmpl w:val="45F2DD5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3209EF"/>
    <w:multiLevelType w:val="hybridMultilevel"/>
    <w:tmpl w:val="484AB69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800" w:hanging="360"/>
      </w:p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203217"/>
    <w:multiLevelType w:val="hybridMultilevel"/>
    <w:tmpl w:val="C0E6B63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BA14A8"/>
    <w:multiLevelType w:val="hybridMultilevel"/>
    <w:tmpl w:val="322C087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5089363">
    <w:abstractNumId w:val="0"/>
  </w:num>
  <w:num w:numId="2" w16cid:durableId="706877782">
    <w:abstractNumId w:val="1"/>
  </w:num>
  <w:num w:numId="3" w16cid:durableId="2086101978">
    <w:abstractNumId w:val="3"/>
  </w:num>
  <w:num w:numId="4" w16cid:durableId="359205891">
    <w:abstractNumId w:val="4"/>
  </w:num>
  <w:num w:numId="5" w16cid:durableId="1290628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25"/>
    <w:rsid w:val="000858A8"/>
    <w:rsid w:val="0009623F"/>
    <w:rsid w:val="00196B0E"/>
    <w:rsid w:val="0019764D"/>
    <w:rsid w:val="002F2725"/>
    <w:rsid w:val="003476D2"/>
    <w:rsid w:val="003F30FC"/>
    <w:rsid w:val="004612B9"/>
    <w:rsid w:val="006338AB"/>
    <w:rsid w:val="006459DA"/>
    <w:rsid w:val="00652FAE"/>
    <w:rsid w:val="006C0914"/>
    <w:rsid w:val="006C4600"/>
    <w:rsid w:val="006E2C89"/>
    <w:rsid w:val="007160F8"/>
    <w:rsid w:val="00801E40"/>
    <w:rsid w:val="0088189B"/>
    <w:rsid w:val="00881F09"/>
    <w:rsid w:val="00925772"/>
    <w:rsid w:val="0094736F"/>
    <w:rsid w:val="00A72405"/>
    <w:rsid w:val="00A96B17"/>
    <w:rsid w:val="00AA5DC1"/>
    <w:rsid w:val="00B07CE5"/>
    <w:rsid w:val="00C8081A"/>
    <w:rsid w:val="00C8796F"/>
    <w:rsid w:val="00D17DC6"/>
    <w:rsid w:val="00D339C9"/>
    <w:rsid w:val="00DC70B6"/>
    <w:rsid w:val="00DD228C"/>
    <w:rsid w:val="00F66935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B763"/>
  <w15:chartTrackingRefBased/>
  <w15:docId w15:val="{FA79D024-DA5F-4A65-97AD-F6F1279B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Toh</dc:creator>
  <cp:keywords/>
  <dc:description/>
  <cp:lastModifiedBy>Reagan Toh</cp:lastModifiedBy>
  <cp:revision>24</cp:revision>
  <dcterms:created xsi:type="dcterms:W3CDTF">2022-07-04T02:10:00Z</dcterms:created>
  <dcterms:modified xsi:type="dcterms:W3CDTF">2022-07-04T03:35:00Z</dcterms:modified>
</cp:coreProperties>
</file>