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B3C8" w14:textId="37049DD3" w:rsidR="00F60DF8" w:rsidRDefault="00F60DF8"/>
    <w:p w14:paraId="47277880" w14:textId="3E961A9C" w:rsidR="00B33948" w:rsidRDefault="00B33948">
      <w:r>
        <w:rPr>
          <w:rFonts w:hint="eastAsia"/>
        </w:rPr>
        <w:t xml:space="preserve">开发者文档 </w:t>
      </w:r>
      <w:r>
        <w:t>:</w:t>
      </w:r>
      <w:r w:rsidRPr="00B33948">
        <w:t xml:space="preserve"> </w:t>
      </w:r>
      <w:r>
        <w:t xml:space="preserve"> </w:t>
      </w:r>
      <w:hyperlink r:id="rId4" w:history="1">
        <w:r>
          <w:rPr>
            <w:rStyle w:val="a3"/>
          </w:rPr>
          <w:t>Android 发送端 SDK · DPS (dolphinstar.cn)</w:t>
        </w:r>
      </w:hyperlink>
    </w:p>
    <w:p w14:paraId="1F87A94B" w14:textId="327654D3" w:rsidR="00CA5C39" w:rsidRDefault="00CA5C39"/>
    <w:p w14:paraId="00A0ED6F" w14:textId="62DF09DB" w:rsidR="00CA5C39" w:rsidRDefault="00CA5C39">
      <w:r>
        <w:rPr>
          <w:rFonts w:hint="eastAsia"/>
        </w:rPr>
        <w:t xml:space="preserve">注意 </w:t>
      </w:r>
    </w:p>
    <w:p w14:paraId="218A0DC6" w14:textId="00BEB3B6" w:rsidR="00CA5C39" w:rsidRDefault="00CA5C39">
      <w:r w:rsidRPr="00CA5C39">
        <w:rPr>
          <w:noProof/>
        </w:rPr>
        <w:drawing>
          <wp:inline distT="0" distB="0" distL="0" distR="0" wp14:anchorId="70F08B8C" wp14:editId="0CF31238">
            <wp:extent cx="5274310" cy="164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0863" w14:textId="55AB8B71" w:rsidR="001A7122" w:rsidRDefault="001A7122"/>
    <w:p w14:paraId="31114C59" w14:textId="7FAACFD7" w:rsidR="001A7122" w:rsidRDefault="001A7122"/>
    <w:p w14:paraId="57DC835F" w14:textId="1245E3F6" w:rsidR="001A7122" w:rsidRDefault="001A7122" w:rsidP="001A71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  <w:r w:rsidRPr="001A7122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maven {url </w:t>
      </w:r>
      <w:r w:rsidRPr="001A712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'http://nexus.dolphinstar.cn/repo/openmavenx'</w:t>
      </w:r>
      <w:r w:rsidRPr="001A7122">
        <w:rPr>
          <w:rFonts w:ascii="Fira Code" w:eastAsia="宋体" w:hAnsi="Fira Code" w:cs="宋体"/>
          <w:color w:val="000000"/>
          <w:kern w:val="0"/>
          <w:sz w:val="24"/>
          <w:szCs w:val="24"/>
        </w:rPr>
        <w:t>}</w:t>
      </w:r>
    </w:p>
    <w:p w14:paraId="1E470AD8" w14:textId="2677B5F8" w:rsidR="001A7122" w:rsidRDefault="001A7122" w:rsidP="001A71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</w:p>
    <w:p w14:paraId="17F0DB2F" w14:textId="1AD06123" w:rsidR="001A7122" w:rsidRDefault="001A7122" w:rsidP="001A7122">
      <w:pPr>
        <w:pStyle w:val="HTML"/>
        <w:shd w:val="clear" w:color="auto" w:fill="FFFFFF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 xml:space="preserve">implementation </w:t>
      </w:r>
      <w:r>
        <w:rPr>
          <w:rFonts w:ascii="Fira Code" w:hAnsi="Fira Code"/>
          <w:b/>
          <w:bCs/>
          <w:color w:val="008000"/>
        </w:rPr>
        <w:t>'cn.dolphinstar:ctrlCore:4.5.</w:t>
      </w:r>
      <w:r w:rsidR="000E3ACC">
        <w:rPr>
          <w:rFonts w:ascii="Fira Code" w:hAnsi="Fira Code"/>
          <w:b/>
          <w:bCs/>
          <w:color w:val="008000"/>
        </w:rPr>
        <w:t>4</w:t>
      </w:r>
      <w:r>
        <w:rPr>
          <w:rFonts w:ascii="Fira Code" w:hAnsi="Fira Code"/>
          <w:b/>
          <w:bCs/>
          <w:color w:val="008000"/>
        </w:rPr>
        <w:t>'</w:t>
      </w:r>
    </w:p>
    <w:p w14:paraId="598CB918" w14:textId="77777777" w:rsidR="001A7122" w:rsidRPr="001A7122" w:rsidRDefault="001A7122" w:rsidP="001A71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</w:p>
    <w:p w14:paraId="56F45F51" w14:textId="6D19CFCD" w:rsidR="001A7122" w:rsidRPr="001A7122" w:rsidRDefault="001A7122">
      <w:r>
        <w:t xml:space="preserve"> </w:t>
      </w:r>
    </w:p>
    <w:sectPr w:rsidR="001A7122" w:rsidRPr="001A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charset w:val="00"/>
    <w:family w:val="modern"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5C"/>
    <w:rsid w:val="000E3ACC"/>
    <w:rsid w:val="001A7122"/>
    <w:rsid w:val="00B33948"/>
    <w:rsid w:val="00CA5C39"/>
    <w:rsid w:val="00CE005C"/>
    <w:rsid w:val="00F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5970"/>
  <w15:chartTrackingRefBased/>
  <w15:docId w15:val="{87BA5C10-2D91-41B4-B520-CA38CB5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394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71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lphinstar.cn/doc/sender_android/start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Jwoo</dc:creator>
  <cp:keywords/>
  <dc:description/>
  <cp:lastModifiedBy>W Jwoo</cp:lastModifiedBy>
  <cp:revision>5</cp:revision>
  <dcterms:created xsi:type="dcterms:W3CDTF">2022-04-07T09:34:00Z</dcterms:created>
  <dcterms:modified xsi:type="dcterms:W3CDTF">2022-08-22T06:32:00Z</dcterms:modified>
</cp:coreProperties>
</file>