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3470" w14:textId="77777777" w:rsidR="00DA04FB" w:rsidRDefault="00DA04FB" w:rsidP="00DA04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Assignment 9</w:t>
      </w:r>
    </w:p>
    <w:p w14:paraId="57799CB4" w14:textId="77777777" w:rsidR="00DA04FB" w:rsidRPr="00DA04FB" w:rsidRDefault="00DA04FB" w:rsidP="00DA0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proofErr w:type="spellStart"/>
      <w:r w:rsidRPr="00DA04F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StatefulWidget</w:t>
      </w:r>
      <w:proofErr w:type="spellEnd"/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 that displays an image. The image should be centered on the screen. The image should change to another image when the user presses a button. You need to add five different images in the </w:t>
      </w:r>
      <w:r w:rsidRPr="00DA04F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assets</w:t>
      </w:r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 folder. When the user reaches the last image, the image should change back to the first image.</w:t>
      </w:r>
    </w:p>
    <w:p w14:paraId="6F7D9482" w14:textId="77777777" w:rsidR="00DA04FB" w:rsidRDefault="00DA04FB" w:rsidP="00DA04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04FB">
        <w:rPr>
          <w:rFonts w:ascii="Segoe UI" w:eastAsia="Times New Roman" w:hAnsi="Segoe UI" w:cs="Segoe UI"/>
          <w:color w:val="1F2328"/>
          <w:sz w:val="24"/>
          <w:szCs w:val="24"/>
        </w:rPr>
        <w:t>Reformat the code from the previous exercise to display the images in a random order. In other words, the images should be displayed in a random order every time the user presses the button.</w:t>
      </w:r>
    </w:p>
    <w:p w14:paraId="71C610C7" w14:textId="10DAF940" w:rsidR="00CD1219" w:rsidRPr="00DA04FB" w:rsidRDefault="00CD1219" w:rsidP="00CD12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1219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3B98B95C" wp14:editId="4E052942">
            <wp:extent cx="5943600" cy="2920365"/>
            <wp:effectExtent l="0" t="0" r="0" b="0"/>
            <wp:docPr id="7710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6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761" w14:textId="20F7CB72" w:rsidR="00DA04FB" w:rsidRDefault="00CD1219">
      <w:r w:rsidRPr="00CD1219">
        <w:drawing>
          <wp:inline distT="0" distB="0" distL="0" distR="0" wp14:anchorId="5D4490E1" wp14:editId="41D8F01E">
            <wp:extent cx="5943600" cy="2908935"/>
            <wp:effectExtent l="0" t="0" r="0" b="5715"/>
            <wp:docPr id="123590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9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7FEA" w14:textId="77777777" w:rsidR="00CD1219" w:rsidRDefault="00CD1219"/>
    <w:p w14:paraId="4B1B9197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package:flutter</w:t>
      </w:r>
      <w:proofErr w:type="spellEnd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material.dart</w:t>
      </w:r>
      <w:proofErr w:type="spellEnd"/>
      <w:proofErr w:type="gramEnd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BAD381A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dart:math</w:t>
      </w:r>
      <w:proofErr w:type="spellEnd"/>
      <w:proofErr w:type="gramEnd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3F4E3B66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7499EEF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1E62F95D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runApp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());</w:t>
      </w:r>
    </w:p>
    <w:p w14:paraId="560523A6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E35805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589EFDD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17C3ABB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489FF27C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3B2658D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MaterialApp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4929EE44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home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MyImageDisplay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8A68436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572AFFD4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27A55DA8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E06B041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1A46643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MyImageDisplay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StatefulWidget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AF3D81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47B64D63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MyImageDisplayState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createState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MyImageDisplayState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14:paraId="37C3B70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6A51DFEF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208C3D7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MyImageDisplayState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State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MyImageDisplay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54DFE27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List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String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14:paraId="1C1BD8FD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'images/p1.jpg'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73602BF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'images/p2.jpg'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4B8281B6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'images/p3.jpg'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68B6EFC4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'images/p4.jpg'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4D192B7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'images/p5.jpg'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59A43D7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'images/p6.jpg'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0CD770B4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];</w:t>
      </w:r>
    </w:p>
    <w:p w14:paraId="400B54C6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int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DC0104A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C3DB0FD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changeImage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5BBA60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setState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ADD9618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+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%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length</w:t>
      </w:r>
      <w:proofErr w:type="spellEnd"/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1D3BCA1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if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==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2F8693E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D1219">
        <w:rPr>
          <w:rFonts w:ascii="Consolas" w:eastAsia="Times New Roman" w:hAnsi="Consolas" w:cs="Times New Roman"/>
          <w:color w:val="5C6370"/>
          <w:sz w:val="24"/>
          <w:szCs w:val="24"/>
        </w:rPr>
        <w:t>// Reset to the first image when reaching the last one</w:t>
      </w:r>
    </w:p>
    <w:p w14:paraId="6EEA59FE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shuffle</w:t>
      </w:r>
      <w:proofErr w:type="spellEnd"/>
      <w:proofErr w:type="gram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14:paraId="2F8B69BF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264A3A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14:paraId="39E5DF6E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2B9628A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D063155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519F649E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AE3D9F6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422DA708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6C6DB0B3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const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'Image Viewer'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4720B837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4D47F31E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5C469745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Column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1B2615F3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mainAxisAlignment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MainAxisAlignment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center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1F24C3A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14:paraId="60719B61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Image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asset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14:paraId="0162B24E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14:paraId="425F1A8D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height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558A604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width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389B521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9A80F59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const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SizedBox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height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7F619382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5D64DBAF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changeImage</w:t>
      </w:r>
      <w:proofErr w:type="spellEnd"/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014CB35A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CD1219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D1219">
        <w:rPr>
          <w:rFonts w:ascii="Consolas" w:eastAsia="Times New Roman" w:hAnsi="Consolas" w:cs="Times New Roman"/>
          <w:color w:val="FF9D00"/>
          <w:sz w:val="24"/>
          <w:szCs w:val="24"/>
        </w:rPr>
        <w:t>const</w:t>
      </w: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D1219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D1219">
        <w:rPr>
          <w:rFonts w:ascii="Consolas" w:eastAsia="Times New Roman" w:hAnsi="Consolas" w:cs="Times New Roman"/>
          <w:color w:val="98C379"/>
          <w:sz w:val="24"/>
          <w:szCs w:val="24"/>
        </w:rPr>
        <w:t>'Change Image'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768930F3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0827CF65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14:paraId="7A4C111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53393A95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5589570B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10DD36F0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19144EC" w14:textId="77777777" w:rsidR="00CD1219" w:rsidRPr="00CD1219" w:rsidRDefault="00CD1219" w:rsidP="00CD121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D1219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31E8A2D5" w14:textId="77777777" w:rsidR="00CD1219" w:rsidRDefault="00CD1219"/>
    <w:sectPr w:rsidR="00CD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7B97"/>
    <w:multiLevelType w:val="multilevel"/>
    <w:tmpl w:val="6A9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92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FB"/>
    <w:rsid w:val="00CD1219"/>
    <w:rsid w:val="00D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8914"/>
  <w15:chartTrackingRefBased/>
  <w15:docId w15:val="{C98E2C72-EE4C-4D61-9E3C-46E6C187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04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297</Words>
  <Characters>1695</Characters>
  <Application>Microsoft Office Word</Application>
  <DocSecurity>0</DocSecurity>
  <Lines>14</Lines>
  <Paragraphs>3</Paragraphs>
  <ScaleCrop>false</ScaleCrop>
  <Company>STD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وسام  عبدالله</cp:lastModifiedBy>
  <cp:revision>2</cp:revision>
  <dcterms:created xsi:type="dcterms:W3CDTF">2023-11-07T06:15:00Z</dcterms:created>
  <dcterms:modified xsi:type="dcterms:W3CDTF">2023-11-17T02:46:00Z</dcterms:modified>
</cp:coreProperties>
</file>